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396A" w14:textId="4B501959" w:rsidR="00C9719F" w:rsidRPr="004011AF" w:rsidRDefault="005D3F68" w:rsidP="00D56EA8">
      <w:pPr>
        <w:pStyle w:val="Nagwek1"/>
        <w:rPr>
          <w:b w:val="0"/>
          <w:bCs w:val="0"/>
        </w:rPr>
      </w:pPr>
      <w:r w:rsidRPr="004011AF">
        <w:t>Załącznik  nr 5</w:t>
      </w:r>
      <w:r w:rsidR="0034523B" w:rsidRPr="004011AF">
        <w:t xml:space="preserve"> do pozwolenia zintegrowanego</w:t>
      </w:r>
      <w:r w:rsidR="0034523B" w:rsidRPr="004011AF">
        <w:rPr>
          <w:b w:val="0"/>
          <w:bCs w:val="0"/>
        </w:rPr>
        <w:t xml:space="preserve"> - </w:t>
      </w:r>
      <w:r w:rsidR="00C9719F" w:rsidRPr="004011AF">
        <w:rPr>
          <w:b w:val="0"/>
          <w:bCs w:val="0"/>
        </w:rPr>
        <w:t>Maksymalna masa odpadów kierowanych do przetwarzania w procesach D10, D9,  R1 i R12 oraz odpadów zbieranych, magazynowanych w tym samym czasie oraz w okresie roku:</w:t>
      </w:r>
    </w:p>
    <w:p w14:paraId="203184D5" w14:textId="77777777" w:rsidR="00C9719F" w:rsidRPr="00C86A43" w:rsidRDefault="00C9719F" w:rsidP="00893418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6F187A35" w14:textId="77777777" w:rsidR="0034523B" w:rsidRDefault="0034523B" w:rsidP="0089341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C19362" w14:textId="40073211" w:rsidR="00C9719F" w:rsidRPr="0034523B" w:rsidRDefault="009066F1" w:rsidP="0089341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523B">
        <w:rPr>
          <w:rFonts w:ascii="Arial" w:hAnsi="Arial" w:cs="Arial"/>
          <w:bCs/>
          <w:sz w:val="20"/>
          <w:szCs w:val="20"/>
        </w:rPr>
        <w:t xml:space="preserve">Maksymalna masa odpadów które mogę być magazynowane </w:t>
      </w:r>
      <w:r w:rsidR="00C9719F" w:rsidRPr="0034523B">
        <w:rPr>
          <w:rFonts w:ascii="Arial" w:hAnsi="Arial" w:cs="Arial"/>
          <w:bCs/>
          <w:sz w:val="20"/>
          <w:szCs w:val="20"/>
        </w:rPr>
        <w:t xml:space="preserve">na terenie instalacji </w:t>
      </w:r>
      <w:r w:rsidR="00C9719F" w:rsidRPr="0034523B">
        <w:rPr>
          <w:rFonts w:ascii="Arial" w:hAnsi="Arial" w:cs="Arial"/>
          <w:bCs/>
          <w:sz w:val="20"/>
          <w:szCs w:val="20"/>
        </w:rPr>
        <w:br/>
        <w:t>w ciągu roku wynosi:</w:t>
      </w:r>
    </w:p>
    <w:p w14:paraId="6B3FCC53" w14:textId="77777777" w:rsidR="00C9719F" w:rsidRPr="0034523B" w:rsidRDefault="00C9719F" w:rsidP="008934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523B">
        <w:rPr>
          <w:rFonts w:ascii="Arial" w:hAnsi="Arial" w:cs="Arial"/>
          <w:bCs/>
          <w:sz w:val="20"/>
          <w:szCs w:val="20"/>
        </w:rPr>
        <w:t>Odpady kierowane do procesów R1 i D10 (w tym D9 odwadnianie) - łącznie maksymalnie 10 000 Mg/rok.</w:t>
      </w:r>
    </w:p>
    <w:p w14:paraId="098E6F10" w14:textId="77777777" w:rsidR="00C9719F" w:rsidRPr="0034523B" w:rsidRDefault="00C9719F" w:rsidP="008934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523B">
        <w:rPr>
          <w:rFonts w:ascii="Arial" w:hAnsi="Arial" w:cs="Arial"/>
          <w:bCs/>
          <w:sz w:val="20"/>
          <w:szCs w:val="20"/>
        </w:rPr>
        <w:t>Odpady kierowane do produkcji paliwa alternatywnego w procesie R12 - łącznie maksymalnie 17 500 Mg/rok.</w:t>
      </w:r>
    </w:p>
    <w:p w14:paraId="742B2DA9" w14:textId="11C3D7AB" w:rsidR="002D7697" w:rsidRPr="0034523B" w:rsidRDefault="00C9719F" w:rsidP="008934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523B">
        <w:rPr>
          <w:rFonts w:ascii="Arial" w:hAnsi="Arial" w:cs="Arial"/>
          <w:bCs/>
          <w:sz w:val="20"/>
          <w:szCs w:val="20"/>
        </w:rPr>
        <w:t>Opady zbierane – łącznie maksymalnie 5000 Mg/rok.</w:t>
      </w:r>
    </w:p>
    <w:tbl>
      <w:tblPr>
        <w:tblpPr w:leftFromText="141" w:rightFromText="141" w:vertAnchor="text" w:horzAnchor="margin" w:tblpY="288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aksymalna masa odpadów magazynowanych w tym samym czasie "/>
        <w:tblDescription w:val="Maksymalna masa odpadów kierowanych do przetwarzania w procesach D10, D9,  R1 i R12 oraz odpadów zbieranych, magazynowanych w tym samym czasie oraz w okresie roku&#10;"/>
      </w:tblPr>
      <w:tblGrid>
        <w:gridCol w:w="501"/>
        <w:gridCol w:w="72"/>
        <w:gridCol w:w="1123"/>
        <w:gridCol w:w="2410"/>
        <w:gridCol w:w="1701"/>
        <w:gridCol w:w="1701"/>
        <w:gridCol w:w="80"/>
        <w:gridCol w:w="1701"/>
        <w:gridCol w:w="62"/>
      </w:tblGrid>
      <w:tr w:rsidR="002D7697" w:rsidRPr="00E4585E" w14:paraId="787B8F57" w14:textId="77777777" w:rsidTr="00763A9D">
        <w:trPr>
          <w:trHeight w:val="5229"/>
          <w:tblHeader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6A8A" w14:textId="77777777" w:rsidR="002D7697" w:rsidRPr="005460E2" w:rsidRDefault="002D7697" w:rsidP="001066AF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69469699"/>
            <w:r w:rsidRPr="005460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481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Kod</w:t>
            </w:r>
            <w:r w:rsidRPr="005460E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C0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27CB" w14:textId="77777777" w:rsidR="002D7697" w:rsidRPr="005460E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Rodzaje magazynowanych odpadów kierowanych </w:t>
            </w:r>
          </w:p>
          <w:p w14:paraId="53906532" w14:textId="77777777" w:rsidR="002D7697" w:rsidRPr="005460E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 przetwarzania </w:t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w procesach </w:t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R1, R12, D9, D10 </w:t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oraz zbieranych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FD2" w14:textId="77777777" w:rsidR="002D7697" w:rsidRPr="005460E2" w:rsidRDefault="002D7697" w:rsidP="001066AF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bookmarkStart w:id="1" w:name="_Hlk68774956"/>
            <w:r w:rsidRPr="005460E2">
              <w:rPr>
                <w:rFonts w:ascii="Arial" w:hAnsi="Arial" w:cs="Arial"/>
                <w:b/>
                <w:sz w:val="20"/>
                <w:szCs w:val="20"/>
              </w:rPr>
              <w:t>Masa poszczególnych rodzajów odpadów</w:t>
            </w:r>
          </w:p>
          <w:p w14:paraId="0976D145" w14:textId="77777777" w:rsidR="002D7697" w:rsidRPr="005460E2" w:rsidRDefault="002D7697" w:rsidP="001066AF">
            <w:pPr>
              <w:spacing w:before="25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które mogą </w:t>
            </w:r>
          </w:p>
          <w:p w14:paraId="2E46FFB6" w14:textId="77777777" w:rsidR="002D7697" w:rsidRPr="005460E2" w:rsidRDefault="002D7697" w:rsidP="001066AF">
            <w:pPr>
              <w:spacing w:before="25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być </w:t>
            </w:r>
          </w:p>
          <w:p w14:paraId="74CCB312" w14:textId="77777777" w:rsidR="002D7697" w:rsidRPr="005460E2" w:rsidRDefault="002D7697" w:rsidP="001066AF">
            <w:pPr>
              <w:spacing w:before="25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  <w:u w:val="single"/>
              </w:rPr>
              <w:t>magazynowane</w:t>
            </w:r>
          </w:p>
          <w:p w14:paraId="6BFE9E17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  <w:u w:val="single"/>
              </w:rPr>
              <w:t>w tym samym czasie</w:t>
            </w:r>
          </w:p>
          <w:p w14:paraId="2203CF92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</w:rPr>
              <w:t>*łączna ilość odpadów magazynowa</w:t>
            </w:r>
          </w:p>
          <w:p w14:paraId="073EC738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5460E2">
              <w:rPr>
                <w:rFonts w:ascii="Arial" w:hAnsi="Arial" w:cs="Arial"/>
                <w:b/>
                <w:sz w:val="20"/>
                <w:szCs w:val="20"/>
              </w:rPr>
              <w:t>nych</w:t>
            </w:r>
            <w:proofErr w:type="spellEnd"/>
            <w:r w:rsidRPr="005460E2">
              <w:rPr>
                <w:rFonts w:ascii="Arial" w:hAnsi="Arial" w:cs="Arial"/>
                <w:b/>
                <w:sz w:val="20"/>
                <w:szCs w:val="20"/>
              </w:rPr>
              <w:t xml:space="preserve"> kierowanych do przetwarzania oraz zbieranych</w:t>
            </w:r>
            <w:bookmarkEnd w:id="1"/>
          </w:p>
          <w:p w14:paraId="0E6D6525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</w:rPr>
              <w:t>(Mg)</w:t>
            </w:r>
          </w:p>
          <w:p w14:paraId="15CDFFF4" w14:textId="77777777" w:rsidR="002D7697" w:rsidRPr="005460E2" w:rsidRDefault="002D7697" w:rsidP="001066AF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05F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68775055"/>
            <w:r w:rsidRPr="005460E2">
              <w:rPr>
                <w:rFonts w:ascii="Arial" w:hAnsi="Arial" w:cs="Arial"/>
                <w:b/>
                <w:sz w:val="20"/>
                <w:szCs w:val="20"/>
              </w:rPr>
              <w:t>Masa poszczególnych rodzajów odpadów</w:t>
            </w:r>
          </w:p>
          <w:p w14:paraId="44D7EFFD" w14:textId="77777777" w:rsidR="002D7697" w:rsidRPr="005460E2" w:rsidRDefault="002D7697" w:rsidP="001066AF">
            <w:pPr>
              <w:spacing w:before="25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które mogą być </w:t>
            </w:r>
          </w:p>
          <w:p w14:paraId="2B1E8E95" w14:textId="77777777" w:rsidR="002D7697" w:rsidRPr="005460E2" w:rsidRDefault="002D7697" w:rsidP="001066AF">
            <w:pPr>
              <w:spacing w:before="25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  <w:u w:val="single"/>
              </w:rPr>
              <w:t>magazynowane</w:t>
            </w:r>
          </w:p>
          <w:p w14:paraId="4E50C385" w14:textId="77777777" w:rsidR="002D7697" w:rsidRPr="005460E2" w:rsidRDefault="002D7697" w:rsidP="001066AF">
            <w:pPr>
              <w:spacing w:before="25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  <w:u w:val="single"/>
              </w:rPr>
              <w:t>w ciągu roku</w:t>
            </w:r>
          </w:p>
          <w:p w14:paraId="0B69938C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</w:rPr>
              <w:t>*łączna ilość odpadów magazynowanych kierowanych do przetwarza</w:t>
            </w:r>
          </w:p>
          <w:p w14:paraId="6C4E073F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460E2">
              <w:rPr>
                <w:rFonts w:ascii="Arial" w:hAnsi="Arial" w:cs="Arial"/>
                <w:b/>
                <w:sz w:val="20"/>
                <w:szCs w:val="20"/>
              </w:rPr>
              <w:t>nia</w:t>
            </w:r>
            <w:proofErr w:type="spellEnd"/>
            <w:r w:rsidRPr="005460E2">
              <w:rPr>
                <w:rFonts w:ascii="Arial" w:hAnsi="Arial" w:cs="Arial"/>
                <w:b/>
                <w:sz w:val="20"/>
                <w:szCs w:val="20"/>
              </w:rPr>
              <w:t xml:space="preserve"> oraz zbieranych</w:t>
            </w:r>
          </w:p>
          <w:bookmarkEnd w:id="2"/>
          <w:p w14:paraId="0878EE3B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</w:rPr>
              <w:t>(Mg/rok)</w:t>
            </w:r>
          </w:p>
          <w:p w14:paraId="2258081B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FE7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Największa masa odpadów, które </w:t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teoretycznie </w:t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mogłyby być magazynowane </w:t>
            </w:r>
          </w:p>
          <w:p w14:paraId="5AD7FE51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tym samym czasie</w:t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 </w:t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instalacji, obiekcie budowlanym lub jego części lub innym miejscu magazynowania odpadów, wynikającej </w:t>
            </w:r>
            <w:r w:rsidRPr="005460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z wymiarów instalacji, obiektu budowlanego lub jego części lub innego miejsca magazynowania odpadów</w:t>
            </w:r>
          </w:p>
          <w:p w14:paraId="2B445B9E" w14:textId="77777777" w:rsidR="002D7697" w:rsidRPr="005460E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60E2">
              <w:rPr>
                <w:rFonts w:ascii="Arial" w:hAnsi="Arial" w:cs="Arial"/>
                <w:b/>
                <w:sz w:val="20"/>
                <w:szCs w:val="20"/>
              </w:rPr>
              <w:t>(Mg)</w:t>
            </w:r>
          </w:p>
        </w:tc>
      </w:tr>
      <w:tr w:rsidR="002D7697" w:rsidRPr="00E4585E" w14:paraId="4F8BEF55" w14:textId="77777777" w:rsidTr="004E5893">
        <w:trPr>
          <w:trHeight w:hRule="exact" w:val="796"/>
        </w:trPr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14:paraId="3736FFB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Zbiornik zadaszony żelbetowy X-205a1 na odpady  inne niż niebezpieczne 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o pojemności o pojemności 275  Mg. Odpady będą magazynowane selektywnie.</w:t>
            </w:r>
          </w:p>
          <w:p w14:paraId="53FD7DFA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Stawka 600zł/Mg </w:t>
            </w:r>
          </w:p>
          <w:p w14:paraId="3ED6BFE1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D7697" w:rsidRPr="00E4585E" w14:paraId="23C1FD39" w14:textId="77777777" w:rsidTr="004E5893">
        <w:trPr>
          <w:trHeight w:val="532"/>
        </w:trPr>
        <w:tc>
          <w:tcPr>
            <w:tcW w:w="501" w:type="dxa"/>
            <w:shd w:val="clear" w:color="auto" w:fill="auto"/>
            <w:vAlign w:val="center"/>
          </w:tcPr>
          <w:p w14:paraId="46696C7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573E4B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02 02 04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AB44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4D83A3B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 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4E2BC69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06D9FE4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D10</w:t>
            </w:r>
          </w:p>
          <w:p w14:paraId="089BA0E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5799FA8" w14:textId="77777777" w:rsidR="002D7697" w:rsidRPr="00E4585E" w:rsidRDefault="002D7697" w:rsidP="001066AF">
            <w:pPr>
              <w:spacing w:after="0" w:line="240" w:lineRule="auto"/>
              <w:ind w:left="36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35EEC32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E4585E" w14:paraId="30E1DF1E" w14:textId="77777777" w:rsidTr="004E5893">
        <w:trPr>
          <w:trHeight w:val="532"/>
        </w:trPr>
        <w:tc>
          <w:tcPr>
            <w:tcW w:w="501" w:type="dxa"/>
            <w:shd w:val="clear" w:color="auto" w:fill="auto"/>
            <w:vAlign w:val="center"/>
          </w:tcPr>
          <w:p w14:paraId="641C3AD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A0925D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02 03 01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FE6321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mycia oczyszczania, obierania, odwirowywania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oddzielania surowców</w:t>
            </w:r>
          </w:p>
        </w:tc>
        <w:tc>
          <w:tcPr>
            <w:tcW w:w="1701" w:type="dxa"/>
          </w:tcPr>
          <w:p w14:paraId="292DCCA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D109FB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  <w:p w14:paraId="61CD390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910B44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EB3591E" w14:textId="77777777" w:rsidTr="004E5893">
        <w:trPr>
          <w:trHeight w:val="554"/>
        </w:trPr>
        <w:tc>
          <w:tcPr>
            <w:tcW w:w="501" w:type="dxa"/>
            <w:shd w:val="clear" w:color="auto" w:fill="auto"/>
            <w:vAlign w:val="center"/>
          </w:tcPr>
          <w:p w14:paraId="6439400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359A33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02 03 02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D611BA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konserwantów</w:t>
            </w:r>
          </w:p>
        </w:tc>
        <w:tc>
          <w:tcPr>
            <w:tcW w:w="1701" w:type="dxa"/>
          </w:tcPr>
          <w:p w14:paraId="4F72C34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00B9F87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97DFB9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 D10 </w:t>
            </w:r>
          </w:p>
        </w:tc>
        <w:tc>
          <w:tcPr>
            <w:tcW w:w="1843" w:type="dxa"/>
            <w:gridSpan w:val="3"/>
          </w:tcPr>
          <w:p w14:paraId="7129D48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6CCC24F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E4585E" w14:paraId="52E56A8A" w14:textId="77777777" w:rsidTr="004E5893">
        <w:trPr>
          <w:trHeight w:val="477"/>
        </w:trPr>
        <w:tc>
          <w:tcPr>
            <w:tcW w:w="501" w:type="dxa"/>
            <w:shd w:val="clear" w:color="auto" w:fill="auto"/>
            <w:vAlign w:val="center"/>
          </w:tcPr>
          <w:p w14:paraId="716ECD0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2BD875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02 03 03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FE458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poekstrakcyjne</w:t>
            </w:r>
          </w:p>
        </w:tc>
        <w:tc>
          <w:tcPr>
            <w:tcW w:w="1701" w:type="dxa"/>
          </w:tcPr>
          <w:p w14:paraId="64BD86C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5E9935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</w:tc>
        <w:tc>
          <w:tcPr>
            <w:tcW w:w="1843" w:type="dxa"/>
            <w:gridSpan w:val="3"/>
          </w:tcPr>
          <w:p w14:paraId="7CC5FF7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33240E0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6351DE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EC904B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02 03 05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C73D4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76874B7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F674A0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788F071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20EF6F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23E48C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93C2A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428A47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02 04 01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AC58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oczyszczania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mycia buraków</w:t>
            </w:r>
          </w:p>
        </w:tc>
        <w:tc>
          <w:tcPr>
            <w:tcW w:w="1701" w:type="dxa"/>
          </w:tcPr>
          <w:p w14:paraId="17B85A0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663A3A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 D10 </w:t>
            </w:r>
          </w:p>
          <w:p w14:paraId="078A0BF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55F9FBD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D0D4AAB" w14:textId="77777777" w:rsidTr="004E5893">
        <w:trPr>
          <w:trHeight w:val="570"/>
        </w:trPr>
        <w:tc>
          <w:tcPr>
            <w:tcW w:w="501" w:type="dxa"/>
            <w:shd w:val="clear" w:color="auto" w:fill="auto"/>
            <w:vAlign w:val="center"/>
          </w:tcPr>
          <w:p w14:paraId="5A7B01E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C053F2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02 04 03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4B08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3C042FF0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7AFD35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 D10 </w:t>
            </w:r>
          </w:p>
          <w:p w14:paraId="7F4AAF0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F2A83C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1938C02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1F66DF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5E49F0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02 05 02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B4A4C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13226812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9FF451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D10 </w:t>
            </w:r>
          </w:p>
          <w:p w14:paraId="410A794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9DC085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2724EC5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12F999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A24FDE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02 05 80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2CF63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Odpadowa serwatka</w:t>
            </w:r>
          </w:p>
        </w:tc>
        <w:tc>
          <w:tcPr>
            <w:tcW w:w="1701" w:type="dxa"/>
          </w:tcPr>
          <w:p w14:paraId="7FEE3C0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1828EA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</w:tc>
        <w:tc>
          <w:tcPr>
            <w:tcW w:w="1843" w:type="dxa"/>
            <w:gridSpan w:val="3"/>
          </w:tcPr>
          <w:p w14:paraId="38A82F2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D435B5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E8AA56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7F879A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02 05 99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5F9A3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38ACF432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E20FA6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D10 </w:t>
            </w:r>
          </w:p>
          <w:p w14:paraId="323426C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5BF76F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3E1D72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C14C7C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440810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02 06 03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A370D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1E2CCCE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7BCDFB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D10 </w:t>
            </w:r>
          </w:p>
          <w:p w14:paraId="63DEE1E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88DD2E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1D9D41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A07627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8590F6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02 07 01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AFACC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mycia, oczyszczania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mechanicznego rozdrabniania surowców</w:t>
            </w:r>
          </w:p>
        </w:tc>
        <w:tc>
          <w:tcPr>
            <w:tcW w:w="1701" w:type="dxa"/>
          </w:tcPr>
          <w:p w14:paraId="3D84B63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74E7CD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09176A4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25494B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70ECF4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CA99B1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1AFB86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02 07 02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2AC7A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destylacji spirytualiów</w:t>
            </w:r>
          </w:p>
        </w:tc>
        <w:tc>
          <w:tcPr>
            <w:tcW w:w="1701" w:type="dxa"/>
          </w:tcPr>
          <w:p w14:paraId="21DF825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698EC8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03B78AA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34E1F2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956D7C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3286A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36550F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02 07 03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DF337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procesów chemicznych</w:t>
            </w:r>
          </w:p>
        </w:tc>
        <w:tc>
          <w:tcPr>
            <w:tcW w:w="1701" w:type="dxa"/>
          </w:tcPr>
          <w:p w14:paraId="0DC58CF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EBD661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7302C34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C0A7C7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E67A76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3A187C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6E2888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02 07 04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9C757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Surowce i produkty nie przydatne do spożycia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7C53289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D48812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</w:tc>
        <w:tc>
          <w:tcPr>
            <w:tcW w:w="1843" w:type="dxa"/>
            <w:gridSpan w:val="3"/>
          </w:tcPr>
          <w:p w14:paraId="018F381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1050294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98E7E4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A8F370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02 07 05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3F854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26E7C37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4417BB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7F335DF6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0A8A1B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01918B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4BFC6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41FE2E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02 07 80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51655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Wytłoki, osady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moszczowe</w:t>
            </w:r>
            <w:proofErr w:type="spellEnd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pofermentacyjne, wywary</w:t>
            </w:r>
          </w:p>
        </w:tc>
        <w:tc>
          <w:tcPr>
            <w:tcW w:w="1701" w:type="dxa"/>
          </w:tcPr>
          <w:p w14:paraId="7BAA240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934334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72A0CB0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D9A361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EB56B2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DD53B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55D1D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02 07 99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5FE7A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D4663CF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06FBEE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39FAD74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7212C8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CD3FA1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0DC1DD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771B25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03 01 82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D2DF3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</w:t>
            </w:r>
          </w:p>
        </w:tc>
        <w:tc>
          <w:tcPr>
            <w:tcW w:w="1701" w:type="dxa"/>
          </w:tcPr>
          <w:p w14:paraId="27CAECC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EEA119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64B1A76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E6FA9D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E91A4D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B2D514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493778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5DE12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494080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E04295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20B1D42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125B4B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A0A479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46CE0C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FF93AD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03 03 11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533B8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 inne niż wymienione w 03 03 10</w:t>
            </w:r>
          </w:p>
        </w:tc>
        <w:tc>
          <w:tcPr>
            <w:tcW w:w="1701" w:type="dxa"/>
          </w:tcPr>
          <w:p w14:paraId="3F2043D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3D7BB7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163EAF3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DD4068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3815871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7689B9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32674E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03 03 81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5FBBD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Szlamy z innych procesów bielenia</w:t>
            </w:r>
          </w:p>
        </w:tc>
        <w:tc>
          <w:tcPr>
            <w:tcW w:w="1701" w:type="dxa"/>
          </w:tcPr>
          <w:p w14:paraId="44B57BC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15B1B6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1F36ED2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935980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6A28D4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CEB5C7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C466BA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9D21F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B2CC5F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FB3684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10B433A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C2E488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05F792D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513F72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9FE4D4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E7145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 zawierające chrom, zwłaszcza z zakładowej oczyszczalni</w:t>
            </w:r>
          </w:p>
        </w:tc>
        <w:tc>
          <w:tcPr>
            <w:tcW w:w="1701" w:type="dxa"/>
          </w:tcPr>
          <w:p w14:paraId="2B03A03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5259B8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</w:tc>
        <w:tc>
          <w:tcPr>
            <w:tcW w:w="1843" w:type="dxa"/>
            <w:gridSpan w:val="3"/>
          </w:tcPr>
          <w:p w14:paraId="4ECC12B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6954328" w14:textId="77777777" w:rsidTr="004E5893">
        <w:trPr>
          <w:trHeight w:val="1112"/>
        </w:trPr>
        <w:tc>
          <w:tcPr>
            <w:tcW w:w="501" w:type="dxa"/>
            <w:shd w:val="clear" w:color="auto" w:fill="auto"/>
            <w:vAlign w:val="center"/>
          </w:tcPr>
          <w:p w14:paraId="05C8DBB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5A2736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32AB9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nie zawierające chromu, zwłaszcza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zakładowej oczyszczalni</w:t>
            </w:r>
          </w:p>
        </w:tc>
        <w:tc>
          <w:tcPr>
            <w:tcW w:w="1701" w:type="dxa"/>
          </w:tcPr>
          <w:p w14:paraId="66ED598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A91820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  <w:p w14:paraId="7B36913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76E1E8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8A06D1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73E3EF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A02064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B7EAB8" w14:textId="54E2D151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zakładowych oczyszczalni ścieków inne niż wymienione </w:t>
            </w:r>
            <w:r w:rsidR="00253A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04 02 19</w:t>
            </w:r>
          </w:p>
        </w:tc>
        <w:tc>
          <w:tcPr>
            <w:tcW w:w="1701" w:type="dxa"/>
          </w:tcPr>
          <w:p w14:paraId="2CB48AA2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537310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515FF07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99F8A6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5E4E13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22C264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D87010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F3F16F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60451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05 01 09</w:t>
            </w:r>
          </w:p>
        </w:tc>
        <w:tc>
          <w:tcPr>
            <w:tcW w:w="1701" w:type="dxa"/>
          </w:tcPr>
          <w:p w14:paraId="2248457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99E07E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D10 </w:t>
            </w:r>
          </w:p>
          <w:p w14:paraId="4EA2E830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B2522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6067E6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29D2DD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2C4A0F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C5F3E2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F462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uzdatniania wody kotłowej</w:t>
            </w:r>
          </w:p>
        </w:tc>
        <w:tc>
          <w:tcPr>
            <w:tcW w:w="1701" w:type="dxa"/>
          </w:tcPr>
          <w:p w14:paraId="0C9297DE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ED8C962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DB2951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0F2B3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BF9A0D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D20FC0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2F4EFC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9A0124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A8F0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kolumn chłodniczych</w:t>
            </w:r>
          </w:p>
        </w:tc>
        <w:tc>
          <w:tcPr>
            <w:tcW w:w="1701" w:type="dxa"/>
          </w:tcPr>
          <w:p w14:paraId="7D7DD9D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01A9592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76E8F01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6150357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D91262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570E5B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72A7E0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31510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zawierające siarkę z odsiarczania ropy naftowej</w:t>
            </w:r>
          </w:p>
        </w:tc>
        <w:tc>
          <w:tcPr>
            <w:tcW w:w="1701" w:type="dxa"/>
          </w:tcPr>
          <w:p w14:paraId="52FEFAE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AED071A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2364258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9BF1E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100zb  </w:t>
            </w:r>
          </w:p>
        </w:tc>
        <w:tc>
          <w:tcPr>
            <w:tcW w:w="1843" w:type="dxa"/>
            <w:gridSpan w:val="3"/>
          </w:tcPr>
          <w:p w14:paraId="679BECC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63D7818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E4585E" w14:paraId="7526229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472A28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CD1090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53328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kolumn chłodniczych</w:t>
            </w:r>
          </w:p>
        </w:tc>
        <w:tc>
          <w:tcPr>
            <w:tcW w:w="1701" w:type="dxa"/>
          </w:tcPr>
          <w:p w14:paraId="44C6EDC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E9C47EE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6C80332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D363F4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CBA7A0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309E39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D6D88C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06 05 03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24069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06 05 02</w:t>
            </w:r>
          </w:p>
        </w:tc>
        <w:tc>
          <w:tcPr>
            <w:tcW w:w="1701" w:type="dxa"/>
          </w:tcPr>
          <w:p w14:paraId="371E9F3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CCE9CD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D6446E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B01522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3C4666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8E7B3F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BF09DC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06 09 04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E24719" w14:textId="46B688C5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Poreakcyjne odpady związków wapnia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06 09 03 i 06 09 80</w:t>
            </w:r>
          </w:p>
        </w:tc>
        <w:tc>
          <w:tcPr>
            <w:tcW w:w="1701" w:type="dxa"/>
          </w:tcPr>
          <w:p w14:paraId="6BCE2F2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FF4817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42170A4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8F2C03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204C346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09868C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1F7CC4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06 09 99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652FB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6E4560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0C4F62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3F24051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3E3414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02E8495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6835E0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BB5A7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8A168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01 11</w:t>
            </w:r>
          </w:p>
        </w:tc>
        <w:tc>
          <w:tcPr>
            <w:tcW w:w="1701" w:type="dxa"/>
          </w:tcPr>
          <w:p w14:paraId="5A8EA1E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CE57CCC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7AF17732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C76B83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186FEC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03B99195" w14:textId="77777777" w:rsidTr="004E5893">
        <w:trPr>
          <w:trHeight w:val="1432"/>
        </w:trPr>
        <w:tc>
          <w:tcPr>
            <w:tcW w:w="501" w:type="dxa"/>
            <w:shd w:val="clear" w:color="auto" w:fill="auto"/>
            <w:vAlign w:val="center"/>
          </w:tcPr>
          <w:p w14:paraId="2451976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929D7E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4CC47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Wapno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pokarbidowe</w:t>
            </w:r>
            <w:proofErr w:type="spellEnd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 zawierające substancji niebezpiecznych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01 08)</w:t>
            </w:r>
          </w:p>
        </w:tc>
        <w:tc>
          <w:tcPr>
            <w:tcW w:w="1701" w:type="dxa"/>
          </w:tcPr>
          <w:p w14:paraId="6D18B86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8673EB4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BDD5FD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50zb </w:t>
            </w:r>
          </w:p>
        </w:tc>
        <w:tc>
          <w:tcPr>
            <w:tcW w:w="1843" w:type="dxa"/>
            <w:gridSpan w:val="3"/>
          </w:tcPr>
          <w:p w14:paraId="56B1F2B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2A14093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12A39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31AED5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0FE46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BB9C81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13CF1D8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D10 </w:t>
            </w:r>
          </w:p>
          <w:p w14:paraId="6A16B1C0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3ADFB2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150zb </w:t>
            </w:r>
          </w:p>
        </w:tc>
        <w:tc>
          <w:tcPr>
            <w:tcW w:w="1843" w:type="dxa"/>
            <w:gridSpan w:val="3"/>
          </w:tcPr>
          <w:p w14:paraId="4487D57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48F197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DB299E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7C66C9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F94A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 07 02 11</w:t>
            </w:r>
          </w:p>
        </w:tc>
        <w:tc>
          <w:tcPr>
            <w:tcW w:w="1701" w:type="dxa"/>
          </w:tcPr>
          <w:p w14:paraId="5C3670F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F9839E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7DF1332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944EEE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3133A2B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0D0F7D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C0FED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FD9B7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03 11</w:t>
            </w:r>
          </w:p>
        </w:tc>
        <w:tc>
          <w:tcPr>
            <w:tcW w:w="1701" w:type="dxa"/>
          </w:tcPr>
          <w:p w14:paraId="1D419C1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90CF37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D10 </w:t>
            </w:r>
          </w:p>
          <w:p w14:paraId="00E429E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4C27E2C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AA4E2B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4F540A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FBE5D7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15C3A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FEBFF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E16734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D10 </w:t>
            </w:r>
          </w:p>
          <w:p w14:paraId="6E50D51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2E0AAD3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1E4CBDF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299587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FE4E2D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DE4E3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04 11</w:t>
            </w:r>
          </w:p>
        </w:tc>
        <w:tc>
          <w:tcPr>
            <w:tcW w:w="1701" w:type="dxa"/>
          </w:tcPr>
          <w:p w14:paraId="6D6C134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62BC57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3843FF4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3A57A2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1BC2D3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21116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CA5D11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276E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05 11</w:t>
            </w:r>
          </w:p>
        </w:tc>
        <w:tc>
          <w:tcPr>
            <w:tcW w:w="1701" w:type="dxa"/>
          </w:tcPr>
          <w:p w14:paraId="66A87FB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9387CB9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3715BEF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4BE9F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35A7EB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32042F8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B1F5ED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D86191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7CC5D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06 11</w:t>
            </w:r>
          </w:p>
        </w:tc>
        <w:tc>
          <w:tcPr>
            <w:tcW w:w="1701" w:type="dxa"/>
          </w:tcPr>
          <w:p w14:paraId="59BFB8E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B264FD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77D29D1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5E2347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B55BC9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59FDD2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0F4FBB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9525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07 11</w:t>
            </w:r>
          </w:p>
        </w:tc>
        <w:tc>
          <w:tcPr>
            <w:tcW w:w="1701" w:type="dxa"/>
          </w:tcPr>
          <w:p w14:paraId="108838D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4FA095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744478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178335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51CDB7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33195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032A83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6B492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8E21F7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5DE820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42E55C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09D7EF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380BD9E" w14:textId="77777777" w:rsidTr="004E5893">
        <w:trPr>
          <w:trHeight w:val="570"/>
        </w:trPr>
        <w:tc>
          <w:tcPr>
            <w:tcW w:w="501" w:type="dxa"/>
            <w:shd w:val="clear" w:color="auto" w:fill="auto"/>
            <w:vAlign w:val="center"/>
          </w:tcPr>
          <w:p w14:paraId="4F1C493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B3256F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E34B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79302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A39935F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3DD794B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718F0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20zb  </w:t>
            </w:r>
          </w:p>
        </w:tc>
        <w:tc>
          <w:tcPr>
            <w:tcW w:w="1843" w:type="dxa"/>
            <w:gridSpan w:val="3"/>
          </w:tcPr>
          <w:p w14:paraId="2988786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9E7958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CF7564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7B6A43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10 01 21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C6761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10 01 20</w:t>
            </w:r>
          </w:p>
        </w:tc>
        <w:tc>
          <w:tcPr>
            <w:tcW w:w="1701" w:type="dxa"/>
          </w:tcPr>
          <w:p w14:paraId="6CAD65A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5322EB2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A4055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86CDF9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3C9DAA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11D600C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71144E" w14:paraId="084C98F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46106D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950E816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E45660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inne niż wymienione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10 03 27</w:t>
            </w:r>
          </w:p>
        </w:tc>
        <w:tc>
          <w:tcPr>
            <w:tcW w:w="1701" w:type="dxa"/>
          </w:tcPr>
          <w:p w14:paraId="25D29E8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C18926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  <w:p w14:paraId="75B5992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C1C3F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E8891C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71144E" w14:paraId="028445D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D942AE4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83E68C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45C519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8A73C2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12BA94F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F2369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D10</w:t>
            </w:r>
          </w:p>
          <w:p w14:paraId="59258E7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0D7EB0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466096C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71144E" w14:paraId="7F645E4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7779615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C562B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10 04 10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691B6F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inne niż wymienione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10 04 09</w:t>
            </w:r>
          </w:p>
        </w:tc>
        <w:tc>
          <w:tcPr>
            <w:tcW w:w="1701" w:type="dxa"/>
          </w:tcPr>
          <w:p w14:paraId="674E756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7FB931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D10</w:t>
            </w:r>
          </w:p>
          <w:p w14:paraId="1945BD0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3729FA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71144E" w14:paraId="0B4C6B4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882A17D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67A197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10 04 99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2EE682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34DD6A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C2FAA5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A5B85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D10</w:t>
            </w:r>
          </w:p>
          <w:p w14:paraId="5F9EF14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F9ADF5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376454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7697" w:rsidRPr="0071144E" w14:paraId="3D0600C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DBBEB92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D48E7A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10 05 09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CB50E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inne niż wymienione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10 05 08</w:t>
            </w:r>
          </w:p>
        </w:tc>
        <w:tc>
          <w:tcPr>
            <w:tcW w:w="1701" w:type="dxa"/>
          </w:tcPr>
          <w:p w14:paraId="43EAD8C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38B9D3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3E1B2D0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9B74E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DDFC7E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71144E" w14:paraId="2CC0B9C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A57B95E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26F090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10 06 10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BA9FD1" w14:textId="138BD2E9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uzdatniania wody chłodzącej inne niż wymienione</w:t>
            </w:r>
            <w:r w:rsidR="00C86A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10 06 09</w:t>
            </w:r>
          </w:p>
        </w:tc>
        <w:tc>
          <w:tcPr>
            <w:tcW w:w="1701" w:type="dxa"/>
          </w:tcPr>
          <w:p w14:paraId="2A92174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194D7F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062ED7C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E18E97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71144E" w14:paraId="4F94162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8A4727D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7C92C2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10 06 99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AEDE9B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9EBA5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0A60B51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10006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  <w:p w14:paraId="6FEB7EF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87217D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0C08FB0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71144E" w14:paraId="0AE0FB9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F230712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DD3381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10 07 08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1CDD65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uzdatniania wody chłodzącej inne niż wymienione w 10 07 07</w:t>
            </w:r>
          </w:p>
        </w:tc>
        <w:tc>
          <w:tcPr>
            <w:tcW w:w="1701" w:type="dxa"/>
          </w:tcPr>
          <w:p w14:paraId="0D66475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7CB40F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3B887A0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DBE5C1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71144E" w14:paraId="57DF741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42079BD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EB361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10 07 99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779C3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656DA0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1CF7DEA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25231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  <w:p w14:paraId="67BF868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9983E1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0938EF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D7697" w:rsidRPr="0071144E" w14:paraId="6A0BA8A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27472B7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861955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AB3A05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oczyszczania gazów odlotowych inne niż wymienione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10 08 17</w:t>
            </w:r>
          </w:p>
        </w:tc>
        <w:tc>
          <w:tcPr>
            <w:tcW w:w="1701" w:type="dxa"/>
          </w:tcPr>
          <w:p w14:paraId="4DDD9E9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A1AF43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071762C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736529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71144E" w14:paraId="05117E8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C51C5D0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81EB0C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709191" w14:textId="7626E57F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uzdatniania wody chłodzącej inne niż wymienione w 10 08 19</w:t>
            </w:r>
          </w:p>
        </w:tc>
        <w:tc>
          <w:tcPr>
            <w:tcW w:w="1701" w:type="dxa"/>
          </w:tcPr>
          <w:p w14:paraId="658D484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7819EAF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1558ABA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5BED58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5D074F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B307BAE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E058C3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E1EBAF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71B652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104551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6E406D7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8B3D3C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50B796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925569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76E32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10 12 13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F506E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Szlamy z zakładowych oczyszczalni ścieków</w:t>
            </w:r>
          </w:p>
        </w:tc>
        <w:tc>
          <w:tcPr>
            <w:tcW w:w="1701" w:type="dxa"/>
          </w:tcPr>
          <w:p w14:paraId="6A171E3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3F00532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7A040C6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85BCE7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F898F1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43E232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ED7D08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68D0A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81A1E5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D0AD0F0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32FE5F2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3953E7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014BCAB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B43C3A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1B64E4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10 13 04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543B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produkcji wapna palonego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hydratyzowanego</w:t>
            </w:r>
          </w:p>
        </w:tc>
        <w:tc>
          <w:tcPr>
            <w:tcW w:w="1701" w:type="dxa"/>
          </w:tcPr>
          <w:p w14:paraId="3B62D7F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A03B91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5BE1184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56C281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1A1E47E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3AC6A5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78EE6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5F372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49D349B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9C042E8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6FD38C0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1B0E3C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004EE83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6B8DB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CC6F07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04C9F9" w14:textId="592C8468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inne niż wymienione w 11 01 09</w:t>
            </w:r>
          </w:p>
        </w:tc>
        <w:tc>
          <w:tcPr>
            <w:tcW w:w="1701" w:type="dxa"/>
          </w:tcPr>
          <w:p w14:paraId="5DC511C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125*</w:t>
            </w:r>
          </w:p>
        </w:tc>
        <w:tc>
          <w:tcPr>
            <w:tcW w:w="1701" w:type="dxa"/>
          </w:tcPr>
          <w:p w14:paraId="6C47BB3C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16E6D2A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02B184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125*</w:t>
            </w:r>
          </w:p>
        </w:tc>
      </w:tr>
      <w:tr w:rsidR="002D7697" w:rsidRPr="00E4585E" w14:paraId="635D4E9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2FFF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25AFA0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16 07 99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3644B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7F620F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785B04A2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DAC7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2B5D52FA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3BDBB56" w14:textId="0BC7AC03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500zb</w:t>
            </w:r>
          </w:p>
        </w:tc>
        <w:tc>
          <w:tcPr>
            <w:tcW w:w="1843" w:type="dxa"/>
            <w:gridSpan w:val="3"/>
          </w:tcPr>
          <w:p w14:paraId="70C89A2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5ACF723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E4585E" w14:paraId="22B3B37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D9BFF6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4A2978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16 10 02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C8A02" w14:textId="21A88614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Uwodnione odpady ciekłe inne niż wymienione w 16 10 01</w:t>
            </w:r>
          </w:p>
        </w:tc>
        <w:tc>
          <w:tcPr>
            <w:tcW w:w="1701" w:type="dxa"/>
          </w:tcPr>
          <w:p w14:paraId="7C6758BF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275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3C4986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1000D10 </w:t>
            </w:r>
          </w:p>
          <w:p w14:paraId="4817EC4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8CF59F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275zb</w:t>
            </w:r>
          </w:p>
        </w:tc>
        <w:tc>
          <w:tcPr>
            <w:tcW w:w="1843" w:type="dxa"/>
            <w:gridSpan w:val="3"/>
          </w:tcPr>
          <w:p w14:paraId="25BB6F9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275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02F35BD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2F7BE81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5544D8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16 10 04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2E2442" w14:textId="663F3386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Stężone uwodnione odpady ciekłe (np. koncentraty) inne niż wymienione w 16 10 03</w:t>
            </w:r>
          </w:p>
        </w:tc>
        <w:tc>
          <w:tcPr>
            <w:tcW w:w="1701" w:type="dxa"/>
          </w:tcPr>
          <w:p w14:paraId="6B31BC02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E06963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0DBE38DE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98519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275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4F802AB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1CFB85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D161048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27B6C3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F2F3C3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fizykochemicznej przeróbki odpadów inne niż wymienione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19 02 05</w:t>
            </w:r>
          </w:p>
        </w:tc>
        <w:tc>
          <w:tcPr>
            <w:tcW w:w="1701" w:type="dxa"/>
          </w:tcPr>
          <w:p w14:paraId="0A7E56C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BD31EEE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D564AC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27EB41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2CC4BF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8E091B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A43E43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96E2D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Skratki</w:t>
            </w:r>
            <w:proofErr w:type="spellEnd"/>
          </w:p>
        </w:tc>
        <w:tc>
          <w:tcPr>
            <w:tcW w:w="1701" w:type="dxa"/>
          </w:tcPr>
          <w:p w14:paraId="2C88B87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8B20E1C" w14:textId="527B7B8A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71D432A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100zb   </w:t>
            </w:r>
          </w:p>
        </w:tc>
        <w:tc>
          <w:tcPr>
            <w:tcW w:w="1843" w:type="dxa"/>
            <w:gridSpan w:val="3"/>
          </w:tcPr>
          <w:p w14:paraId="74A7C20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B6D014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28ACAB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90EBF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B814E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piaskowników</w:t>
            </w:r>
          </w:p>
        </w:tc>
        <w:tc>
          <w:tcPr>
            <w:tcW w:w="1701" w:type="dxa"/>
          </w:tcPr>
          <w:p w14:paraId="7406BD0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1A273A6A" w14:textId="0A40361E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D10</w:t>
            </w:r>
          </w:p>
          <w:p w14:paraId="6DF8A9B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100zb  </w:t>
            </w:r>
          </w:p>
        </w:tc>
        <w:tc>
          <w:tcPr>
            <w:tcW w:w="1843" w:type="dxa"/>
            <w:gridSpan w:val="3"/>
          </w:tcPr>
          <w:p w14:paraId="77935D3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2CB7C4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FD7782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287AC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FA261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Ustabilizowane komunalne osady ściekowe</w:t>
            </w:r>
          </w:p>
        </w:tc>
        <w:tc>
          <w:tcPr>
            <w:tcW w:w="1701" w:type="dxa"/>
          </w:tcPr>
          <w:p w14:paraId="0E9504E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5E8ACC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4A3989B0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C6409A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44D2B73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FC84A1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36B1AE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EF35CA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36DCA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systemów membranowych zawierające metale ciężkie</w:t>
            </w:r>
          </w:p>
        </w:tc>
        <w:tc>
          <w:tcPr>
            <w:tcW w:w="1701" w:type="dxa"/>
          </w:tcPr>
          <w:p w14:paraId="58BC701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50246E94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D10 </w:t>
            </w:r>
          </w:p>
          <w:p w14:paraId="20B31044" w14:textId="77777777" w:rsidR="002D769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083B4C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7BB195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088F28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1D032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1FA53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11A2D8" w14:textId="5C68E4FA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Tłuszcze i mieszaniny olejów z separacji olej/woda zawierające wyłącznie oleje jadalne </w:t>
            </w:r>
            <w:r w:rsidR="00C86A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tłuszcze</w:t>
            </w:r>
          </w:p>
        </w:tc>
        <w:tc>
          <w:tcPr>
            <w:tcW w:w="1701" w:type="dxa"/>
          </w:tcPr>
          <w:p w14:paraId="67A101F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6D58E9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75 D10 </w:t>
            </w:r>
          </w:p>
          <w:p w14:paraId="69CB13BC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EC102F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D9AA3C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ACB84F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0CD604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1F3CDB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28200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biologicznego oczyszczania ścieków przemysłowych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19 08 11</w:t>
            </w:r>
          </w:p>
        </w:tc>
        <w:tc>
          <w:tcPr>
            <w:tcW w:w="1701" w:type="dxa"/>
          </w:tcPr>
          <w:p w14:paraId="6B6277A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B950ED8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606751E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6BDF82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70E636A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DE1E0D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CB847D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4A94D6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0B9F7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innego niż biologiczne oczyszczania ścieków przemysłowych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19 08 13</w:t>
            </w:r>
          </w:p>
        </w:tc>
        <w:tc>
          <w:tcPr>
            <w:tcW w:w="1701" w:type="dxa"/>
          </w:tcPr>
          <w:p w14:paraId="0EF18EC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3FEDCA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4364D32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E04839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E39E3B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130578F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D7B472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D65CC6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607E5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1DAA18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B745392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68B6EE77" w14:textId="77777777" w:rsidR="002D769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CE730C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C46610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139BD22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3FDE49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E370DF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19 09 02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1F4413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klarowania wody</w:t>
            </w:r>
          </w:p>
        </w:tc>
        <w:tc>
          <w:tcPr>
            <w:tcW w:w="1701" w:type="dxa"/>
          </w:tcPr>
          <w:p w14:paraId="17835F1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5E425E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3C8E4D3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A34B8A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0BC6D48F" w14:textId="77777777" w:rsidTr="008778AC">
        <w:trPr>
          <w:trHeight w:val="530"/>
        </w:trPr>
        <w:tc>
          <w:tcPr>
            <w:tcW w:w="501" w:type="dxa"/>
            <w:shd w:val="clear" w:color="auto" w:fill="auto"/>
            <w:vAlign w:val="center"/>
          </w:tcPr>
          <w:p w14:paraId="5BDAF27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993E10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19 09 03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2D56D6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dekarbonizacji wody</w:t>
            </w:r>
          </w:p>
        </w:tc>
        <w:tc>
          <w:tcPr>
            <w:tcW w:w="1701" w:type="dxa"/>
          </w:tcPr>
          <w:p w14:paraId="1B6922B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2B6496B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4CF625EC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A19A0D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43CCE6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2CC287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5D5199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436CB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19 09 06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E0DBC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Roztwory i szlamy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regeneracji wymienników jonitowych</w:t>
            </w:r>
          </w:p>
        </w:tc>
        <w:tc>
          <w:tcPr>
            <w:tcW w:w="1701" w:type="dxa"/>
          </w:tcPr>
          <w:p w14:paraId="44519EB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0A41CB6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9245BB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2DEA77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2D93813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D3A71E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6311FC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19 09 99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9D2C92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9C3D2F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488196EA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E875D89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A1C120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1EC9EC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6A29FD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ED12E2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3EB08" w14:textId="77777777" w:rsidR="002D7697" w:rsidRPr="00E4585E" w:rsidRDefault="002D7697" w:rsidP="001066AF">
            <w:pPr>
              <w:spacing w:after="0" w:line="240" w:lineRule="auto"/>
              <w:ind w:left="-79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19 11 06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C3E1E" w14:textId="1E7E7378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Osady z zakładowych oczyszczalni ścieków inne niż wymienione </w:t>
            </w:r>
            <w:r w:rsidR="0071144E">
              <w:rPr>
                <w:rFonts w:ascii="Arial" w:hAnsi="Arial" w:cs="Arial"/>
                <w:sz w:val="20"/>
                <w:szCs w:val="20"/>
              </w:rPr>
              <w:br/>
            </w:r>
            <w:r w:rsidRPr="00E4585E">
              <w:rPr>
                <w:rFonts w:ascii="Arial" w:hAnsi="Arial" w:cs="Arial"/>
                <w:sz w:val="20"/>
                <w:szCs w:val="20"/>
              </w:rPr>
              <w:t>w 19 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7BED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275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0416D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125 D10 </w:t>
            </w:r>
          </w:p>
          <w:p w14:paraId="1AEAC2D9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41C6E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8CEC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275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7AECC6AA" w14:textId="77777777" w:rsidTr="004E5893">
        <w:trPr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07DA96E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7DC04A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ABEB6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4730C7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CB0F0B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D10 </w:t>
            </w:r>
          </w:p>
          <w:p w14:paraId="5B106A8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1FD2F42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4E7C549F" w14:textId="77777777" w:rsidTr="004E5893">
        <w:trPr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688E73C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FD45A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19 13 04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7059D" w14:textId="624C2F75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Szlamy z oczyszczania gleby i ziemi inne niż wymienione w 19 13 03</w:t>
            </w:r>
          </w:p>
        </w:tc>
        <w:tc>
          <w:tcPr>
            <w:tcW w:w="1701" w:type="dxa"/>
          </w:tcPr>
          <w:p w14:paraId="514F5D5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6CBC651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127FDE3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5EB7C338" w14:textId="77777777" w:rsidTr="004E5893">
        <w:trPr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12C7288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D6AE24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19 13 06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772405" w14:textId="3A944664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oczyszczania wód podziemnych inne niż wymienione </w:t>
            </w:r>
            <w:r w:rsidR="001359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19 13 05</w:t>
            </w:r>
          </w:p>
        </w:tc>
        <w:tc>
          <w:tcPr>
            <w:tcW w:w="1701" w:type="dxa"/>
          </w:tcPr>
          <w:p w14:paraId="5DAD9B1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6822F7C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208858E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29C72D9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92D0958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FCC48B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4B0F575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2696BF4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00341D3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6A51C9C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E4585E" w14:paraId="426424A6" w14:textId="77777777" w:rsidTr="004E5893">
        <w:trPr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4AC92C5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2B6B5C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19 13 08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68B1FD" w14:textId="3A8D14BA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i stężone uwodnione odpady ciekłe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(np. koncentraty)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 oczyszczania wód podziemnych inne niż wymienione w 19 13 07</w:t>
            </w:r>
          </w:p>
        </w:tc>
        <w:tc>
          <w:tcPr>
            <w:tcW w:w="1701" w:type="dxa"/>
          </w:tcPr>
          <w:p w14:paraId="09812C2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</w:tcPr>
          <w:p w14:paraId="3B88781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7D73D79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023399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2D7697" w:rsidRPr="00E4585E" w14:paraId="6CB3A76A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EDE4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mogą być magazynowane w zbiorniku X-205a1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7F01374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*1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275</w:t>
            </w:r>
          </w:p>
        </w:tc>
      </w:tr>
      <w:tr w:rsidR="002D7697" w:rsidRPr="00E4585E" w14:paraId="790F0A03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A85E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lub D9 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zbiorniku X-205a1 [Mg]:</w:t>
            </w:r>
          </w:p>
        </w:tc>
        <w:tc>
          <w:tcPr>
            <w:tcW w:w="1843" w:type="dxa"/>
            <w:gridSpan w:val="3"/>
          </w:tcPr>
          <w:p w14:paraId="51605E5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*1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275</w:t>
            </w:r>
          </w:p>
        </w:tc>
      </w:tr>
      <w:tr w:rsidR="002D7697" w:rsidRPr="00E4585E" w14:paraId="709F5777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004F5" w14:textId="77777777" w:rsidR="002D7697" w:rsidRPr="00E4585E" w:rsidRDefault="002D7697" w:rsidP="001066A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S1= 275Mg x 600zł/Mg  = 165 000zł</w:t>
            </w:r>
          </w:p>
        </w:tc>
        <w:tc>
          <w:tcPr>
            <w:tcW w:w="1843" w:type="dxa"/>
            <w:gridSpan w:val="3"/>
          </w:tcPr>
          <w:p w14:paraId="08CB0C3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165 000zł</w:t>
            </w:r>
          </w:p>
        </w:tc>
      </w:tr>
      <w:tr w:rsidR="002D7697" w:rsidRPr="00E4585E" w14:paraId="7F2BC7C3" w14:textId="77777777" w:rsidTr="004E5893">
        <w:trPr>
          <w:trHeight w:val="416"/>
        </w:trPr>
        <w:tc>
          <w:tcPr>
            <w:tcW w:w="9351" w:type="dxa"/>
            <w:gridSpan w:val="9"/>
          </w:tcPr>
          <w:p w14:paraId="2BEB5BC1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Zbiornik zadaszony żelbetowyX-205a2 o pojemności 330 Mg Stawka 1500 zł/Mg </w:t>
            </w:r>
            <w:r w:rsidRPr="00E4585E">
              <w:t xml:space="preserve"> </w:t>
            </w:r>
          </w:p>
        </w:tc>
      </w:tr>
      <w:tr w:rsidR="002D7697" w:rsidRPr="00E4585E" w14:paraId="3B0DD96E" w14:textId="77777777" w:rsidTr="008778AC">
        <w:trPr>
          <w:trHeight w:val="903"/>
        </w:trPr>
        <w:tc>
          <w:tcPr>
            <w:tcW w:w="1696" w:type="dxa"/>
            <w:gridSpan w:val="3"/>
            <w:shd w:val="clear" w:color="auto" w:fill="auto"/>
            <w:vAlign w:val="center"/>
          </w:tcPr>
          <w:p w14:paraId="4D9B7D13" w14:textId="77777777" w:rsidR="002D7697" w:rsidRPr="00E4585E" w:rsidRDefault="002D7697" w:rsidP="001066AF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9420144"/>
            <w:bookmarkStart w:id="4" w:name="_Hlk9421966"/>
            <w:r w:rsidRPr="00E4585E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A17D8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1A06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 xml:space="preserve">Max. masa jednocześnie </w:t>
            </w:r>
          </w:p>
          <w:p w14:paraId="5C4418B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[Mg]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EBC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Max. masa łącznie</w:t>
            </w: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br/>
              <w:t xml:space="preserve"> w ciągu roku</w:t>
            </w:r>
          </w:p>
          <w:p w14:paraId="35E2A7A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[Mg/rok]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94C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Największa</w:t>
            </w:r>
          </w:p>
          <w:p w14:paraId="2F6915C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 xml:space="preserve">masa jednocześnie </w:t>
            </w:r>
          </w:p>
          <w:p w14:paraId="6D74F5F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[Mg]</w:t>
            </w:r>
          </w:p>
        </w:tc>
      </w:tr>
      <w:tr w:rsidR="002D7697" w:rsidRPr="00E4585E" w14:paraId="67662A7B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1D5B27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2D151" w14:textId="77777777" w:rsidR="002D7697" w:rsidRPr="00E4585E" w:rsidRDefault="002D7697" w:rsidP="001066AF">
            <w:pPr>
              <w:spacing w:after="0" w:line="240" w:lineRule="auto"/>
              <w:ind w:left="-2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4F534" w14:textId="69864D09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Żużle, popioły paleniskowe i pyły </w:t>
            </w:r>
            <w:r w:rsidR="00500FED">
              <w:rPr>
                <w:rStyle w:val="Teksttreci2"/>
                <w:color w:val="auto"/>
                <w:sz w:val="20"/>
                <w:szCs w:val="20"/>
              </w:rPr>
              <w:br/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z kotłów (z wyłączeniem pyłów z kotłów wymienionych </w:t>
            </w:r>
            <w:r w:rsidR="008778AC">
              <w:rPr>
                <w:rStyle w:val="Teksttreci2"/>
                <w:color w:val="auto"/>
                <w:sz w:val="20"/>
                <w:szCs w:val="20"/>
              </w:rPr>
              <w:br/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>w 10 01 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B17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144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AC88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  <w:p w14:paraId="79C3CB96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</w:p>
        </w:tc>
      </w:tr>
      <w:tr w:rsidR="002D7697" w:rsidRPr="00E4585E" w14:paraId="0A67232C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5578AD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84BD5" w14:textId="77777777" w:rsidR="002D7697" w:rsidRPr="00E4585E" w:rsidRDefault="002D7697" w:rsidP="001066AF">
            <w:pPr>
              <w:spacing w:after="0" w:line="240" w:lineRule="auto"/>
              <w:ind w:left="-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14*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1D2EB" w14:textId="01276A1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Popioły paleniskowe, żużle i pyły z kotłów ze współspalania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3F1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08C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4F6C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386BF3C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  <w:p w14:paraId="207382A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D7697" w:rsidRPr="00E4585E" w14:paraId="2892D8D3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31BD09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DEDDE" w14:textId="77777777" w:rsidR="002D7697" w:rsidRPr="00E4585E" w:rsidRDefault="002D7697" w:rsidP="001066AF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B22CF" w14:textId="04E51CFC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Popioły paleniskowe, żużle i pyły z kotłów ze współspalania inne niż wymienione w 10 01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32BC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3D3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8115" w14:textId="77777777" w:rsidR="002D7697" w:rsidRPr="00E4585E" w:rsidRDefault="002D7697" w:rsidP="001066AF">
            <w:pPr>
              <w:spacing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0687B4E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  <w:p w14:paraId="1F33FD8D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D7697" w:rsidRPr="00E4585E" w14:paraId="25C737AA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2494DEE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761D5" w14:textId="77777777" w:rsidR="002D7697" w:rsidRPr="00E4585E" w:rsidRDefault="002D7697" w:rsidP="001066AF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22*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13180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Uwodnione szlamy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 xml:space="preserve">z czyszczenia kotłów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lastRenderedPageBreak/>
              <w:t>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4BE9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lastRenderedPageBreak/>
              <w:t>50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639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C8A6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3B6FCE33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66AF33E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7C34B" w14:textId="77777777" w:rsidR="002D7697" w:rsidRPr="00E4585E" w:rsidRDefault="002D7697" w:rsidP="001066AF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F6E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Uwodnione szlamy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 xml:space="preserve">z czyszczenia kotłów inne niż wymienione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w 10 01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C468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893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909F5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4721E3DC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4B465E5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DBA9E" w14:textId="77777777" w:rsidR="002D7697" w:rsidRPr="00E4585E" w:rsidRDefault="002D7697" w:rsidP="001066AF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D3422" w14:textId="773F4CC3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Mieszanki popiołowo-żużlowe z mokrego odprowadzania odpadów paleniskowych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FC6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E59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4BA76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2000033D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7A2F421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75E07" w14:textId="77777777" w:rsidR="002D7697" w:rsidRPr="00E4585E" w:rsidRDefault="002D7697" w:rsidP="001066AF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10 02 01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ED4C8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Żużle z procesów wytapiania (wielkopiecowe, stalownicze)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5FD3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CC0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FEB3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419609EC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3B88F59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308DD" w14:textId="77777777" w:rsidR="002D7697" w:rsidRPr="00E4585E" w:rsidRDefault="002D7697" w:rsidP="001066AF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10 02 02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7B9AF" w14:textId="6495B454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Nieprzerobione żużle </w:t>
            </w:r>
            <w:r w:rsidR="008778AC">
              <w:rPr>
                <w:rStyle w:val="Teksttreci2"/>
                <w:color w:val="auto"/>
                <w:sz w:val="20"/>
                <w:szCs w:val="20"/>
              </w:rPr>
              <w:br/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>z innych procesów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5FA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F42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3C413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6C52607D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34076C1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A8187" w14:textId="77777777" w:rsidR="002D7697" w:rsidRPr="00E4585E" w:rsidRDefault="002D7697" w:rsidP="001066AF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02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7E35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E4585E">
              <w:rPr>
                <w:rStyle w:val="Teksttreci2"/>
                <w:color w:val="auto"/>
                <w:sz w:val="20"/>
                <w:szCs w:val="20"/>
              </w:rPr>
              <w:t>pofiltracyjne</w:t>
            </w:r>
            <w:proofErr w:type="spellEnd"/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 z oczyszczania gazów odlotowych </w:t>
            </w:r>
            <w:proofErr w:type="spellStart"/>
            <w:r w:rsidRPr="00E4585E">
              <w:rPr>
                <w:rStyle w:val="Teksttreci2"/>
                <w:color w:val="auto"/>
                <w:sz w:val="20"/>
                <w:szCs w:val="20"/>
              </w:rPr>
              <w:t>zawierajace</w:t>
            </w:r>
            <w:proofErr w:type="spellEnd"/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995D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30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128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30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BDC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30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6C85783E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2F4C914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DF9A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10 02 14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E6F1A" w14:textId="5E33F0FA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E4585E">
              <w:rPr>
                <w:rStyle w:val="Teksttreci2"/>
                <w:color w:val="auto"/>
                <w:sz w:val="20"/>
                <w:szCs w:val="20"/>
              </w:rPr>
              <w:t>pofiltracyjne</w:t>
            </w:r>
            <w:proofErr w:type="spellEnd"/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 z oczyszczania gazów odlotowych inne niż wymienione w 10 02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91B9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30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BC27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30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617A3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30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26BDDF77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5762CCEC" w14:textId="77777777" w:rsidR="002D7697" w:rsidRPr="00340758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45C50E1" w14:textId="77777777" w:rsidR="002D7697" w:rsidRPr="00340758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3407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9784BA" w14:textId="77777777" w:rsidR="002D7697" w:rsidRPr="00340758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oczyszczania gazów odlotowych zawierające substancje niebezpieczne</w:t>
            </w:r>
          </w:p>
        </w:tc>
        <w:tc>
          <w:tcPr>
            <w:tcW w:w="1701" w:type="dxa"/>
          </w:tcPr>
          <w:p w14:paraId="23CBCE3B" w14:textId="77777777" w:rsidR="002D7697" w:rsidRPr="00340758" w:rsidRDefault="002D7697" w:rsidP="001066AF">
            <w:pPr>
              <w:spacing w:line="240" w:lineRule="auto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3407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34075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81" w:type="dxa"/>
            <w:gridSpan w:val="2"/>
          </w:tcPr>
          <w:p w14:paraId="5CB36E2C" w14:textId="77777777" w:rsidR="002D7697" w:rsidRPr="00340758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A96656C" w14:textId="77777777" w:rsidR="002D7697" w:rsidRPr="00340758" w:rsidRDefault="002D7697" w:rsidP="001066AF">
            <w:pPr>
              <w:spacing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34075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2D7697" w:rsidRPr="00E4585E" w14:paraId="7CFFEB0E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5D329C0A" w14:textId="77777777" w:rsidR="002D7697" w:rsidRPr="00340758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999143B" w14:textId="77777777" w:rsidR="002D7697" w:rsidRPr="00340758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3407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AA0B28" w14:textId="77777777" w:rsidR="002D7697" w:rsidRPr="00340758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oczyszczania gazów odlotowych inne niż wymienione w 10 03 25</w:t>
            </w:r>
          </w:p>
        </w:tc>
        <w:tc>
          <w:tcPr>
            <w:tcW w:w="1701" w:type="dxa"/>
          </w:tcPr>
          <w:p w14:paraId="167AAA6B" w14:textId="77777777" w:rsidR="002D7697" w:rsidRPr="00340758" w:rsidRDefault="002D7697" w:rsidP="001066AF">
            <w:pPr>
              <w:spacing w:line="240" w:lineRule="auto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3407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34075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781" w:type="dxa"/>
            <w:gridSpan w:val="2"/>
          </w:tcPr>
          <w:p w14:paraId="7AE876C7" w14:textId="77777777" w:rsidR="002D7697" w:rsidRPr="00340758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321A691" w14:textId="77777777" w:rsidR="002D7697" w:rsidRPr="00340758" w:rsidRDefault="002D7697" w:rsidP="001066AF">
            <w:pPr>
              <w:spacing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  <w:vertAlign w:val="superscript"/>
              </w:rPr>
            </w:pPr>
            <w:r w:rsidRPr="003407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34075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2D7697" w:rsidRPr="00E4585E" w14:paraId="636F817D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00E964E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0020E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10 05 01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B7F4C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Żużle z produkcji pierwotnej i wtórnej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 xml:space="preserve">(z wyłączeniem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10 05 80)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F4C0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  <w:p w14:paraId="3994A0B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576F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  <w:p w14:paraId="1F1196A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C817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  <w:p w14:paraId="408FB06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697" w:rsidRPr="00E4585E" w14:paraId="3E2C1F32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47C7797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AC68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10 05 80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E36A1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Żużle granulowane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z pieców szybowych oraz żużle z pieców obrotowych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28A50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1185F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0D15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0EC91D30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3DB58F2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21B7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10 07 01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4A2E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Żużle z produkcji pierwotnej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i wtórnej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B8AA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33528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2F7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680A5323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547160F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1320E" w14:textId="77777777" w:rsidR="002D7697" w:rsidRPr="00E4585E" w:rsidRDefault="002D7697" w:rsidP="001066AF">
            <w:pPr>
              <w:spacing w:after="0" w:line="240" w:lineRule="auto"/>
              <w:ind w:left="-143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A0C83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Żużle i popioły paleniskowe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FE1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A5F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37C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tr w:rsidR="002D7697" w:rsidRPr="00E4585E" w14:paraId="7FC20A43" w14:textId="77777777" w:rsidTr="004E5893">
        <w:trPr>
          <w:gridAfter w:val="1"/>
          <w:wAfter w:w="62" w:type="dxa"/>
          <w:trHeight w:val="503"/>
        </w:trPr>
        <w:tc>
          <w:tcPr>
            <w:tcW w:w="501" w:type="dxa"/>
            <w:shd w:val="clear" w:color="auto" w:fill="auto"/>
            <w:vAlign w:val="center"/>
          </w:tcPr>
          <w:p w14:paraId="6F2445F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E312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FDBF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Żużle i popioły paleniskowe inne niż wymienione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w 19 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65AC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6AD5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8D7E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330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</w:p>
        </w:tc>
      </w:tr>
      <w:bookmarkEnd w:id="3"/>
      <w:bookmarkEnd w:id="4"/>
      <w:tr w:rsidR="002D7697" w:rsidRPr="00E4585E" w14:paraId="0EA21524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0B755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mogą być magazynowane w zbiorniku X-205a2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66560F9E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330 </w:t>
            </w:r>
          </w:p>
        </w:tc>
      </w:tr>
      <w:tr w:rsidR="002D7697" w:rsidRPr="00E4585E" w14:paraId="67223F95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1B96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Największa masa odpadów</w:t>
            </w:r>
            <w:r w:rsidRPr="00E4585E">
              <w:rPr>
                <w:rFonts w:ascii="Arial" w:hAnsi="Arial" w:cs="Arial"/>
                <w:b/>
                <w:bCs/>
                <w:strike/>
                <w:sz w:val="18"/>
                <w:szCs w:val="18"/>
                <w:lang w:eastAsia="pl-PL"/>
              </w:rPr>
              <w:t xml:space="preserve">,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wytwarzanych i zbieranych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zbiorniku X-205a2 [Mg]:</w:t>
            </w:r>
          </w:p>
        </w:tc>
        <w:tc>
          <w:tcPr>
            <w:tcW w:w="1843" w:type="dxa"/>
            <w:gridSpan w:val="3"/>
          </w:tcPr>
          <w:p w14:paraId="72028E84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*2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330 </w:t>
            </w:r>
          </w:p>
        </w:tc>
      </w:tr>
      <w:tr w:rsidR="002D7697" w:rsidRPr="00E4585E" w14:paraId="5B06E98B" w14:textId="77777777" w:rsidTr="004E5893">
        <w:trPr>
          <w:trHeight w:val="50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E2B0B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S2= 330Mg x 1500zł/Mg  = 495 000zł</w:t>
            </w:r>
          </w:p>
        </w:tc>
        <w:tc>
          <w:tcPr>
            <w:tcW w:w="1843" w:type="dxa"/>
            <w:gridSpan w:val="3"/>
          </w:tcPr>
          <w:p w14:paraId="76F61EC2" w14:textId="77777777" w:rsidR="002D7697" w:rsidRPr="00E4585E" w:rsidRDefault="002D7697" w:rsidP="001066AF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495 000zł</w:t>
            </w:r>
          </w:p>
        </w:tc>
      </w:tr>
      <w:tr w:rsidR="002D7697" w:rsidRPr="00E4585E" w14:paraId="602B9572" w14:textId="77777777" w:rsidTr="004E5893">
        <w:trPr>
          <w:trHeight w:val="503"/>
        </w:trPr>
        <w:tc>
          <w:tcPr>
            <w:tcW w:w="9351" w:type="dxa"/>
            <w:gridSpan w:val="9"/>
            <w:tcBorders>
              <w:right w:val="single" w:sz="4" w:space="0" w:color="auto"/>
            </w:tcBorders>
          </w:tcPr>
          <w:p w14:paraId="333A571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Zbiornik zadaszony żelbetowy X-205b o pojemności 750  Mg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Odpady będą magazynowane selektywnie. Stawka 1500  zł/Mg (odpady niebezpieczne)</w:t>
            </w:r>
          </w:p>
        </w:tc>
      </w:tr>
      <w:tr w:rsidR="002D7697" w:rsidRPr="00E4585E" w14:paraId="0C240245" w14:textId="77777777" w:rsidTr="004E5893">
        <w:trPr>
          <w:trHeight w:val="244"/>
        </w:trPr>
        <w:tc>
          <w:tcPr>
            <w:tcW w:w="1696" w:type="dxa"/>
            <w:gridSpan w:val="3"/>
            <w:shd w:val="clear" w:color="auto" w:fill="auto"/>
            <w:vAlign w:val="center"/>
          </w:tcPr>
          <w:p w14:paraId="031127E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lastRenderedPageBreak/>
              <w:t>Kod odpadu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35B66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1701" w:type="dxa"/>
          </w:tcPr>
          <w:p w14:paraId="5BA4025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 xml:space="preserve">Max. masa jednocześnie </w:t>
            </w:r>
          </w:p>
          <w:p w14:paraId="3DFB6BF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[Mg]</w:t>
            </w:r>
          </w:p>
        </w:tc>
        <w:tc>
          <w:tcPr>
            <w:tcW w:w="1701" w:type="dxa"/>
          </w:tcPr>
          <w:p w14:paraId="71690BA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Max. masa łącznie</w:t>
            </w: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br/>
              <w:t xml:space="preserve"> w ciągu roku</w:t>
            </w:r>
          </w:p>
          <w:p w14:paraId="65F1500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[Mg/rok]</w:t>
            </w:r>
          </w:p>
        </w:tc>
        <w:tc>
          <w:tcPr>
            <w:tcW w:w="1843" w:type="dxa"/>
            <w:gridSpan w:val="3"/>
          </w:tcPr>
          <w:p w14:paraId="7598CDB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Największa</w:t>
            </w:r>
          </w:p>
          <w:p w14:paraId="02192B98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 xml:space="preserve">masa jednocześnie </w:t>
            </w:r>
          </w:p>
          <w:p w14:paraId="1AAA239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[Mg]</w:t>
            </w:r>
          </w:p>
        </w:tc>
      </w:tr>
      <w:tr w:rsidR="002D7697" w:rsidRPr="00E4585E" w14:paraId="4129C96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C77D43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C149F2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29F02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zakładowych oczyszczalni ścieków zawierające substancje niebezpieczne</w:t>
            </w:r>
          </w:p>
        </w:tc>
        <w:tc>
          <w:tcPr>
            <w:tcW w:w="1701" w:type="dxa"/>
          </w:tcPr>
          <w:p w14:paraId="69EF24D7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665450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 </w:t>
            </w:r>
          </w:p>
          <w:p w14:paraId="461670E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5F6AA8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42F80D7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2D7697" w:rsidRPr="00E4585E" w14:paraId="11B56307" w14:textId="77777777" w:rsidTr="004E5893">
        <w:trPr>
          <w:gridAfter w:val="1"/>
          <w:wAfter w:w="62" w:type="dxa"/>
          <w:trHeight w:val="629"/>
        </w:trPr>
        <w:tc>
          <w:tcPr>
            <w:tcW w:w="501" w:type="dxa"/>
            <w:shd w:val="clear" w:color="auto" w:fill="auto"/>
            <w:vAlign w:val="center"/>
          </w:tcPr>
          <w:p w14:paraId="7B20443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FE5DCF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B4B5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odsalania </w:t>
            </w:r>
          </w:p>
        </w:tc>
        <w:tc>
          <w:tcPr>
            <w:tcW w:w="1701" w:type="dxa"/>
          </w:tcPr>
          <w:p w14:paraId="596657B8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111DAA5" w14:textId="2ED95FF2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44FDB7F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100zb</w:t>
            </w:r>
          </w:p>
        </w:tc>
        <w:tc>
          <w:tcPr>
            <w:tcW w:w="1701" w:type="dxa"/>
          </w:tcPr>
          <w:p w14:paraId="5488732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6260EEE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6A4B33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77B731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FAD87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dna zbiorników </w:t>
            </w:r>
          </w:p>
        </w:tc>
        <w:tc>
          <w:tcPr>
            <w:tcW w:w="1701" w:type="dxa"/>
          </w:tcPr>
          <w:p w14:paraId="434E9C3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B940C9B" w14:textId="1F13A48A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9B4873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DB48BB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3153584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BBA04B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A52959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4106B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Kwaśne szlamy z procesów alkilowania </w:t>
            </w:r>
          </w:p>
        </w:tc>
        <w:tc>
          <w:tcPr>
            <w:tcW w:w="1701" w:type="dxa"/>
          </w:tcPr>
          <w:p w14:paraId="42AC4E70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93542B9" w14:textId="1D6784BF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B4D633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100zb</w:t>
            </w:r>
          </w:p>
        </w:tc>
        <w:tc>
          <w:tcPr>
            <w:tcW w:w="1701" w:type="dxa"/>
          </w:tcPr>
          <w:p w14:paraId="52E4DF3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26E894D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56F8BB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34ED99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FE835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Wycieki ropy naftowej </w:t>
            </w:r>
          </w:p>
        </w:tc>
        <w:tc>
          <w:tcPr>
            <w:tcW w:w="1701" w:type="dxa"/>
          </w:tcPr>
          <w:p w14:paraId="7900B83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EF40025" w14:textId="2073CF96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71B68DF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37126C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1A51088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3A347C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A04D22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FE81C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Zaolejone osady z konserwacji instalacji lub urządzeń </w:t>
            </w:r>
          </w:p>
        </w:tc>
        <w:tc>
          <w:tcPr>
            <w:tcW w:w="1701" w:type="dxa"/>
          </w:tcPr>
          <w:p w14:paraId="1FC65D5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37CBCEE" w14:textId="1E90BDD9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6368B77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354767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0C6D41A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1C0C1F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ADEE16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7AD64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7A7A7CA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05E9DD9" w14:textId="502C85A9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68DA40C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7F4264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0EA9378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67D08B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5C4859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469AC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smoły </w:t>
            </w:r>
          </w:p>
        </w:tc>
        <w:tc>
          <w:tcPr>
            <w:tcW w:w="1701" w:type="dxa"/>
          </w:tcPr>
          <w:p w14:paraId="42AD57E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1553686" w14:textId="3142D8E4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D1988E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7A6A23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2125989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CC4D87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6B1289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6E2CA1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6EB2C9F8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A0B19B4" w14:textId="2D314C7D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 D10</w:t>
            </w:r>
          </w:p>
          <w:p w14:paraId="26E5F2F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EA5FE9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021C03A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A5AA9C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32EF1A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F8A73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alkalicznego oczyszczania paliw </w:t>
            </w:r>
          </w:p>
        </w:tc>
        <w:tc>
          <w:tcPr>
            <w:tcW w:w="1701" w:type="dxa"/>
          </w:tcPr>
          <w:p w14:paraId="3034FC1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BB8073F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DFAF69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FD3F99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7F22A57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7C5152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ECA54B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FBFA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Ropa naftowa zawierająca kwasy </w:t>
            </w:r>
          </w:p>
        </w:tc>
        <w:tc>
          <w:tcPr>
            <w:tcW w:w="1701" w:type="dxa"/>
          </w:tcPr>
          <w:p w14:paraId="1407CDC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A6D5F2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0E780C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6C43C67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040BA72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F3234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4251D3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DEE54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naturalne materiały filtracyjne (np. gliny, iły) </w:t>
            </w:r>
          </w:p>
        </w:tc>
        <w:tc>
          <w:tcPr>
            <w:tcW w:w="1701" w:type="dxa"/>
          </w:tcPr>
          <w:p w14:paraId="580FB3D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D72CBB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67FD32E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79757A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19E0BFE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E1816E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D32607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AAE3C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16F15ED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1AEE76E" w14:textId="6237C868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7DF12CD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8532C8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4C0D70F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E2F51A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5CE8E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5FF9A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smoły </w:t>
            </w:r>
          </w:p>
        </w:tc>
        <w:tc>
          <w:tcPr>
            <w:tcW w:w="1701" w:type="dxa"/>
          </w:tcPr>
          <w:p w14:paraId="1FFA432F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B329700" w14:textId="24068136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</w:t>
            </w:r>
          </w:p>
          <w:p w14:paraId="1ED7A43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1C34A7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61B9177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AB32EC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716AF5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05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03ED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D86BEF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558671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B78A0AC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B8B7D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272307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1CF391F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4C64E2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6B210A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09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35BD9F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Poreakcyjne odpady związków wapnia zawierające lub zanieczyszczone substancjami niebezpiecznymi</w:t>
            </w:r>
          </w:p>
        </w:tc>
        <w:tc>
          <w:tcPr>
            <w:tcW w:w="1701" w:type="dxa"/>
          </w:tcPr>
          <w:p w14:paraId="50B8464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86C7FCF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57011A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760F06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1146B92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7343FF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A86FB9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6F8CC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3D797B5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87DEE3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122932AA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5189668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  <w:p w14:paraId="1F2ED01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F1B8A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6CD5813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13949F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DD7187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D26C9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69DA5B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8EB3FD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D10 </w:t>
            </w:r>
          </w:p>
          <w:p w14:paraId="13FDC7C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09E68DA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762B57A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5CAAEE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BA506C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01A38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0AEA9A4E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52E6146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D10 </w:t>
            </w:r>
          </w:p>
          <w:p w14:paraId="3F56AA7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AD5C67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47CCAC04" w14:textId="77777777" w:rsidTr="004E5893">
        <w:trPr>
          <w:gridAfter w:val="1"/>
          <w:wAfter w:w="62" w:type="dxa"/>
          <w:trHeight w:val="548"/>
        </w:trPr>
        <w:tc>
          <w:tcPr>
            <w:tcW w:w="501" w:type="dxa"/>
            <w:shd w:val="clear" w:color="auto" w:fill="auto"/>
            <w:vAlign w:val="center"/>
          </w:tcPr>
          <w:p w14:paraId="77CFC50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C7033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D28B0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92C5AB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5A204A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398C459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6B149B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660B4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1C5D70B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1EFF8E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E2BD15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0BBFC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07C89A0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5C98729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F53057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F056A5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DCD69B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0B87E83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7B9F12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365226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4F2C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F437D3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5B27592E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F952E8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926AB5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11AA93C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7E48E5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635DCA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EB0EF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6AB6987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A04E12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83F7F8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70BFB0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23BE386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7F4681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64A7E5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DEBC9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srebro </w:t>
            </w:r>
          </w:p>
        </w:tc>
        <w:tc>
          <w:tcPr>
            <w:tcW w:w="1701" w:type="dxa"/>
          </w:tcPr>
          <w:p w14:paraId="35F5713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4049FE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60771A6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43C2E0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04DA57C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38799C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423E5A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2EEB06" w14:textId="7A221A99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zakładowej regeneracji srebra inne niż wymienione w 09 01 06 </w:t>
            </w:r>
          </w:p>
        </w:tc>
        <w:tc>
          <w:tcPr>
            <w:tcW w:w="1701" w:type="dxa"/>
          </w:tcPr>
          <w:p w14:paraId="62FB227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57660E8A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1489FC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5A26280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25662259" w14:textId="77777777" w:rsidTr="004E5893">
        <w:trPr>
          <w:gridAfter w:val="1"/>
          <w:wAfter w:w="62" w:type="dxa"/>
          <w:trHeight w:val="548"/>
        </w:trPr>
        <w:tc>
          <w:tcPr>
            <w:tcW w:w="501" w:type="dxa"/>
            <w:shd w:val="clear" w:color="auto" w:fill="auto"/>
            <w:vAlign w:val="center"/>
          </w:tcPr>
          <w:p w14:paraId="476569C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98730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829F8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Przeterminowane odczynniki fotograficzne </w:t>
            </w:r>
          </w:p>
        </w:tc>
        <w:tc>
          <w:tcPr>
            <w:tcW w:w="1701" w:type="dxa"/>
          </w:tcPr>
          <w:p w14:paraId="4D2FB84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ABDE771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264BDD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D4524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241C68F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A408A0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FBCBE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01 20*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AB1A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710DAE20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4DE01D4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43F8F3C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0AC603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FF34EA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0104028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0F42DA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287B8D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CB801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18FE376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BA0D2C5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3C2B3A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F739AB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1324AA2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1E2B66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17CB62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04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6503F8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uzdatniania wody chłodzącej zawierające oleje</w:t>
            </w:r>
          </w:p>
        </w:tc>
        <w:tc>
          <w:tcPr>
            <w:tcW w:w="1701" w:type="dxa"/>
          </w:tcPr>
          <w:p w14:paraId="065624C1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1CCA38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12AB553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1F084D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30866B5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0A0A504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DE72DD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05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D5A0F1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568BFFC0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53DF41C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36EC3DE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010688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38086EE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FD1BFB4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B42BF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06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778D3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04B3052E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2DA76F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7213105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065AF7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00869E3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6942AA7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D35171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07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C4BA8F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1E35BFB7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F08991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57E4BC86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D2145F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0518BDF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76FF9A5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DC9171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7C518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oczyszczania gazów odlotowych zawierające substancje niebezpieczne </w:t>
            </w:r>
          </w:p>
        </w:tc>
        <w:tc>
          <w:tcPr>
            <w:tcW w:w="1701" w:type="dxa"/>
          </w:tcPr>
          <w:p w14:paraId="71A0E73B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4D3C78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0B99907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4898C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05A180B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13C79C2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817D6D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994434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53DA59C7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AB30DC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225112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310722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8F8A36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032D6EE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FD374E0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E37760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82E1C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substancje niebezpieczne </w:t>
            </w:r>
          </w:p>
        </w:tc>
        <w:tc>
          <w:tcPr>
            <w:tcW w:w="1701" w:type="dxa"/>
          </w:tcPr>
          <w:p w14:paraId="34CD9ECC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F51BB8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  <w:p w14:paraId="0D94BB1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DDB5A8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0BE6078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033BD4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41AED2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0A2B9D" w14:textId="428FA8AA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stałe z piaskowników </w:t>
            </w:r>
            <w:r w:rsidR="00B358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z odwadniania olejów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49380352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81" w:type="dxa"/>
            <w:gridSpan w:val="2"/>
          </w:tcPr>
          <w:p w14:paraId="04E4401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437BDAB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182A44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D7697" w:rsidRPr="0071144E" w14:paraId="16810C3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2BC5D15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F4B97B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089964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odwadniania olejów w separatorach </w:t>
            </w:r>
          </w:p>
        </w:tc>
        <w:tc>
          <w:tcPr>
            <w:tcW w:w="1701" w:type="dxa"/>
          </w:tcPr>
          <w:p w14:paraId="4EF1792E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81" w:type="dxa"/>
            <w:gridSpan w:val="2"/>
          </w:tcPr>
          <w:p w14:paraId="20C2AA4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1500 D10 </w:t>
            </w:r>
          </w:p>
          <w:p w14:paraId="670A89E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A5A552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D7697" w:rsidRPr="0071144E" w14:paraId="25DE679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FBE4E0E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2C5522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ED0E04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kolektorów </w:t>
            </w:r>
          </w:p>
        </w:tc>
        <w:tc>
          <w:tcPr>
            <w:tcW w:w="1701" w:type="dxa"/>
          </w:tcPr>
          <w:p w14:paraId="1F3F6853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81" w:type="dxa"/>
            <w:gridSpan w:val="2"/>
          </w:tcPr>
          <w:p w14:paraId="5E920CD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2402B7D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754A8D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D7697" w:rsidRPr="0071144E" w14:paraId="0FB13C2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038249A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4E11C9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135F65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 z odwadniania olejów w separatorach </w:t>
            </w:r>
          </w:p>
        </w:tc>
        <w:tc>
          <w:tcPr>
            <w:tcW w:w="1701" w:type="dxa"/>
          </w:tcPr>
          <w:p w14:paraId="213F6D8D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81" w:type="dxa"/>
            <w:gridSpan w:val="2"/>
          </w:tcPr>
          <w:p w14:paraId="195A751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3E4BD0E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D99C89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D7697" w:rsidRPr="0071144E" w14:paraId="0610664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D5E2C71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0DBB75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14E7E8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Zaolejona woda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odwadniania olejów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651199AD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81" w:type="dxa"/>
            <w:gridSpan w:val="2"/>
          </w:tcPr>
          <w:p w14:paraId="6F417F5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3EBF830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4135E2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D7697" w:rsidRPr="0071144E" w14:paraId="40ADC5F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E3140CF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2901ED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FAF4B1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Mieszanina odpadów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piaskowników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z odwadniania olejów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4F8A100E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81" w:type="dxa"/>
            <w:gridSpan w:val="2"/>
          </w:tcPr>
          <w:p w14:paraId="7E96CD4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7A4D7DE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9E4A6D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3E26E4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D7697" w:rsidRPr="0071144E" w14:paraId="7387A91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590F164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48986E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07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95C9B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ropę naftową lub jej produkty </w:t>
            </w:r>
          </w:p>
        </w:tc>
        <w:tc>
          <w:tcPr>
            <w:tcW w:w="1701" w:type="dxa"/>
          </w:tcPr>
          <w:p w14:paraId="2132767C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7F8342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2500 D10</w:t>
            </w:r>
          </w:p>
          <w:p w14:paraId="2E250230" w14:textId="7E1828E4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CD1B13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24485F8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67001EC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20697B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07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757A4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inne substancje niebezpieczne </w:t>
            </w:r>
          </w:p>
        </w:tc>
        <w:tc>
          <w:tcPr>
            <w:tcW w:w="1701" w:type="dxa"/>
          </w:tcPr>
          <w:p w14:paraId="18EA1AB4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80F39F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 D10 </w:t>
            </w:r>
          </w:p>
          <w:p w14:paraId="2B308D8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0B16B9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179AF5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031C470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785382A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C85FF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10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173BFF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Uwodnione odpady ciekłe zawierające substancje niebezpieczne </w:t>
            </w:r>
          </w:p>
        </w:tc>
        <w:tc>
          <w:tcPr>
            <w:tcW w:w="1701" w:type="dxa"/>
          </w:tcPr>
          <w:p w14:paraId="6C6587FA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E1E7E5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42E21857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6CC8CA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03DEF9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  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46DC028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DC7CC0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BAAC2F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10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06802F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Stężone uwodnione odpady ciekłe (np. koncentraty) zawierające substancje niebezpieczne </w:t>
            </w:r>
          </w:p>
        </w:tc>
        <w:tc>
          <w:tcPr>
            <w:tcW w:w="1701" w:type="dxa"/>
          </w:tcPr>
          <w:p w14:paraId="7170479D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B78493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  <w:p w14:paraId="509EDAF7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94310E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CECE36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  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71144E" w14:paraId="52408A8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5A3D1B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DE6E78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D4B7D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Wstępnie przemieszane odpady składające się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co najmniej jednego rodzaju odpadów niebezpiecznych </w:t>
            </w:r>
          </w:p>
        </w:tc>
        <w:tc>
          <w:tcPr>
            <w:tcW w:w="1701" w:type="dxa"/>
          </w:tcPr>
          <w:p w14:paraId="1655BBD3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7213571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5000 D10 </w:t>
            </w:r>
          </w:p>
          <w:p w14:paraId="6B009AC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  <w:p w14:paraId="113E3ED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BFCF49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D7697" w:rsidRPr="00E4585E" w14:paraId="74F6D0D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10ECA3D" w14:textId="77777777" w:rsidR="002D7697" w:rsidRPr="0071144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F71494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5B8DC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fizykochemicznej przeróbki odpadów  zawierające substancje niebezpieczne </w:t>
            </w:r>
          </w:p>
        </w:tc>
        <w:tc>
          <w:tcPr>
            <w:tcW w:w="1701" w:type="dxa"/>
          </w:tcPr>
          <w:p w14:paraId="34619814" w14:textId="77777777" w:rsidR="002D7697" w:rsidRPr="0071144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1F140E0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5F6B2FC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E14F48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 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2E2F601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BB5A49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278E7F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689D4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Nasycone lub zużyte żywice jonowymienne </w:t>
            </w:r>
          </w:p>
        </w:tc>
        <w:tc>
          <w:tcPr>
            <w:tcW w:w="1701" w:type="dxa"/>
          </w:tcPr>
          <w:p w14:paraId="4F670B8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789A61B" w14:textId="57502C9A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66B6347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  <w:p w14:paraId="7707D78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E5350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4BB05E3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A85844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F30A4A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29AD7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Roztwory i szlamy z regeneracji wymienników jonitowych </w:t>
            </w:r>
          </w:p>
        </w:tc>
        <w:tc>
          <w:tcPr>
            <w:tcW w:w="1701" w:type="dxa"/>
          </w:tcPr>
          <w:p w14:paraId="61F00E9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516D5DD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6BB62C3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6CC1B4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F3EEA5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2D42E3E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81AA18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0B340B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C748D6" w14:textId="39CBFDF1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Tłuszcze i mieszaniny olejów z separacji olej/woda inne niż wymienione w 19 08 09 </w:t>
            </w:r>
          </w:p>
        </w:tc>
        <w:tc>
          <w:tcPr>
            <w:tcW w:w="1701" w:type="dxa"/>
          </w:tcPr>
          <w:p w14:paraId="7341F9B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4516596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057139A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3BDCF6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3CB69E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  <w:p w14:paraId="2DABA76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</w:tc>
      </w:tr>
      <w:tr w:rsidR="002D7697" w:rsidRPr="00E4585E" w14:paraId="4188E16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A2CFC1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ACEDD0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02796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zawierające substancje niebezpieczne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 biologicznego oczyszczania ścieków przemysłowych </w:t>
            </w:r>
          </w:p>
        </w:tc>
        <w:tc>
          <w:tcPr>
            <w:tcW w:w="1701" w:type="dxa"/>
          </w:tcPr>
          <w:p w14:paraId="42F89480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500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*3</w:t>
            </w:r>
          </w:p>
        </w:tc>
        <w:tc>
          <w:tcPr>
            <w:tcW w:w="1781" w:type="dxa"/>
            <w:gridSpan w:val="2"/>
          </w:tcPr>
          <w:p w14:paraId="5565C6C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D10 </w:t>
            </w:r>
          </w:p>
          <w:p w14:paraId="3C8840D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22C9C46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474024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5D059A1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B3CAE7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1FE215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0CD3C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zawierające substancje niebezpieczne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innego niż biologiczne oczyszczania ścieków przemysłowych </w:t>
            </w:r>
          </w:p>
        </w:tc>
        <w:tc>
          <w:tcPr>
            <w:tcW w:w="1701" w:type="dxa"/>
          </w:tcPr>
          <w:p w14:paraId="0FDE421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5C9AA7F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2000 D10 </w:t>
            </w:r>
          </w:p>
          <w:p w14:paraId="342AF51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F085F7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  <w:p w14:paraId="2F42833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5AF9C2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5E203A5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AF4769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F762E5C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19 09 01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DD5F69" w14:textId="7C7CC546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stale ze wstępnej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filtracjii</w:t>
            </w:r>
            <w:proofErr w:type="spellEnd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skratki</w:t>
            </w:r>
            <w:proofErr w:type="spellEnd"/>
          </w:p>
        </w:tc>
        <w:tc>
          <w:tcPr>
            <w:tcW w:w="1701" w:type="dxa"/>
          </w:tcPr>
          <w:p w14:paraId="5EA1E66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411048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 D10 </w:t>
            </w:r>
          </w:p>
          <w:p w14:paraId="1BE7028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8591FA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5B169D0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56BBC7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129909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9D0AFC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filtry iłowe </w:t>
            </w:r>
          </w:p>
        </w:tc>
        <w:tc>
          <w:tcPr>
            <w:tcW w:w="1701" w:type="dxa"/>
          </w:tcPr>
          <w:p w14:paraId="2DBB316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016202D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28130F0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E353A9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0A8CA85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D92B45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01D3A2E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4DE8FB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23EF98B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 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9C33CF0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12059876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BB68F1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59CC70B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7C0B048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12400E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38731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44E">
              <w:rPr>
                <w:rFonts w:ascii="Arial" w:hAnsi="Arial" w:cs="Arial"/>
                <w:b/>
                <w:sz w:val="20"/>
                <w:szCs w:val="20"/>
              </w:rPr>
              <w:t>19 11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64482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144E">
              <w:rPr>
                <w:rFonts w:ascii="Arial" w:hAnsi="Arial" w:cs="Arial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4F9F03A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 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225CAC29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5845701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AEA2254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333FA0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6FDFE32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DBA8FA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926094F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13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FD70C" w14:textId="096353B9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oczyszczania gleby i ziemi zawierające substancje niebezpieczne </w:t>
            </w:r>
          </w:p>
        </w:tc>
        <w:tc>
          <w:tcPr>
            <w:tcW w:w="1701" w:type="dxa"/>
          </w:tcPr>
          <w:p w14:paraId="1329957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3D56DEBA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48AB54C5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5344DA7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B1B3ED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F46A3EE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13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0BDBF8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oczyszczania wód podziemnych zawierające substancje niebezpieczne </w:t>
            </w:r>
          </w:p>
        </w:tc>
        <w:tc>
          <w:tcPr>
            <w:tcW w:w="1701" w:type="dxa"/>
          </w:tcPr>
          <w:p w14:paraId="4602924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6BB1CDA8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1F2BA483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8530071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2CF10EB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37F26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FE5D033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13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70E7B3" w14:textId="10200F93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</w:t>
            </w:r>
            <w:r w:rsidR="00500F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stężone uwodnione odpady ciekłe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(np. koncentraty)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oczyszczania wód podziemnych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zawierające substancje niebezpieczne </w:t>
            </w:r>
          </w:p>
        </w:tc>
        <w:tc>
          <w:tcPr>
            <w:tcW w:w="1701" w:type="dxa"/>
          </w:tcPr>
          <w:p w14:paraId="4C75C08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781" w:type="dxa"/>
            <w:gridSpan w:val="2"/>
          </w:tcPr>
          <w:p w14:paraId="5C68CB3F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3B4A0A8D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28394D2" w14:textId="77777777" w:rsidR="002D7697" w:rsidRPr="0071144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100*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2D7697" w:rsidRPr="00E4585E" w14:paraId="12DC6E2D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E2E7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mogę być magazynowane w zbiorniki X-205b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1ED9569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500 </w:t>
            </w:r>
          </w:p>
        </w:tc>
      </w:tr>
      <w:tr w:rsidR="002D7697" w:rsidRPr="00E4585E" w14:paraId="2377B22E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B5D1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lub D9 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zbiorniki X-205b [Mg]:</w:t>
            </w:r>
          </w:p>
        </w:tc>
        <w:tc>
          <w:tcPr>
            <w:tcW w:w="1843" w:type="dxa"/>
            <w:gridSpan w:val="3"/>
          </w:tcPr>
          <w:p w14:paraId="70AFCDD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750 </w:t>
            </w:r>
          </w:p>
        </w:tc>
      </w:tr>
      <w:tr w:rsidR="002D7697" w:rsidRPr="00E4585E" w14:paraId="28B17B82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B4DE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S3= 750Mg x 1500zł/Mg  = 1 125 000zł</w:t>
            </w:r>
          </w:p>
        </w:tc>
        <w:tc>
          <w:tcPr>
            <w:tcW w:w="1843" w:type="dxa"/>
            <w:gridSpan w:val="3"/>
          </w:tcPr>
          <w:p w14:paraId="60E768E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1 125 000zł</w:t>
            </w:r>
          </w:p>
        </w:tc>
      </w:tr>
      <w:tr w:rsidR="002D7697" w:rsidRPr="00E4585E" w14:paraId="428440D9" w14:textId="77777777" w:rsidTr="004E5893">
        <w:trPr>
          <w:trHeight w:val="244"/>
        </w:trPr>
        <w:tc>
          <w:tcPr>
            <w:tcW w:w="9351" w:type="dxa"/>
            <w:gridSpan w:val="9"/>
            <w:shd w:val="clear" w:color="auto" w:fill="auto"/>
            <w:vAlign w:val="center"/>
          </w:tcPr>
          <w:p w14:paraId="3BDBE62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Zbiornik zadaszony żelbetowy X-205c1  o pojemności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40,5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Mg</w:t>
            </w:r>
          </w:p>
          <w:p w14:paraId="7E19E57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będą magazynowane selektywnie. Stawka 1500zł/Mg (odpady niebezpieczne)</w:t>
            </w:r>
          </w:p>
        </w:tc>
      </w:tr>
      <w:tr w:rsidR="002D7697" w:rsidRPr="00E4585E" w14:paraId="4FF278F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6B8972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28C8B17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C0C0DA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zakładowych oczyszczalni ścieków zawierające substancje niebezpieczne</w:t>
            </w:r>
          </w:p>
        </w:tc>
        <w:tc>
          <w:tcPr>
            <w:tcW w:w="1701" w:type="dxa"/>
          </w:tcPr>
          <w:p w14:paraId="21B360AF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990EC3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D10 </w:t>
            </w:r>
          </w:p>
        </w:tc>
        <w:tc>
          <w:tcPr>
            <w:tcW w:w="1843" w:type="dxa"/>
            <w:gridSpan w:val="3"/>
          </w:tcPr>
          <w:p w14:paraId="47C3079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  <w:p w14:paraId="200737C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E4585E" w14:paraId="1A8D2A5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416BE9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79AAF87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C8D82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dna zbiorników </w:t>
            </w:r>
          </w:p>
        </w:tc>
        <w:tc>
          <w:tcPr>
            <w:tcW w:w="1701" w:type="dxa"/>
          </w:tcPr>
          <w:p w14:paraId="27DD884C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8C29DC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5D2CCBA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A57D96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49D5A2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398D6F3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7AEC03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Kwaśne szlamy z procesów alkilowania </w:t>
            </w:r>
          </w:p>
        </w:tc>
        <w:tc>
          <w:tcPr>
            <w:tcW w:w="1701" w:type="dxa"/>
          </w:tcPr>
          <w:p w14:paraId="2BBD10B9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F3756B0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9054A5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B02ED5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5D3376A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73B2F9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49E57B3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75AAC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Wycieki ropy naftowej </w:t>
            </w:r>
          </w:p>
        </w:tc>
        <w:tc>
          <w:tcPr>
            <w:tcW w:w="1701" w:type="dxa"/>
          </w:tcPr>
          <w:p w14:paraId="1E7E60DD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156B2B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2613B5D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6B1F61E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A5AFE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FF23D96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317084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Zaolejone osady z konserwacji instalacji lub urządzeń </w:t>
            </w:r>
          </w:p>
        </w:tc>
        <w:tc>
          <w:tcPr>
            <w:tcW w:w="1701" w:type="dxa"/>
          </w:tcPr>
          <w:p w14:paraId="32B66DAB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B99FA6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7D27637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448AADE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DFB07F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26DB274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63BB33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2E1149B4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8453E6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D10 </w:t>
            </w:r>
          </w:p>
        </w:tc>
        <w:tc>
          <w:tcPr>
            <w:tcW w:w="1843" w:type="dxa"/>
            <w:gridSpan w:val="3"/>
          </w:tcPr>
          <w:p w14:paraId="4376EDB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0AEFE17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73EF6C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58ED58F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A3CCE8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smoły </w:t>
            </w:r>
          </w:p>
        </w:tc>
        <w:tc>
          <w:tcPr>
            <w:tcW w:w="1701" w:type="dxa"/>
          </w:tcPr>
          <w:p w14:paraId="2DF8A0B9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63A94C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006A594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C0D4F9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FA988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5F679ED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02D10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20BD843C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186C39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4A09FBC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EC7D22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5B3DFF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0A343D3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DA144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Ropa naftowa zawierająca kwasy </w:t>
            </w:r>
          </w:p>
        </w:tc>
        <w:tc>
          <w:tcPr>
            <w:tcW w:w="1701" w:type="dxa"/>
          </w:tcPr>
          <w:p w14:paraId="12D0563E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D8951C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</w:tc>
        <w:tc>
          <w:tcPr>
            <w:tcW w:w="1843" w:type="dxa"/>
            <w:gridSpan w:val="3"/>
          </w:tcPr>
          <w:p w14:paraId="7812A81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D794C9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2D5DA7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129E469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2C754C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naturalne materiały filtracyjne (np. gliny, iły) </w:t>
            </w:r>
          </w:p>
        </w:tc>
        <w:tc>
          <w:tcPr>
            <w:tcW w:w="1701" w:type="dxa"/>
          </w:tcPr>
          <w:p w14:paraId="179CC6D8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485050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2E1F2FC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0F3B2DD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17C58D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A69AA4B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B6C5D5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08D033E8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663EF3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32DE24E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5523F62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C59EB6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0A933B3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12CFA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smoły </w:t>
            </w:r>
          </w:p>
        </w:tc>
        <w:tc>
          <w:tcPr>
            <w:tcW w:w="1701" w:type="dxa"/>
          </w:tcPr>
          <w:p w14:paraId="27972938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D151E3C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 </w:t>
            </w:r>
          </w:p>
          <w:p w14:paraId="5E35DC4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535092F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68EC377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FA66AB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E58CBB2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05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8B1DA3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16FCFC57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2694E7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D10 </w:t>
            </w:r>
          </w:p>
        </w:tc>
        <w:tc>
          <w:tcPr>
            <w:tcW w:w="1843" w:type="dxa"/>
            <w:gridSpan w:val="3"/>
          </w:tcPr>
          <w:p w14:paraId="1CF472F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3292BDC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919B69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A7F76B4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09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F9D726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Poreakcyjne odpady związków wapnia zawierające lub zanieczyszczone substancjami niebezpiecznymi</w:t>
            </w:r>
          </w:p>
        </w:tc>
        <w:tc>
          <w:tcPr>
            <w:tcW w:w="1701" w:type="dxa"/>
          </w:tcPr>
          <w:p w14:paraId="39BF74BE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0EE6FC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5641BA3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7D1040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2877E1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2FE2448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C2C0C3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2C69D42E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2FDAC4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08C7B34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0368D2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1B4CD38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8936C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AA74E9B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7F6162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14C7B49C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4C688D8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6209569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0242BB2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D5C8E2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2C573E3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FB9485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3D7D8FFA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509459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FC038B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C4C32B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321AC69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5136A4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4E08008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C8EC5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81DE990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E963CE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54AAA8C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6CF09B64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841944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6E33B12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DE700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7B73AD15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FC406C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3E44B56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381377A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5863D2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9E48AFB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4B784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52F13837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B067A2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12894B1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24A9D7D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DE2B6A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D873010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4BC382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substancje niebezpieczne </w:t>
            </w:r>
          </w:p>
        </w:tc>
        <w:tc>
          <w:tcPr>
            <w:tcW w:w="1701" w:type="dxa"/>
          </w:tcPr>
          <w:p w14:paraId="43982912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F6C5F0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3B86279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38F3989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2C978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62CC87D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41FBB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zakładowych oczyszczalni ścieków zawierające srebro </w:t>
            </w:r>
          </w:p>
        </w:tc>
        <w:tc>
          <w:tcPr>
            <w:tcW w:w="1701" w:type="dxa"/>
          </w:tcPr>
          <w:p w14:paraId="621204E0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851EB3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29B8FDF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46CB71E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430B0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AE146A5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5FD006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zakładowej regeneracji srebra inne niż wymienione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09 01 06 </w:t>
            </w:r>
          </w:p>
        </w:tc>
        <w:tc>
          <w:tcPr>
            <w:tcW w:w="1701" w:type="dxa"/>
          </w:tcPr>
          <w:p w14:paraId="19BC7D34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F1BF3A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1E5F3D9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496757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5DD51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689D0BD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9AC17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Przeterminowane odczynniki fotograficzne </w:t>
            </w:r>
          </w:p>
        </w:tc>
        <w:tc>
          <w:tcPr>
            <w:tcW w:w="1701" w:type="dxa"/>
          </w:tcPr>
          <w:p w14:paraId="33EBC87F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777775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3D294DB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AECEE4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B251AD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98478CF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01 20*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1B85F4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2CEE9292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779B5F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7346B72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4E38CD8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E7E83C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692E6C7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AC26A6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osady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substancje niebezpieczne </w:t>
            </w:r>
          </w:p>
        </w:tc>
        <w:tc>
          <w:tcPr>
            <w:tcW w:w="1701" w:type="dxa"/>
          </w:tcPr>
          <w:p w14:paraId="03539DA7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 V</w:t>
            </w:r>
          </w:p>
        </w:tc>
        <w:tc>
          <w:tcPr>
            <w:tcW w:w="1701" w:type="dxa"/>
          </w:tcPr>
          <w:p w14:paraId="39D3BFF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0B79798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4379491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431431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0E829D8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99FE71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stałe z piaskowników i z odwadniania olejów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7FC2E6A6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31777F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666172A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6D76512E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EF6B77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9E88F6A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D2D123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odwadniania olejów w separatorach </w:t>
            </w:r>
          </w:p>
        </w:tc>
        <w:tc>
          <w:tcPr>
            <w:tcW w:w="1701" w:type="dxa"/>
          </w:tcPr>
          <w:p w14:paraId="57AE20D4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4E2E3B2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5EA14F9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5CA5E47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F1533F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B76837D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9F0B48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kolektorów </w:t>
            </w:r>
          </w:p>
        </w:tc>
        <w:tc>
          <w:tcPr>
            <w:tcW w:w="1701" w:type="dxa"/>
          </w:tcPr>
          <w:p w14:paraId="6C809DD3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D338B3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5D713FB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100C1ACE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33A574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03466BD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562FDD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 z odwadniania olejów w separatorach </w:t>
            </w:r>
          </w:p>
        </w:tc>
        <w:tc>
          <w:tcPr>
            <w:tcW w:w="1701" w:type="dxa"/>
          </w:tcPr>
          <w:p w14:paraId="5676E489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A2A3EE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31BBE34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1BA2CD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B6D00C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FC428D0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5E8ED4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Zaolejona woda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odwadniania olejów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5D9A17A2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B8979A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640D6A7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3A52147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E58587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E463447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05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507557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Mieszanina odpadów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piaskowników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z odwadniania olejów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separatorach </w:t>
            </w:r>
          </w:p>
        </w:tc>
        <w:tc>
          <w:tcPr>
            <w:tcW w:w="1701" w:type="dxa"/>
          </w:tcPr>
          <w:p w14:paraId="27B253AA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F40580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627EECD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23EB667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9E89AF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B8E8964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07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39A50F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ropę naftową lub jej produkty </w:t>
            </w:r>
          </w:p>
        </w:tc>
        <w:tc>
          <w:tcPr>
            <w:tcW w:w="1701" w:type="dxa"/>
          </w:tcPr>
          <w:p w14:paraId="7C7E014B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9049A1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 </w:t>
            </w:r>
          </w:p>
        </w:tc>
        <w:tc>
          <w:tcPr>
            <w:tcW w:w="1843" w:type="dxa"/>
            <w:gridSpan w:val="3"/>
          </w:tcPr>
          <w:p w14:paraId="1097A04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62B1D40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8C65A9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C8F1726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07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77C5AC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inne substancje niebezpieczne </w:t>
            </w:r>
          </w:p>
        </w:tc>
        <w:tc>
          <w:tcPr>
            <w:tcW w:w="1701" w:type="dxa"/>
          </w:tcPr>
          <w:p w14:paraId="55E75284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655758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378ACB9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006B549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B20A8E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EFD5A67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81CDC7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Wstępnie przemieszane odpady składające się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co najmniej jednego rodzaju odpadów niebezpiecznych </w:t>
            </w:r>
          </w:p>
        </w:tc>
        <w:tc>
          <w:tcPr>
            <w:tcW w:w="1701" w:type="dxa"/>
          </w:tcPr>
          <w:p w14:paraId="16C01327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1AB7A0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0A7688D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2BA1F5B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09964E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7C093F1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82F00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Skratki</w:t>
            </w:r>
            <w:proofErr w:type="spellEnd"/>
          </w:p>
        </w:tc>
        <w:tc>
          <w:tcPr>
            <w:tcW w:w="1701" w:type="dxa"/>
          </w:tcPr>
          <w:p w14:paraId="292FD5CD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B29DD8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 </w:t>
            </w:r>
          </w:p>
        </w:tc>
        <w:tc>
          <w:tcPr>
            <w:tcW w:w="1843" w:type="dxa"/>
            <w:gridSpan w:val="3"/>
          </w:tcPr>
          <w:p w14:paraId="0025225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128655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F5D75B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F78FAF4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40373D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piaskowników</w:t>
            </w:r>
          </w:p>
        </w:tc>
        <w:tc>
          <w:tcPr>
            <w:tcW w:w="1701" w:type="dxa"/>
          </w:tcPr>
          <w:p w14:paraId="7D93D568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B6EE41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83193E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103282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6611FA74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5C3A5A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DB6B2CA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F5AEEC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Ustabilizowane komunalne osady ściekowe</w:t>
            </w:r>
          </w:p>
        </w:tc>
        <w:tc>
          <w:tcPr>
            <w:tcW w:w="1701" w:type="dxa"/>
          </w:tcPr>
          <w:p w14:paraId="70446EC5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C5A700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0487BAB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24EE20D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AC2326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7142900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75DCD0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Nasycone lub zużyte żywice jonowymienne </w:t>
            </w:r>
          </w:p>
        </w:tc>
        <w:tc>
          <w:tcPr>
            <w:tcW w:w="1701" w:type="dxa"/>
          </w:tcPr>
          <w:p w14:paraId="43A4DC0C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269A92F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843" w:type="dxa"/>
            <w:gridSpan w:val="3"/>
          </w:tcPr>
          <w:p w14:paraId="13043EE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E72BC2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E6E109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F809906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7B5F49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Roztwory i szlamy z regeneracji wymienników jonitowych </w:t>
            </w:r>
          </w:p>
        </w:tc>
        <w:tc>
          <w:tcPr>
            <w:tcW w:w="1701" w:type="dxa"/>
          </w:tcPr>
          <w:p w14:paraId="6F0340C5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AD8A9D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14F7B8A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01CEF92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2A8D87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2854556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C1FAF6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Tłuszcze i mieszaniny olejów z separacji olej/woda inne niż wymienione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19 08 09 </w:t>
            </w:r>
          </w:p>
        </w:tc>
        <w:tc>
          <w:tcPr>
            <w:tcW w:w="1701" w:type="dxa"/>
          </w:tcPr>
          <w:p w14:paraId="15C59FFD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599760A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1F65071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4A15A53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C39B65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D153200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2C0749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zawierające substancje niebezpieczne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 biologicznego oczyszczania ścieków przemysłowych </w:t>
            </w:r>
          </w:p>
        </w:tc>
        <w:tc>
          <w:tcPr>
            <w:tcW w:w="1701" w:type="dxa"/>
          </w:tcPr>
          <w:p w14:paraId="51205AD4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614952A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54F4B02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17508DA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B6F6CB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CAB9F59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08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0CE982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zawierające substancje niebezpieczne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innego niż biologiczne oczyszczania ścieków przemysłowych </w:t>
            </w:r>
          </w:p>
        </w:tc>
        <w:tc>
          <w:tcPr>
            <w:tcW w:w="1701" w:type="dxa"/>
          </w:tcPr>
          <w:p w14:paraId="4D66E157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7EDF9A8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6337F14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431031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63063E37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8581DA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776A0E1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19 09 01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06B253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stale ze wstępnej filtracji </w:t>
            </w: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</w:t>
            </w:r>
            <w:proofErr w:type="spellStart"/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skratki</w:t>
            </w:r>
            <w:proofErr w:type="spellEnd"/>
          </w:p>
        </w:tc>
        <w:tc>
          <w:tcPr>
            <w:tcW w:w="1701" w:type="dxa"/>
          </w:tcPr>
          <w:p w14:paraId="64F40B24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015C60F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5001758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299CA0B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18DB38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42DED75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FB750C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filtry iłowe </w:t>
            </w:r>
          </w:p>
        </w:tc>
        <w:tc>
          <w:tcPr>
            <w:tcW w:w="1701" w:type="dxa"/>
          </w:tcPr>
          <w:p w14:paraId="29C64702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69EDA4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0728219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18D7E167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8CECC5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0833952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ACC57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Kwaśne smoły </w:t>
            </w:r>
          </w:p>
        </w:tc>
        <w:tc>
          <w:tcPr>
            <w:tcW w:w="1701" w:type="dxa"/>
          </w:tcPr>
          <w:p w14:paraId="2BBDFF5F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32FAAA3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560DD7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01DF8A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46877F9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CEEE6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2E897" w14:textId="77777777" w:rsidR="002D7697" w:rsidRPr="0071144E" w:rsidRDefault="002D7697" w:rsidP="001066AF">
            <w:pPr>
              <w:spacing w:after="0" w:line="240" w:lineRule="auto"/>
              <w:ind w:left="46" w:right="42" w:hanging="20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hAnsi="Arial" w:cs="Arial"/>
                <w:b/>
                <w:sz w:val="20"/>
                <w:szCs w:val="20"/>
              </w:rPr>
              <w:t>19 11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1D20E" w14:textId="77777777" w:rsidR="002D7697" w:rsidRPr="0071144E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144E">
              <w:rPr>
                <w:rFonts w:ascii="Arial" w:hAnsi="Arial" w:cs="Arial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</w:tcPr>
          <w:p w14:paraId="5D943DD3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  <w:tc>
          <w:tcPr>
            <w:tcW w:w="1701" w:type="dxa"/>
          </w:tcPr>
          <w:p w14:paraId="1B14A03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15352A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49656A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22</w:t>
            </w:r>
          </w:p>
        </w:tc>
      </w:tr>
      <w:tr w:rsidR="002D7697" w:rsidRPr="00E4585E" w14:paraId="7AC487F9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796E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mogę być magazynowane w zbiorniki X-205c1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0AA5193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40,5 </w:t>
            </w:r>
          </w:p>
        </w:tc>
      </w:tr>
      <w:tr w:rsidR="002D7697" w:rsidRPr="00E4585E" w14:paraId="3855AD5C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1627A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zbiorniki X-205c1 [Mg]:</w:t>
            </w:r>
          </w:p>
        </w:tc>
        <w:tc>
          <w:tcPr>
            <w:tcW w:w="1843" w:type="dxa"/>
            <w:gridSpan w:val="3"/>
          </w:tcPr>
          <w:p w14:paraId="2A4BC87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22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40,4 </w:t>
            </w:r>
          </w:p>
        </w:tc>
      </w:tr>
      <w:tr w:rsidR="002D7697" w:rsidRPr="00E4585E" w14:paraId="518763AF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86422" w14:textId="77777777" w:rsidR="002D7697" w:rsidRPr="00E4585E" w:rsidRDefault="002D7697" w:rsidP="001066A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S22= 40,5Mg x 1500zł/Mg  = 60 750zł</w:t>
            </w:r>
          </w:p>
        </w:tc>
        <w:tc>
          <w:tcPr>
            <w:tcW w:w="1843" w:type="dxa"/>
            <w:gridSpan w:val="3"/>
          </w:tcPr>
          <w:p w14:paraId="735651A7" w14:textId="77777777" w:rsidR="002D7697" w:rsidRPr="00E4585E" w:rsidRDefault="002D7697" w:rsidP="001066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60 750zł</w:t>
            </w:r>
          </w:p>
        </w:tc>
      </w:tr>
      <w:tr w:rsidR="002D7697" w:rsidRPr="00E4585E" w14:paraId="5B08750C" w14:textId="77777777" w:rsidTr="004E5893">
        <w:trPr>
          <w:trHeight w:val="607"/>
        </w:trPr>
        <w:tc>
          <w:tcPr>
            <w:tcW w:w="9351" w:type="dxa"/>
            <w:gridSpan w:val="9"/>
          </w:tcPr>
          <w:p w14:paraId="52081FB1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Zbiornik zadaszony żelbetowy X-206a o pojemności 32,5   Mg</w:t>
            </w:r>
          </w:p>
          <w:p w14:paraId="1CB4B17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będą magazynowane selektywnie. Stawka 1500zł/Mg (odpady niebezpieczne)</w:t>
            </w:r>
          </w:p>
        </w:tc>
      </w:tr>
      <w:tr w:rsidR="002D7697" w:rsidRPr="00E4585E" w14:paraId="5E1F2EF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7F394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1C4620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F1AAA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Odpadowa masa roślinna</w:t>
            </w:r>
          </w:p>
        </w:tc>
        <w:tc>
          <w:tcPr>
            <w:tcW w:w="1701" w:type="dxa"/>
          </w:tcPr>
          <w:p w14:paraId="232C3856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7279FE2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4D17FFE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2CC008D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5ED07B9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D5988E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EE6EC1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FB780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upraw hydroponicznych</w:t>
            </w:r>
          </w:p>
        </w:tc>
        <w:tc>
          <w:tcPr>
            <w:tcW w:w="1701" w:type="dxa"/>
          </w:tcPr>
          <w:p w14:paraId="1938B0A9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2EDE107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D10 </w:t>
            </w:r>
          </w:p>
        </w:tc>
        <w:tc>
          <w:tcPr>
            <w:tcW w:w="1701" w:type="dxa"/>
          </w:tcPr>
          <w:p w14:paraId="182BAE7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3330296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F216B4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01E4BF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4A78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BABE8B7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0D0BAC4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701" w:type="dxa"/>
          </w:tcPr>
          <w:p w14:paraId="13DD7DC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37E036C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9B0CE3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EE3517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02 02 01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B850D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mycia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przygotowania surowców</w:t>
            </w:r>
          </w:p>
        </w:tc>
        <w:tc>
          <w:tcPr>
            <w:tcW w:w="1701" w:type="dxa"/>
          </w:tcPr>
          <w:p w14:paraId="37030F05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0B63F96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5639BF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96236E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302A030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FA2060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5CDE19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02 04 80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53DCF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Wysłodki</w:t>
            </w:r>
          </w:p>
        </w:tc>
        <w:tc>
          <w:tcPr>
            <w:tcW w:w="1701" w:type="dxa"/>
          </w:tcPr>
          <w:p w14:paraId="0A5075F4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4BC9C81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701" w:type="dxa"/>
          </w:tcPr>
          <w:p w14:paraId="170EDC6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1459664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6C40D4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A3EF4F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02 04 99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47EE0A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E83AE5B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6CC49FCA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4E32F43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3CF576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31156D2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4B4C94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69A26F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02 06 02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D6D0B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konserwantów</w:t>
            </w:r>
          </w:p>
        </w:tc>
        <w:tc>
          <w:tcPr>
            <w:tcW w:w="1701" w:type="dxa"/>
          </w:tcPr>
          <w:p w14:paraId="4610D7CA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0F3330C9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39E33EA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DE83A6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4EC639F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E09C5B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7F3C98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02 06 99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8745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3E46ED9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5D7D3F9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8FE608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1C8C8A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72FC71E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5AB3C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53A378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31*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121A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Leki cytotoksyczne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cytostatyczne </w:t>
            </w:r>
          </w:p>
        </w:tc>
        <w:tc>
          <w:tcPr>
            <w:tcW w:w="1701" w:type="dxa"/>
          </w:tcPr>
          <w:p w14:paraId="30246420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7F21E76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2B75B1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F2D96B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160D372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9AB83D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3ECA00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20 01 32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C2E6E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Leki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20 01 31 </w:t>
            </w:r>
          </w:p>
        </w:tc>
        <w:tc>
          <w:tcPr>
            <w:tcW w:w="1701" w:type="dxa"/>
          </w:tcPr>
          <w:p w14:paraId="1B203F80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</w:tcPr>
          <w:p w14:paraId="3F30CB58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4DF5D18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A72EFD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6905B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08EDE662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A1F8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mogę być magazynowane w zbiorniku X-206a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636731C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32,5 Mg</w:t>
            </w:r>
          </w:p>
        </w:tc>
      </w:tr>
      <w:tr w:rsidR="002D7697" w:rsidRPr="00E4585E" w14:paraId="4119F0E6" w14:textId="77777777" w:rsidTr="004E5893">
        <w:trPr>
          <w:trHeight w:val="363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BE27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zbiorniku X-206a [Mg]:</w:t>
            </w:r>
          </w:p>
        </w:tc>
        <w:tc>
          <w:tcPr>
            <w:tcW w:w="1843" w:type="dxa"/>
            <w:gridSpan w:val="3"/>
          </w:tcPr>
          <w:p w14:paraId="421BD72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32,5 Mg</w:t>
            </w:r>
          </w:p>
        </w:tc>
      </w:tr>
      <w:tr w:rsidR="002D7697" w:rsidRPr="00E4585E" w14:paraId="0047DDC5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B7974" w14:textId="77777777" w:rsidR="002D7697" w:rsidRPr="00E4585E" w:rsidRDefault="002D7697" w:rsidP="001066A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S4= 32,5Mg x 1500zł/Mg  = 48  750zł</w:t>
            </w:r>
          </w:p>
        </w:tc>
        <w:tc>
          <w:tcPr>
            <w:tcW w:w="1843" w:type="dxa"/>
            <w:gridSpan w:val="3"/>
          </w:tcPr>
          <w:p w14:paraId="53AF1F1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48 7500zł</w:t>
            </w:r>
          </w:p>
        </w:tc>
      </w:tr>
      <w:tr w:rsidR="002D7697" w:rsidRPr="00E4585E" w14:paraId="63C745CF" w14:textId="77777777" w:rsidTr="004E5893">
        <w:trPr>
          <w:trHeight w:val="244"/>
        </w:trPr>
        <w:tc>
          <w:tcPr>
            <w:tcW w:w="9351" w:type="dxa"/>
            <w:gridSpan w:val="9"/>
          </w:tcPr>
          <w:p w14:paraId="60137514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Zadaszony plac betonowy X-208b1 o pojemności 67,5 Mg</w:t>
            </w: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Odpad do procesu D10 i zbierane.  </w:t>
            </w:r>
          </w:p>
          <w:p w14:paraId="657F680A" w14:textId="77777777" w:rsidR="002D7697" w:rsidRPr="0071144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14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będą magazynowane selektywnie. Stawka 600zł/Mg (odpady inne niż niebezpieczne)</w:t>
            </w:r>
          </w:p>
        </w:tc>
      </w:tr>
      <w:tr w:rsidR="002D7697" w:rsidRPr="00E4585E" w14:paraId="5F5ADE0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CE11E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291C6D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01 04 11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865D74" w14:textId="7FE5BA4B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powstające przy wzbogacaniu soli kamiennej i potasowej inne niż  wymienione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01 04 07</w:t>
            </w:r>
          </w:p>
        </w:tc>
        <w:tc>
          <w:tcPr>
            <w:tcW w:w="1701" w:type="dxa"/>
          </w:tcPr>
          <w:p w14:paraId="06BC174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8D5434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 </w:t>
            </w:r>
          </w:p>
        </w:tc>
        <w:tc>
          <w:tcPr>
            <w:tcW w:w="1701" w:type="dxa"/>
          </w:tcPr>
          <w:p w14:paraId="2883B246" w14:textId="77777777" w:rsidR="002D7697" w:rsidRPr="002B00B4" w:rsidRDefault="002D7697" w:rsidP="001066AF">
            <w:pPr>
              <w:spacing w:line="240" w:lineRule="auto"/>
              <w:jc w:val="center"/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284194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C05828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A6D147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01 04 12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5EAA7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powstające przy płukaniu i czyszczeniu kopalin inne niż wymienione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01 04 07 i 01 04 11</w:t>
            </w:r>
          </w:p>
        </w:tc>
        <w:tc>
          <w:tcPr>
            <w:tcW w:w="1701" w:type="dxa"/>
          </w:tcPr>
          <w:p w14:paraId="2EF7B39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FB1F7D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197E6F64" w14:textId="77777777" w:rsidR="002D7697" w:rsidRPr="002B00B4" w:rsidRDefault="002D7697" w:rsidP="001066AF">
            <w:pPr>
              <w:spacing w:line="240" w:lineRule="auto"/>
              <w:jc w:val="center"/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3547092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0CAC3B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DC2EDD1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01 04 81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2A3673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flotacyjnego wzbogacania węgla inne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niż wymienione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01 04 80</w:t>
            </w:r>
          </w:p>
        </w:tc>
        <w:tc>
          <w:tcPr>
            <w:tcW w:w="1701" w:type="dxa"/>
          </w:tcPr>
          <w:p w14:paraId="4077DD9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17C3DB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</w:tc>
        <w:tc>
          <w:tcPr>
            <w:tcW w:w="1701" w:type="dxa"/>
          </w:tcPr>
          <w:p w14:paraId="2658BC9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48E5268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35F38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DCC794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01 04 99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48C13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8EBBF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4CDA2C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D10 </w:t>
            </w:r>
          </w:p>
        </w:tc>
        <w:tc>
          <w:tcPr>
            <w:tcW w:w="1701" w:type="dxa"/>
          </w:tcPr>
          <w:p w14:paraId="7FE9D6D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C1433F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A03796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12547FDE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C0F9B">
              <w:rPr>
                <w:rStyle w:val="Teksttreci210ptBezpogrubienia"/>
                <w:rFonts w:ascii="Arial" w:eastAsia="Arial" w:hAnsi="Arial" w:cs="Arial"/>
                <w:bCs w:val="0"/>
                <w:color w:val="auto"/>
              </w:rPr>
              <w:t>02 01 04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BA2444" w14:textId="55CE4BBC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 xml:space="preserve">Odpady tworzyw sztucznych </w:t>
            </w:r>
            <w:r w:rsidR="002B00B4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br/>
            </w:r>
            <w:r w:rsidRPr="002B00B4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(z wyłączeniem opakowań)</w:t>
            </w:r>
          </w:p>
        </w:tc>
        <w:tc>
          <w:tcPr>
            <w:tcW w:w="1701" w:type="dxa"/>
            <w:shd w:val="clear" w:color="auto" w:fill="FFFFFF"/>
          </w:tcPr>
          <w:p w14:paraId="560E1C8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50 </w:t>
            </w:r>
          </w:p>
        </w:tc>
        <w:tc>
          <w:tcPr>
            <w:tcW w:w="1781" w:type="dxa"/>
            <w:gridSpan w:val="2"/>
            <w:shd w:val="clear" w:color="auto" w:fill="FFFFFF"/>
          </w:tcPr>
          <w:p w14:paraId="7668EFA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50 D10</w:t>
            </w:r>
          </w:p>
          <w:p w14:paraId="32BEFBF7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10ptBezpogrubienia"/>
                <w:rFonts w:eastAsia="Arial"/>
                <w:b w:val="0"/>
                <w:bCs w:val="0"/>
                <w:color w:val="auto"/>
              </w:rPr>
              <w:t xml:space="preserve">500 </w:t>
            </w:r>
            <w:proofErr w:type="spellStart"/>
            <w:r w:rsidRPr="002B00B4">
              <w:rPr>
                <w:rStyle w:val="Teksttreci210ptBezpogrubienia"/>
                <w:rFonts w:eastAsia="Arial"/>
                <w:b w:val="0"/>
                <w:bCs w:val="0"/>
                <w:color w:val="auto"/>
              </w:rPr>
              <w:t>zb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3D4F6FD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</w:p>
        </w:tc>
      </w:tr>
      <w:tr w:rsidR="002D7697" w:rsidRPr="00E4585E" w14:paraId="0D82EF2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E1A14F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FFFFFF"/>
            <w:vAlign w:val="center"/>
          </w:tcPr>
          <w:p w14:paraId="39A45021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9C0F9B">
              <w:rPr>
                <w:rStyle w:val="Teksttreci210ptBezpogrubienia"/>
                <w:rFonts w:ascii="Arial" w:eastAsia="Arial" w:hAnsi="Arial" w:cs="Arial"/>
                <w:bCs w:val="0"/>
                <w:color w:val="auto"/>
              </w:rPr>
              <w:t>02 01 07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A2E57E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Odpady z gospodarki leśnej</w:t>
            </w:r>
          </w:p>
        </w:tc>
        <w:tc>
          <w:tcPr>
            <w:tcW w:w="1701" w:type="dxa"/>
            <w:shd w:val="clear" w:color="auto" w:fill="FFFFFF"/>
          </w:tcPr>
          <w:p w14:paraId="574AF50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1" w:type="dxa"/>
            <w:gridSpan w:val="2"/>
            <w:shd w:val="clear" w:color="auto" w:fill="FFFFFF"/>
          </w:tcPr>
          <w:p w14:paraId="71A6064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 xml:space="preserve">10 D10 </w:t>
            </w:r>
          </w:p>
          <w:p w14:paraId="094C70C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10ptBezpogrubienia"/>
                <w:rFonts w:eastAsia="Arial"/>
                <w:b w:val="0"/>
                <w:bCs w:val="0"/>
                <w:color w:val="auto"/>
              </w:rPr>
              <w:t xml:space="preserve">500 </w:t>
            </w:r>
            <w:proofErr w:type="spellStart"/>
            <w:r w:rsidRPr="002B00B4">
              <w:rPr>
                <w:rStyle w:val="Teksttreci210ptBezpogrubienia"/>
                <w:rFonts w:eastAsia="Arial"/>
                <w:b w:val="0"/>
                <w:bCs w:val="0"/>
                <w:color w:val="auto"/>
              </w:rPr>
              <w:t>zb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48F036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D7697" w:rsidRPr="00E4585E" w14:paraId="66A868F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31D3F0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7A830" w14:textId="77777777" w:rsidR="002D7697" w:rsidRPr="009C0F9B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</w:rPr>
            </w:pPr>
            <w:r w:rsidRPr="009C0F9B">
              <w:rPr>
                <w:rFonts w:ascii="Arial" w:hAnsi="Arial" w:cs="Arial"/>
                <w:b/>
                <w:sz w:val="20"/>
                <w:szCs w:val="20"/>
              </w:rPr>
              <w:t>02 03 80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C1F90" w14:textId="2B28DF09" w:rsidR="002D7697" w:rsidRPr="002B00B4" w:rsidRDefault="002D7697" w:rsidP="001066AF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Wytłoki, osady i inne odpady z przetwórstwa produktów roślinnych </w:t>
            </w:r>
            <w:r w:rsidR="00AB3AF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(z wyłączeniem </w:t>
            </w:r>
            <w:r w:rsid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02 03 81)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C74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FF0D7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34F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</w:tr>
      <w:tr w:rsidR="002D7697" w:rsidRPr="00E4585E" w14:paraId="3C3A229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5CF6EC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A623F" w14:textId="77777777" w:rsidR="002D7697" w:rsidRPr="009C0F9B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</w:rPr>
            </w:pPr>
            <w:r w:rsidRPr="009C0F9B">
              <w:rPr>
                <w:rFonts w:ascii="Arial" w:hAnsi="Arial" w:cs="Arial"/>
                <w:b/>
                <w:sz w:val="20"/>
                <w:szCs w:val="20"/>
              </w:rPr>
              <w:t>02 03 81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7F86F" w14:textId="77777777" w:rsidR="002D7697" w:rsidRPr="002B00B4" w:rsidRDefault="002D7697" w:rsidP="001066AF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produkcji pasz roślinnych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83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13E2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10 D10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A688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</w:tr>
      <w:tr w:rsidR="002D7697" w:rsidRPr="00E4585E" w14:paraId="031DBAD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D4E09B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8A6C6" w14:textId="77777777" w:rsidR="002D7697" w:rsidRPr="009C0F9B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</w:rPr>
            </w:pPr>
            <w:r w:rsidRPr="009C0F9B">
              <w:rPr>
                <w:rFonts w:ascii="Arial" w:hAnsi="Arial" w:cs="Arial"/>
                <w:b/>
                <w:sz w:val="20"/>
                <w:szCs w:val="20"/>
              </w:rPr>
              <w:t>02 03 82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2D138" w14:textId="77777777" w:rsidR="002D7697" w:rsidRPr="002B00B4" w:rsidRDefault="002D7697" w:rsidP="001066AF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tytoniowe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42A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Bezpogrubienia"/>
                <w:color w:val="auto"/>
                <w:sz w:val="20"/>
                <w:szCs w:val="20"/>
              </w:rPr>
              <w:t>67,5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63344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1000 D10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9FA1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Bezpogrubienia"/>
                <w:b w:val="0"/>
                <w:bCs w:val="0"/>
                <w:color w:val="auto"/>
                <w:sz w:val="20"/>
                <w:szCs w:val="20"/>
              </w:rPr>
              <w:t>67,5</w:t>
            </w:r>
          </w:p>
        </w:tc>
      </w:tr>
      <w:tr w:rsidR="002D7697" w:rsidRPr="00E4585E" w14:paraId="3348FD4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696357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D916F" w14:textId="77777777" w:rsidR="002D7697" w:rsidRPr="009C0F9B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color w:val="auto"/>
              </w:rPr>
            </w:pPr>
            <w:r w:rsidRPr="009C0F9B">
              <w:rPr>
                <w:rFonts w:ascii="Arial" w:hAnsi="Arial" w:cs="Arial"/>
                <w:b/>
                <w:sz w:val="20"/>
                <w:szCs w:val="20"/>
              </w:rPr>
              <w:t>02 03 99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14E8E" w14:textId="77777777" w:rsidR="002D7697" w:rsidRPr="002B00B4" w:rsidRDefault="002D7697" w:rsidP="001066AF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618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080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20 D10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028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2D7697" w:rsidRPr="00E4585E" w14:paraId="428A72C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228ECB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E58F0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F9B">
              <w:rPr>
                <w:rFonts w:ascii="Arial" w:hAnsi="Arial" w:cs="Arial"/>
                <w:b/>
                <w:sz w:val="20"/>
                <w:szCs w:val="20"/>
              </w:rPr>
              <w:t>03 01 05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6BFF7" w14:textId="790D3E4B" w:rsidR="002D7697" w:rsidRPr="002B00B4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Trociny, wióry, ścinki, drewno, płyta wiórowa </w:t>
            </w:r>
            <w:r w:rsidR="00AB3AF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fornir inne niż wymienione w 03 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12D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819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B83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2D7697" w:rsidRPr="00E4585E" w14:paraId="5D2546F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46194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6873E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F9B">
              <w:rPr>
                <w:rFonts w:ascii="Arial" w:hAnsi="Arial" w:cs="Arial"/>
                <w:b/>
                <w:sz w:val="20"/>
                <w:szCs w:val="20"/>
              </w:rPr>
              <w:t>03 01 81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F1849" w14:textId="479C64A8" w:rsidR="002D7697" w:rsidRPr="002B00B4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Odpady z chemicznej przeróbki drewna inne niż wymienione </w:t>
            </w:r>
            <w:r w:rsid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 03 01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7C4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3FF9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051F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</w:tr>
      <w:tr w:rsidR="002D7697" w:rsidRPr="00E4585E" w14:paraId="1EB2C47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A209AE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408C1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03 03 02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0B6CA" w14:textId="0C1BB4EA" w:rsidR="002D7697" w:rsidRPr="002B00B4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Odpady i szlamy z produkcji celulozy metodą siarczynową </w:t>
            </w:r>
            <w:r w:rsidR="00AB3AF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(w tym osady ługu zielonego)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6C0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B148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0394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2D7697" w:rsidRPr="00E4585E" w14:paraId="3456CF0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B2706D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ED74D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03 03 05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6735A" w14:textId="77777777" w:rsidR="002D7697" w:rsidRPr="002B00B4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Szlamy z odbarwiania makulatury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F70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864E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46A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2D7697" w:rsidRPr="00E4585E" w14:paraId="58F12D3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521F0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D52AB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03 03 07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93F04" w14:textId="1DF83D9E" w:rsidR="002D7697" w:rsidRPr="002B00B4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Mechanicznie wydzielone odrzuty z przeróbki makulatury i tektury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5A0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067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5B4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74438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2D7697" w:rsidRPr="00E4585E" w14:paraId="7F96931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75FFF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4FDC2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Ex 03 03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7ED4C" w14:textId="77777777" w:rsidR="002D7697" w:rsidRPr="002B00B4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Odpady z sortowania papieru i tektury  (zanieczyszczone, </w:t>
            </w: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  <w:t>nie nadające się do recyklingu)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2CC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135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58F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74438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2D7697" w:rsidRPr="00E4585E" w14:paraId="43E67CE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E96666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4218F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03 03 09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87379" w14:textId="77777777" w:rsidR="002D7697" w:rsidRPr="002B00B4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Odpady szlamów </w:t>
            </w:r>
            <w:proofErr w:type="spellStart"/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defektosaturacyjnych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9AA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</w:pPr>
            <w:r w:rsidRPr="00F362D5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3231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B00B4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665A6" w14:textId="77777777" w:rsidR="002D7697" w:rsidRPr="00744382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74438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2D7697" w:rsidRPr="00E4585E" w14:paraId="6605A29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C527D7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3A40604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F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03 03 10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877B87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włókien, szlamy  włókien, wypełniaczy i powłok pochodzące z mechanicznej separacji</w:t>
            </w:r>
          </w:p>
        </w:tc>
        <w:tc>
          <w:tcPr>
            <w:tcW w:w="1701" w:type="dxa"/>
          </w:tcPr>
          <w:p w14:paraId="569ACD1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BBB16D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0B4">
              <w:rPr>
                <w:rFonts w:ascii="Arial" w:hAnsi="Arial" w:cs="Arial"/>
                <w:sz w:val="20"/>
                <w:szCs w:val="20"/>
              </w:rPr>
              <w:t xml:space="preserve">20 D10 </w:t>
            </w:r>
          </w:p>
          <w:p w14:paraId="236913D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12C27F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A598A1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3B6AB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F7A1C50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9D127C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mizdrowania (odzierki i dwoiny wapniowe)</w:t>
            </w:r>
          </w:p>
        </w:tc>
        <w:tc>
          <w:tcPr>
            <w:tcW w:w="1701" w:type="dxa"/>
          </w:tcPr>
          <w:p w14:paraId="26DB1A2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E8734B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</w:tc>
        <w:tc>
          <w:tcPr>
            <w:tcW w:w="1701" w:type="dxa"/>
          </w:tcPr>
          <w:p w14:paraId="63FE358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F8937A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8125CD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3811D9F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5A0AFF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wapnienia</w:t>
            </w:r>
          </w:p>
        </w:tc>
        <w:tc>
          <w:tcPr>
            <w:tcW w:w="1701" w:type="dxa"/>
          </w:tcPr>
          <w:p w14:paraId="18648EE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4CA616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</w:tc>
        <w:tc>
          <w:tcPr>
            <w:tcW w:w="1701" w:type="dxa"/>
          </w:tcPr>
          <w:p w14:paraId="4308469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3CD70B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E297E0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D4A364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8D0CCA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Brzeczka garbująca zawierająca chrom</w:t>
            </w:r>
          </w:p>
        </w:tc>
        <w:tc>
          <w:tcPr>
            <w:tcW w:w="1701" w:type="dxa"/>
          </w:tcPr>
          <w:p w14:paraId="6E309CF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A01914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</w:tc>
        <w:tc>
          <w:tcPr>
            <w:tcW w:w="1701" w:type="dxa"/>
          </w:tcPr>
          <w:p w14:paraId="092E6460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D877DB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B6A25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228A840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CB4097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Brzeczka garbująca nie zawierająca chromu</w:t>
            </w:r>
          </w:p>
        </w:tc>
        <w:tc>
          <w:tcPr>
            <w:tcW w:w="1701" w:type="dxa"/>
          </w:tcPr>
          <w:p w14:paraId="4C79DA8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9C1D07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</w:tc>
        <w:tc>
          <w:tcPr>
            <w:tcW w:w="1701" w:type="dxa"/>
          </w:tcPr>
          <w:p w14:paraId="1B66B05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D47F3B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1EF220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DF98877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F504DC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skóry wygarbowanej zawierające chrom (wióry, obcinki, pył ze szlifowania skór)</w:t>
            </w:r>
          </w:p>
        </w:tc>
        <w:tc>
          <w:tcPr>
            <w:tcW w:w="1701" w:type="dxa"/>
          </w:tcPr>
          <w:p w14:paraId="4AC85EA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3E3709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</w:tc>
        <w:tc>
          <w:tcPr>
            <w:tcW w:w="1701" w:type="dxa"/>
          </w:tcPr>
          <w:p w14:paraId="47629DAE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3BF228F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C5E066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E288378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487B91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polerowania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wykańczania</w:t>
            </w:r>
          </w:p>
        </w:tc>
        <w:tc>
          <w:tcPr>
            <w:tcW w:w="1701" w:type="dxa"/>
          </w:tcPr>
          <w:p w14:paraId="3EB955F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72310E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</w:tc>
        <w:tc>
          <w:tcPr>
            <w:tcW w:w="1701" w:type="dxa"/>
          </w:tcPr>
          <w:p w14:paraId="474BA47D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9F11E7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419CE7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D11888F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B0C90B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D1D5E7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ABE19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D10 </w:t>
            </w:r>
          </w:p>
          <w:p w14:paraId="49EA0EE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3499BF7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4DC45B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22B470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150920F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04455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materiałów złożonych (np. tkaniny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impregnowane, elastomery, plastomery)</w:t>
            </w:r>
          </w:p>
        </w:tc>
        <w:tc>
          <w:tcPr>
            <w:tcW w:w="1701" w:type="dxa"/>
          </w:tcPr>
          <w:p w14:paraId="144A468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60*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0804DC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  <w:p w14:paraId="5533E57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2F6E5D7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53D1C8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16B6AC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0ED14D5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4531D4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nieprzetworzonych włókien tekstylnych</w:t>
            </w:r>
          </w:p>
        </w:tc>
        <w:tc>
          <w:tcPr>
            <w:tcW w:w="1701" w:type="dxa"/>
          </w:tcPr>
          <w:p w14:paraId="439574F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7B6327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03BA617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03AA79E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6343BB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47B855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1B71379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303FD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przetworzonych włókien tekstylnych</w:t>
            </w:r>
          </w:p>
        </w:tc>
        <w:tc>
          <w:tcPr>
            <w:tcW w:w="1701" w:type="dxa"/>
          </w:tcPr>
          <w:p w14:paraId="226CE47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686789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2FCDD36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53CF4A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CE3836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F357297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79F914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mokrej obróbki wyrobów tekstylnych</w:t>
            </w:r>
          </w:p>
        </w:tc>
        <w:tc>
          <w:tcPr>
            <w:tcW w:w="1701" w:type="dxa"/>
          </w:tcPr>
          <w:p w14:paraId="02552F2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18FF08E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0B04FA3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9008D6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8BAD20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E82241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AEC758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2237AA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0BE2D2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AD80EE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3DC1BCC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C739227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0BC950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21884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19B404E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FE9341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Bitum</w:t>
            </w:r>
          </w:p>
        </w:tc>
        <w:tc>
          <w:tcPr>
            <w:tcW w:w="1701" w:type="dxa"/>
          </w:tcPr>
          <w:p w14:paraId="306407D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88C902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 D10</w:t>
            </w:r>
          </w:p>
          <w:p w14:paraId="1383F1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7D3BB1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B894D9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DAD1DA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5587FA3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2591EA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F5BA80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A4A159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 D10</w:t>
            </w:r>
          </w:p>
          <w:p w14:paraId="472A53A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DD766A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731B6D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D7158B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0644DC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05 07 02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098099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zawierające siarkę</w:t>
            </w:r>
          </w:p>
        </w:tc>
        <w:tc>
          <w:tcPr>
            <w:tcW w:w="1701" w:type="dxa"/>
          </w:tcPr>
          <w:p w14:paraId="2E97403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B87D85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700  D10 </w:t>
            </w:r>
          </w:p>
          <w:p w14:paraId="2582A72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053ED5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EC42E51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E8F940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941032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E235C04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8DE5A9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7B066E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569668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701" w:type="dxa"/>
          </w:tcPr>
          <w:p w14:paraId="778FB13E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2AB36CB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52FB2B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1E87B0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C3FC14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FAA6AE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7D2E48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</w:tc>
        <w:tc>
          <w:tcPr>
            <w:tcW w:w="1701" w:type="dxa"/>
          </w:tcPr>
          <w:p w14:paraId="2095B7A8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0FB576B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05F7E2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A7782C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06 04 99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1A3C7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C54D0B2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CD740D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 D10 </w:t>
            </w:r>
          </w:p>
          <w:p w14:paraId="48DF3B7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6F92962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3323693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F96E87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B62309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06 06 03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EE221D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zawierające siarczki inne niż wymienione w 06 06 02</w:t>
            </w:r>
          </w:p>
        </w:tc>
        <w:tc>
          <w:tcPr>
            <w:tcW w:w="1701" w:type="dxa"/>
          </w:tcPr>
          <w:p w14:paraId="6A9F7A8A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32CEF5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</w:tc>
        <w:tc>
          <w:tcPr>
            <w:tcW w:w="1701" w:type="dxa"/>
          </w:tcPr>
          <w:p w14:paraId="6DE63245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318605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088665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CA8E51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06 06 99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C27F2F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4960C0A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B58869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6E2F459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68D6E5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ACE301C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C8548E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935A07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95A80A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06 07 99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0644B5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B86BCE1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B08D78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D10 </w:t>
            </w:r>
          </w:p>
        </w:tc>
        <w:tc>
          <w:tcPr>
            <w:tcW w:w="1701" w:type="dxa"/>
          </w:tcPr>
          <w:p w14:paraId="3D4072EA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D4F3F3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04BCF1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7539BB7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06 08 99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897B78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E528915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F619F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D10 </w:t>
            </w:r>
          </w:p>
          <w:p w14:paraId="2F43204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38F657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686DBF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43847F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E2DB0A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06 10 99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DF2CD2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1C73D91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391D63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150  D10</w:t>
            </w:r>
          </w:p>
          <w:p w14:paraId="0CD4D80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C702D4D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35C6F2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EB2137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0A06EB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06 11 83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3C004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Odpadowy siarczan żelazowy</w:t>
            </w:r>
          </w:p>
        </w:tc>
        <w:tc>
          <w:tcPr>
            <w:tcW w:w="1701" w:type="dxa"/>
          </w:tcPr>
          <w:p w14:paraId="41AA1E03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64E3AA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722CB8C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8BADA7B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42ED1A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C204C0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E10CED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DC7124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4ED33CB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AE8B1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7BF5769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2D36DFA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3356F04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32EF37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B3E6A8D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06 13 03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8A9305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Czysta sadza</w:t>
            </w:r>
          </w:p>
        </w:tc>
        <w:tc>
          <w:tcPr>
            <w:tcW w:w="1701" w:type="dxa"/>
          </w:tcPr>
          <w:p w14:paraId="5336DA97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A6CC06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  D10</w:t>
            </w:r>
          </w:p>
          <w:p w14:paraId="391DF85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DCC57F3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172197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94C95F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A219A63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2CC59E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EA62FC4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883454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60 D10 </w:t>
            </w:r>
          </w:p>
          <w:p w14:paraId="1F065F4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283265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C631D92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B023B5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147E99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ED9D76B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2A043A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tworzyw sztucznych</w:t>
            </w:r>
          </w:p>
        </w:tc>
        <w:tc>
          <w:tcPr>
            <w:tcW w:w="1701" w:type="dxa"/>
          </w:tcPr>
          <w:p w14:paraId="74F1158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FD41B4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6726A1C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019DB63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150AB3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FABFC7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400EBA6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5CFC60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dodatków inne niż wymienione w 07 02 14</w:t>
            </w:r>
          </w:p>
        </w:tc>
        <w:tc>
          <w:tcPr>
            <w:tcW w:w="1701" w:type="dxa"/>
          </w:tcPr>
          <w:p w14:paraId="644AA3C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1E79C5E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 D10 </w:t>
            </w:r>
          </w:p>
        </w:tc>
        <w:tc>
          <w:tcPr>
            <w:tcW w:w="1701" w:type="dxa"/>
          </w:tcPr>
          <w:p w14:paraId="40AA5376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23BC23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C50C2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71518D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2460B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zawierające silikony inne niż wymienione w 07 02 16</w:t>
            </w:r>
          </w:p>
        </w:tc>
        <w:tc>
          <w:tcPr>
            <w:tcW w:w="1701" w:type="dxa"/>
          </w:tcPr>
          <w:p w14:paraId="4555FA3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E6C471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 D10 </w:t>
            </w:r>
          </w:p>
        </w:tc>
        <w:tc>
          <w:tcPr>
            <w:tcW w:w="1701" w:type="dxa"/>
          </w:tcPr>
          <w:p w14:paraId="6AEF87D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0C35E0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997645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FF24B8F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97C87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przemysłu gumowego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produkcji gumy</w:t>
            </w:r>
          </w:p>
        </w:tc>
        <w:tc>
          <w:tcPr>
            <w:tcW w:w="1701" w:type="dxa"/>
          </w:tcPr>
          <w:p w14:paraId="273AF6C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C19D87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250 D10  </w:t>
            </w:r>
          </w:p>
        </w:tc>
        <w:tc>
          <w:tcPr>
            <w:tcW w:w="1701" w:type="dxa"/>
          </w:tcPr>
          <w:p w14:paraId="2691C1C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72435B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1FC47D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65C7CCF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2D0784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B85FF2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E9AA82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D10</w:t>
            </w:r>
          </w:p>
          <w:p w14:paraId="1E32AFD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701" w:type="dxa"/>
          </w:tcPr>
          <w:p w14:paraId="1990E81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3AE04FC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32D56E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D6C3A0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FA20E4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stałe inne niż wymienione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05 13</w:t>
            </w:r>
          </w:p>
        </w:tc>
        <w:tc>
          <w:tcPr>
            <w:tcW w:w="1701" w:type="dxa"/>
          </w:tcPr>
          <w:p w14:paraId="35CC8D37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3524E4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07919E5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100zb</w:t>
            </w:r>
          </w:p>
        </w:tc>
        <w:tc>
          <w:tcPr>
            <w:tcW w:w="1701" w:type="dxa"/>
          </w:tcPr>
          <w:p w14:paraId="7874FB79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95356A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A6249F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7BC17B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6ADE8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Ziemia bieląca z rafinacji oleju</w:t>
            </w:r>
          </w:p>
        </w:tc>
        <w:tc>
          <w:tcPr>
            <w:tcW w:w="1701" w:type="dxa"/>
          </w:tcPr>
          <w:p w14:paraId="3DAA82B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1663DE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701" w:type="dxa"/>
          </w:tcPr>
          <w:p w14:paraId="5A611444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CC32EB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D2F6E3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FA38334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ED324A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Zwroty kosmetyków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próbek</w:t>
            </w:r>
          </w:p>
        </w:tc>
        <w:tc>
          <w:tcPr>
            <w:tcW w:w="1701" w:type="dxa"/>
          </w:tcPr>
          <w:p w14:paraId="7CAF16E6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40E637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</w:tc>
        <w:tc>
          <w:tcPr>
            <w:tcW w:w="1701" w:type="dxa"/>
          </w:tcPr>
          <w:p w14:paraId="170B04C8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552BEA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6E510C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C28A4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3E83CD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F534568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89AA36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60 D10 </w:t>
            </w:r>
          </w:p>
          <w:p w14:paraId="0F7AE98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95CB9D9" w14:textId="77777777" w:rsidR="002D7697" w:rsidRPr="00744382" w:rsidRDefault="002D7697" w:rsidP="001066AF">
            <w:pPr>
              <w:spacing w:line="240" w:lineRule="auto"/>
              <w:jc w:val="center"/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7B0B6E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269F50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5E8C81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08 02 01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19C1D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proszków powlekających</w:t>
            </w:r>
          </w:p>
        </w:tc>
        <w:tc>
          <w:tcPr>
            <w:tcW w:w="1701" w:type="dxa"/>
          </w:tcPr>
          <w:p w14:paraId="5BDEC90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CD29F6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073A236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C6D49A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9601E4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65D78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0AD39A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648833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Odpadowe kleje i szczeliwa inne niż wymienione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04 09</w:t>
            </w:r>
          </w:p>
        </w:tc>
        <w:tc>
          <w:tcPr>
            <w:tcW w:w="1701" w:type="dxa"/>
          </w:tcPr>
          <w:p w14:paraId="10C9D5E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A1F124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050CD2B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FD3ED4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7CEBBF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775C29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BB7C572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E7A09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klejów i szczeliw inne niż wymienione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04 11</w:t>
            </w:r>
          </w:p>
        </w:tc>
        <w:tc>
          <w:tcPr>
            <w:tcW w:w="1701" w:type="dxa"/>
          </w:tcPr>
          <w:p w14:paraId="603C7A0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B21E7F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2ECD840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32,5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D4F5724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58C0A1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10D11C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D6FB120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10 01 25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AC416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przechowywania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przygotowania paliw dla opalanych węglem elektrowni</w:t>
            </w:r>
          </w:p>
        </w:tc>
        <w:tc>
          <w:tcPr>
            <w:tcW w:w="1701" w:type="dxa"/>
          </w:tcPr>
          <w:p w14:paraId="197140F5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8D5BCF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2AC0026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3296172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935F14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86BC64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9A1AAC5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10 01 26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210469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uzdatniania wody chłodzącej</w:t>
            </w:r>
          </w:p>
        </w:tc>
        <w:tc>
          <w:tcPr>
            <w:tcW w:w="1701" w:type="dxa"/>
          </w:tcPr>
          <w:p w14:paraId="7FB2F68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FA77BD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  <w:p w14:paraId="2746E45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5B1988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99C5B5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575F00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886487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95A8E2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27CC8C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82F82F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21BFFD3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D61523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17759E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E6805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7A00A8D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1AA40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Odpadowe anody</w:t>
            </w:r>
          </w:p>
        </w:tc>
        <w:tc>
          <w:tcPr>
            <w:tcW w:w="1701" w:type="dxa"/>
          </w:tcPr>
          <w:p w14:paraId="0DAD29CD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7295B1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</w:tc>
        <w:tc>
          <w:tcPr>
            <w:tcW w:w="1701" w:type="dxa"/>
          </w:tcPr>
          <w:p w14:paraId="18975A7E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0E5C18D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AC0F3B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752BCE7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25ADCD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tlenku </w:t>
            </w:r>
            <w:proofErr w:type="spellStart"/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glinu</w:t>
            </w:r>
            <w:proofErr w:type="spellEnd"/>
          </w:p>
        </w:tc>
        <w:tc>
          <w:tcPr>
            <w:tcW w:w="1701" w:type="dxa"/>
          </w:tcPr>
          <w:p w14:paraId="4C89810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228484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</w:tc>
        <w:tc>
          <w:tcPr>
            <w:tcW w:w="1701" w:type="dxa"/>
          </w:tcPr>
          <w:p w14:paraId="6E6AB2D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1F4D07E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E3264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E3E902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DDCCB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Zgary z wytopu inne niż wymienione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10 03 15</w:t>
            </w:r>
          </w:p>
        </w:tc>
        <w:tc>
          <w:tcPr>
            <w:tcW w:w="1701" w:type="dxa"/>
          </w:tcPr>
          <w:p w14:paraId="077C5ED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94F4B2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0201EF7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05BEBB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934973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19ACEB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F9D864" w14:textId="16B5FD66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zawierające węgiel z produkcji anod inne niż wymienione w 10 03 17</w:t>
            </w:r>
          </w:p>
        </w:tc>
        <w:tc>
          <w:tcPr>
            <w:tcW w:w="1701" w:type="dxa"/>
          </w:tcPr>
          <w:p w14:paraId="6DEF42D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EE48CD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</w:tc>
        <w:tc>
          <w:tcPr>
            <w:tcW w:w="1701" w:type="dxa"/>
          </w:tcPr>
          <w:p w14:paraId="70FB3638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9B1CC9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16DCE2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C897FF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ECE26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Pyły z gazów odlotowych inne niż wymienione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10 03 19</w:t>
            </w:r>
          </w:p>
        </w:tc>
        <w:tc>
          <w:tcPr>
            <w:tcW w:w="1701" w:type="dxa"/>
          </w:tcPr>
          <w:p w14:paraId="273729C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A49691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3D518CF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C9ACCD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E84533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501BC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EB4F46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116E94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cząstki stałe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pyły (łącznie z pyłami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młynów kulowych) zawierające substancje niebezpieczne</w:t>
            </w:r>
          </w:p>
        </w:tc>
        <w:tc>
          <w:tcPr>
            <w:tcW w:w="1701" w:type="dxa"/>
          </w:tcPr>
          <w:p w14:paraId="5ACC2F81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6475EE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5B1175A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7DA588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E3FD01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578788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9B5E62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B6F10" w14:textId="5EC6F749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cząstki stałe i pyły (łącznie z pyłami z </w:t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młynów kulowych) inne niż wymienione </w:t>
            </w:r>
            <w:r w:rsidR="003B2D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10 03 21</w:t>
            </w:r>
          </w:p>
        </w:tc>
        <w:tc>
          <w:tcPr>
            <w:tcW w:w="1701" w:type="dxa"/>
          </w:tcPr>
          <w:p w14:paraId="42F08D2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1650BC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  <w:p w14:paraId="3C81CAF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A54B20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52D888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11F497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513F5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F84EAA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stałe z oczyszczania gazów odlotowych inne niż wymienione w 10 03 23</w:t>
            </w:r>
          </w:p>
        </w:tc>
        <w:tc>
          <w:tcPr>
            <w:tcW w:w="1701" w:type="dxa"/>
          </w:tcPr>
          <w:p w14:paraId="33EEA9F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5FB839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  <w:p w14:paraId="7CF4BC7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3EEA49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ABBA4F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EDB820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61912D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10 05 11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F4FEC7" w14:textId="1209A56E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Zgary inne niż wymienione w 10 05 10</w:t>
            </w:r>
          </w:p>
        </w:tc>
        <w:tc>
          <w:tcPr>
            <w:tcW w:w="1701" w:type="dxa"/>
          </w:tcPr>
          <w:p w14:paraId="73DEDA01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75E3DA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 </w:t>
            </w:r>
          </w:p>
        </w:tc>
        <w:tc>
          <w:tcPr>
            <w:tcW w:w="1701" w:type="dxa"/>
          </w:tcPr>
          <w:p w14:paraId="057092C8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5E2BC2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BB4C5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10EEE9D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10 05 99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E49BD5" w14:textId="77777777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413B06F5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086BC6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1BF6CA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5BEDAF4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97A81A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659D5A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F66303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3E7C7" w14:textId="171C34BF" w:rsidR="002D7697" w:rsidRPr="002B00B4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zawierające węgiel z produkcji anod inne niż wymienione w 10 08 12</w:t>
            </w:r>
          </w:p>
        </w:tc>
        <w:tc>
          <w:tcPr>
            <w:tcW w:w="1701" w:type="dxa"/>
          </w:tcPr>
          <w:p w14:paraId="43EF6947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2A6942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 D10 </w:t>
            </w:r>
          </w:p>
          <w:p w14:paraId="5B8F2B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E84032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676827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BCBE4B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130C09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C1AC54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Odpadowe anody</w:t>
            </w:r>
          </w:p>
        </w:tc>
        <w:tc>
          <w:tcPr>
            <w:tcW w:w="1701" w:type="dxa"/>
          </w:tcPr>
          <w:p w14:paraId="39FD046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A9EE73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</w:tc>
        <w:tc>
          <w:tcPr>
            <w:tcW w:w="1701" w:type="dxa"/>
          </w:tcPr>
          <w:p w14:paraId="7D19163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DF6F14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B77EF8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32C5E17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2689A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Pyły z gazów odlotowych inne niż wymienione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10 08 15</w:t>
            </w:r>
          </w:p>
        </w:tc>
        <w:tc>
          <w:tcPr>
            <w:tcW w:w="1701" w:type="dxa"/>
          </w:tcPr>
          <w:p w14:paraId="0B13CA65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11482E2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191E6CA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F39F84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23A8EA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592BB5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92A835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10 09 14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DDFC0" w14:textId="30203750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Odpadowe środki wiążące inne niż wymienione w 10 09 13</w:t>
            </w:r>
          </w:p>
        </w:tc>
        <w:tc>
          <w:tcPr>
            <w:tcW w:w="1701" w:type="dxa"/>
          </w:tcPr>
          <w:p w14:paraId="3C7D8A3D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72D168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57C741F7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2A99282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B7F620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0E16E3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10 09 16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4DA6DE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środków do wykrywania pęknięć odlewów inne niż wymienione w 10 09 15</w:t>
            </w:r>
          </w:p>
        </w:tc>
        <w:tc>
          <w:tcPr>
            <w:tcW w:w="1701" w:type="dxa"/>
          </w:tcPr>
          <w:p w14:paraId="450774A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A131AF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59FF1A1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2EBE56C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0A5DEF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667AD88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10 09 99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79014A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7334748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5424F0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6BDD9587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3336607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713D82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F580B10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10 10 14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AD35CF" w14:textId="5EF6CD2E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Odpadowe środki wiążące inne niż wymienione w 10 10 13</w:t>
            </w:r>
          </w:p>
        </w:tc>
        <w:tc>
          <w:tcPr>
            <w:tcW w:w="1701" w:type="dxa"/>
          </w:tcPr>
          <w:p w14:paraId="12F62D9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94039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</w:tc>
        <w:tc>
          <w:tcPr>
            <w:tcW w:w="1701" w:type="dxa"/>
          </w:tcPr>
          <w:p w14:paraId="7FF9F4E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22529B3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820C2B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BDB243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10 10 16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088F13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środków do wykrywania pęknięć odlewów inne niż wymienione w 10 10 15</w:t>
            </w:r>
          </w:p>
        </w:tc>
        <w:tc>
          <w:tcPr>
            <w:tcW w:w="1701" w:type="dxa"/>
          </w:tcPr>
          <w:p w14:paraId="10657784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FA6AB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</w:tc>
        <w:tc>
          <w:tcPr>
            <w:tcW w:w="1701" w:type="dxa"/>
          </w:tcPr>
          <w:p w14:paraId="580DBE8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52BBDAC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618FE2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7DAACA2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10 10 99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D7880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4A4A26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AF877A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</w:tc>
        <w:tc>
          <w:tcPr>
            <w:tcW w:w="1701" w:type="dxa"/>
          </w:tcPr>
          <w:p w14:paraId="5913414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10B1421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BC578B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B4A53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10 11 14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36401" w14:textId="3D2A44BD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polerowania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szlifowania szkła inne niż wymienione </w:t>
            </w:r>
            <w:r w:rsidR="003B2D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10 11 13</w:t>
            </w:r>
          </w:p>
        </w:tc>
        <w:tc>
          <w:tcPr>
            <w:tcW w:w="1701" w:type="dxa"/>
          </w:tcPr>
          <w:p w14:paraId="2090749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60D4E8C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</w:tc>
        <w:tc>
          <w:tcPr>
            <w:tcW w:w="1701" w:type="dxa"/>
          </w:tcPr>
          <w:p w14:paraId="62F29E56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33C606A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B41B8C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359D81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10 11 20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C40708" w14:textId="199BD723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stałe z zakładowych oczyszczalni ścieków inne niż wymienione </w:t>
            </w:r>
            <w:r w:rsidR="003B2D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10 11 19</w:t>
            </w:r>
          </w:p>
        </w:tc>
        <w:tc>
          <w:tcPr>
            <w:tcW w:w="1701" w:type="dxa"/>
          </w:tcPr>
          <w:p w14:paraId="234E907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809789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D10</w:t>
            </w:r>
          </w:p>
        </w:tc>
        <w:tc>
          <w:tcPr>
            <w:tcW w:w="1701" w:type="dxa"/>
          </w:tcPr>
          <w:p w14:paraId="3E649572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7E1F9F8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EFA6FD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A15AE7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293AEA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5C60B8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AC45AD2" w14:textId="0A99105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39DD1B9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277EF2E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6CCC1C2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E3927D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1BB06F4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684EC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48263A1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D901E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D10</w:t>
            </w:r>
          </w:p>
          <w:p w14:paraId="1D01891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EF4B4E2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45C233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D615DD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B59A7D8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11 02 03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88DFDC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produkcji anod dla procesów elektrolizy</w:t>
            </w:r>
          </w:p>
        </w:tc>
        <w:tc>
          <w:tcPr>
            <w:tcW w:w="1701" w:type="dxa"/>
          </w:tcPr>
          <w:p w14:paraId="2300E55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46A51E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 D10 </w:t>
            </w:r>
          </w:p>
          <w:p w14:paraId="2DD5FAD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03F860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040D55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DBEB7A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97C1D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11 02 06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F3C525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hydrometalurgii miedzi inne niż wymienione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11 02 05</w:t>
            </w:r>
          </w:p>
        </w:tc>
        <w:tc>
          <w:tcPr>
            <w:tcW w:w="1701" w:type="dxa"/>
          </w:tcPr>
          <w:p w14:paraId="52DF0245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066E53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 D10 </w:t>
            </w:r>
          </w:p>
        </w:tc>
        <w:tc>
          <w:tcPr>
            <w:tcW w:w="1701" w:type="dxa"/>
          </w:tcPr>
          <w:p w14:paraId="167421C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3B78049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24542B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61D7E10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9FF48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743545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D071F5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 D10 </w:t>
            </w:r>
          </w:p>
        </w:tc>
        <w:tc>
          <w:tcPr>
            <w:tcW w:w="1701" w:type="dxa"/>
          </w:tcPr>
          <w:p w14:paraId="554B0E7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77DD8FE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653EDC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CD54FC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11 05 99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3058B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7D8ADC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E9007C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468859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8DE867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9E5C6E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F0BE0F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C2FA51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Cząstki i pyły metali nieżelaznych</w:t>
            </w:r>
          </w:p>
        </w:tc>
        <w:tc>
          <w:tcPr>
            <w:tcW w:w="1701" w:type="dxa"/>
          </w:tcPr>
          <w:p w14:paraId="7409B5F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395A1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0E51AE3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6E958364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37C8893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BDA70A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620B1A0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4B23BD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toczenia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wygładzania tworzyw sztucznych</w:t>
            </w:r>
          </w:p>
        </w:tc>
        <w:tc>
          <w:tcPr>
            <w:tcW w:w="1701" w:type="dxa"/>
          </w:tcPr>
          <w:p w14:paraId="40A6D09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A9E17C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7E026FE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E8CBA01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68557A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344B61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E0A18D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671E4A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spawalnicze</w:t>
            </w:r>
          </w:p>
        </w:tc>
        <w:tc>
          <w:tcPr>
            <w:tcW w:w="1701" w:type="dxa"/>
          </w:tcPr>
          <w:p w14:paraId="0301A2E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0D2225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487D7CC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11293FE8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3BDEFBE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481BB7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00113C1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F9906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obróbki metali inne niż wymienione </w:t>
            </w:r>
          </w:p>
          <w:p w14:paraId="527E40B6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12 01 14</w:t>
            </w:r>
          </w:p>
        </w:tc>
        <w:tc>
          <w:tcPr>
            <w:tcW w:w="1701" w:type="dxa"/>
          </w:tcPr>
          <w:p w14:paraId="50857589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7666E5BF" w14:textId="2D149D0B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200 D10  </w:t>
            </w:r>
          </w:p>
          <w:p w14:paraId="6488BDC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5zb</w:t>
            </w:r>
          </w:p>
        </w:tc>
        <w:tc>
          <w:tcPr>
            <w:tcW w:w="1701" w:type="dxa"/>
          </w:tcPr>
          <w:p w14:paraId="6CE582F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E568F7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471A3C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6A5F11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F2F36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poszlifierskie inne niż wymienione w 12 01 16</w:t>
            </w:r>
          </w:p>
        </w:tc>
        <w:tc>
          <w:tcPr>
            <w:tcW w:w="1701" w:type="dxa"/>
          </w:tcPr>
          <w:p w14:paraId="3263105F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1D77D99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19E4325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6C8A2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8FBC8E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C9B4C1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9C9E04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0AEECB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BC4D9F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materiały szlifierskie inne niż wymienione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12 01 20</w:t>
            </w:r>
          </w:p>
        </w:tc>
        <w:tc>
          <w:tcPr>
            <w:tcW w:w="1701" w:type="dxa"/>
          </w:tcPr>
          <w:p w14:paraId="5FFAB37D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FC49D7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24D912D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5zb</w:t>
            </w:r>
          </w:p>
        </w:tc>
        <w:tc>
          <w:tcPr>
            <w:tcW w:w="1701" w:type="dxa"/>
          </w:tcPr>
          <w:p w14:paraId="36B5196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3F07C2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CC314D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303CAC1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864CF7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2438D81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49845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10AAB14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F60825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475BD6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0E3510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BD6B1B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66B938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7806FBF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15 01 04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FD9B88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1701" w:type="dxa"/>
          </w:tcPr>
          <w:p w14:paraId="22449809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C894CC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7A52B73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46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24BCC2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0C2669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BA84C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27CD4D2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79FD3F7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15 01 07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79E8B8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701" w:type="dxa"/>
          </w:tcPr>
          <w:p w14:paraId="76E19ECD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896150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0B0D55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46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AF5BF8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493C17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CE70EB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72D5EF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15 02 03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A14908" w14:textId="0AD974C2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701" w:type="dxa"/>
          </w:tcPr>
          <w:p w14:paraId="507B71D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ACA952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D10</w:t>
            </w:r>
          </w:p>
          <w:p w14:paraId="38C8C96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9E3D5F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4D03BD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370D0B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A02B21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751D5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701" w:type="dxa"/>
          </w:tcPr>
          <w:p w14:paraId="108B2FA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6B0A46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 D10 </w:t>
            </w:r>
          </w:p>
          <w:p w14:paraId="01A0429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C264FC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D1C340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395BBA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24C766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67B9AC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701" w:type="dxa"/>
          </w:tcPr>
          <w:p w14:paraId="484AA3F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280580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 D10</w:t>
            </w:r>
          </w:p>
          <w:p w14:paraId="40BEBC1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32,5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042C8B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3523430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E04FF6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0C807B6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16 01 20</w:t>
            </w:r>
            <w:r w:rsidRPr="00744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DCA86A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Szkło (zanieczyszczone,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nie nadające się do odzysku) </w:t>
            </w:r>
          </w:p>
        </w:tc>
        <w:tc>
          <w:tcPr>
            <w:tcW w:w="1701" w:type="dxa"/>
          </w:tcPr>
          <w:p w14:paraId="20358F1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1BE97F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47D853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07D92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153E856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4CE44E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36D71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77B62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elementy</w:t>
            </w:r>
          </w:p>
        </w:tc>
        <w:tc>
          <w:tcPr>
            <w:tcW w:w="1701" w:type="dxa"/>
          </w:tcPr>
          <w:p w14:paraId="6D751E23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112261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704D1B0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13868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D1BF97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1032AF2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A90903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6F978F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A2F759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5F7D3B8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F82112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250 D10 </w:t>
            </w:r>
          </w:p>
          <w:p w14:paraId="5BD836A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0B523F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1609D5C0" w14:textId="77777777" w:rsidTr="004E5893">
        <w:trPr>
          <w:gridAfter w:val="1"/>
          <w:wAfter w:w="62" w:type="dxa"/>
          <w:trHeight w:val="976"/>
        </w:trPr>
        <w:tc>
          <w:tcPr>
            <w:tcW w:w="501" w:type="dxa"/>
            <w:shd w:val="clear" w:color="auto" w:fill="auto"/>
            <w:vAlign w:val="center"/>
          </w:tcPr>
          <w:p w14:paraId="03752F0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199CF3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16 02 14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AE9F15" w14:textId="5360EE13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Zużyte urządzenia inne niż wymienione w 16 02 09 do 16 02 13</w:t>
            </w:r>
          </w:p>
        </w:tc>
        <w:tc>
          <w:tcPr>
            <w:tcW w:w="1701" w:type="dxa"/>
          </w:tcPr>
          <w:p w14:paraId="7A19D45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BF5485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D10 </w:t>
            </w:r>
          </w:p>
          <w:p w14:paraId="1BE5B10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5C58846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6A68922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259E4F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DB0C240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16 02 16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18DCC8" w14:textId="489A2033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usunięte z zużytych urządzeń inne niż wymienione </w:t>
            </w:r>
            <w:r w:rsidR="003B2D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16 02 15</w:t>
            </w:r>
          </w:p>
        </w:tc>
        <w:tc>
          <w:tcPr>
            <w:tcW w:w="1701" w:type="dxa"/>
          </w:tcPr>
          <w:p w14:paraId="51DA9BB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A951BD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D10 </w:t>
            </w:r>
          </w:p>
          <w:p w14:paraId="5558F45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50A1CDF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05D71E7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8BC4FF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B558AF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16 03 04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C19282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Nieorganiczne odpady inne niż wymienione w 16 03 03, 16 03 80</w:t>
            </w:r>
          </w:p>
        </w:tc>
        <w:tc>
          <w:tcPr>
            <w:tcW w:w="1701" w:type="dxa"/>
          </w:tcPr>
          <w:p w14:paraId="6C1E381A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E5B241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6984A73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110353D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4601F5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8B92CC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2F87F5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16 03 06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97E99" w14:textId="2759A885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Organiczne odpady inne niż wymienione </w:t>
            </w:r>
            <w:r w:rsidR="003B2D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16 03 05, 16 03 80</w:t>
            </w:r>
          </w:p>
        </w:tc>
        <w:tc>
          <w:tcPr>
            <w:tcW w:w="1701" w:type="dxa"/>
          </w:tcPr>
          <w:p w14:paraId="22BA9F8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C87DA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 D10 </w:t>
            </w:r>
          </w:p>
          <w:p w14:paraId="32DD4C1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BC99A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631ACB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6A048D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E183FD1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16 08 01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52698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katalizatory zawierające złoto, srebro, ren, rod, pallad, iryd lub platynę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(z wyłączeniem 16 08 07)</w:t>
            </w:r>
          </w:p>
        </w:tc>
        <w:tc>
          <w:tcPr>
            <w:tcW w:w="1701" w:type="dxa"/>
          </w:tcPr>
          <w:p w14:paraId="44B65DC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233761F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1EB745E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7801C00D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20323C8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ABB6A8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2F1AD1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16 08 03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AC144" w14:textId="35A2C032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Zużyte katalizatory zawierające metale przejściowe lub ich związki inne niż wymienione w 16 08 02</w:t>
            </w:r>
          </w:p>
        </w:tc>
        <w:tc>
          <w:tcPr>
            <w:tcW w:w="1701" w:type="dxa"/>
          </w:tcPr>
          <w:p w14:paraId="7225537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CFF457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08187BE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E5579E6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3D44C4A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247F3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D52C99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16 08 04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D28CF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katalizatory stosowane do katalitycznego krakingu w procesie fluidyzacyjnym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(z wyłączeniem 16 08 07)</w:t>
            </w:r>
          </w:p>
        </w:tc>
        <w:tc>
          <w:tcPr>
            <w:tcW w:w="1701" w:type="dxa"/>
          </w:tcPr>
          <w:p w14:paraId="2FE35D7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084CCD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41B3E3B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D33F4D8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260751F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2383D3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2922474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16 80 01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8D4113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Magnetyczne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optyczne nośniki informacji</w:t>
            </w:r>
          </w:p>
        </w:tc>
        <w:tc>
          <w:tcPr>
            <w:tcW w:w="1701" w:type="dxa"/>
          </w:tcPr>
          <w:p w14:paraId="45061B97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165D57B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D10</w:t>
            </w:r>
          </w:p>
          <w:p w14:paraId="15FA8B2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7B92D2F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4552FCC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E1690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F86C64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16 81 02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723784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inne niż wymienione w 16 81 01</w:t>
            </w:r>
          </w:p>
        </w:tc>
        <w:tc>
          <w:tcPr>
            <w:tcW w:w="1701" w:type="dxa"/>
          </w:tcPr>
          <w:p w14:paraId="28C88EA2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3114A1D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D10</w:t>
            </w:r>
          </w:p>
          <w:p w14:paraId="7F9259E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C90AD3E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60F7016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BB7AB7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03AD4C4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16 82 02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0154CC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inne niż wymienione w 16 82 01</w:t>
            </w:r>
          </w:p>
        </w:tc>
        <w:tc>
          <w:tcPr>
            <w:tcW w:w="1701" w:type="dxa"/>
          </w:tcPr>
          <w:p w14:paraId="7A1ED7AB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0C44B8D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</w:tc>
        <w:tc>
          <w:tcPr>
            <w:tcW w:w="1701" w:type="dxa"/>
          </w:tcPr>
          <w:p w14:paraId="4374553E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6B0508A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EFD394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38C7FB0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0B63AB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betonu oraz gruz betonowy z rozbiórek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remontów</w:t>
            </w:r>
          </w:p>
        </w:tc>
        <w:tc>
          <w:tcPr>
            <w:tcW w:w="1701" w:type="dxa"/>
          </w:tcPr>
          <w:p w14:paraId="5FFB8411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F065E0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D10 </w:t>
            </w:r>
          </w:p>
          <w:p w14:paraId="4253562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21C841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25F592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B28D5E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8A257BB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17 01 02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0C7AD8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Gruz ceglany</w:t>
            </w:r>
          </w:p>
        </w:tc>
        <w:tc>
          <w:tcPr>
            <w:tcW w:w="1701" w:type="dxa"/>
          </w:tcPr>
          <w:p w14:paraId="34D1AF79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B458A4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D10 </w:t>
            </w:r>
          </w:p>
          <w:p w14:paraId="65D7818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79175C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9E3F15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EEC50E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AE7E9E2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17 01 03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45FA4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innych materiałów ceramicznych </w:t>
            </w:r>
          </w:p>
          <w:p w14:paraId="28D5D692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elementów wyposażenia</w:t>
            </w:r>
          </w:p>
        </w:tc>
        <w:tc>
          <w:tcPr>
            <w:tcW w:w="1701" w:type="dxa"/>
          </w:tcPr>
          <w:p w14:paraId="2E955729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23D9B9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D10 </w:t>
            </w:r>
          </w:p>
          <w:p w14:paraId="00876FB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66D664B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03B599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8AE88D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AC5ACE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3C87D8BD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92A001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Zmieszane odpady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betonu, gruzu ceglanego, odpadowych materiałów ceramicznych </w:t>
            </w:r>
          </w:p>
          <w:p w14:paraId="416963EF" w14:textId="4773D131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elementów wyposażenia inne niż wymienione w 17 01 06 (nie nadające się do wykorzystania)</w:t>
            </w:r>
          </w:p>
        </w:tc>
        <w:tc>
          <w:tcPr>
            <w:tcW w:w="1701" w:type="dxa"/>
          </w:tcPr>
          <w:p w14:paraId="032BA5F0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C89A10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F4912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6F7026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C811CD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D43E1D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FE7C8C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A0E1724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17 01 80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9A974B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Usunięte tynki, tapety, okleiny itp.</w:t>
            </w:r>
          </w:p>
        </w:tc>
        <w:tc>
          <w:tcPr>
            <w:tcW w:w="1701" w:type="dxa"/>
          </w:tcPr>
          <w:p w14:paraId="4AAB0292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1D8E6B3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7BB3DE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E5C12A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2A74FF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03BBAC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E79AE86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17 01 81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292E09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remontów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przebudowy dróg</w:t>
            </w:r>
          </w:p>
        </w:tc>
        <w:tc>
          <w:tcPr>
            <w:tcW w:w="1701" w:type="dxa"/>
          </w:tcPr>
          <w:p w14:paraId="3FD7E3B7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847B22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D10 </w:t>
            </w:r>
          </w:p>
          <w:p w14:paraId="518A77B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8201A8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B1F91E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7B482A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30580D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17 01 82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2D4E3E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61F5D97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C56451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350 D10 </w:t>
            </w:r>
          </w:p>
          <w:p w14:paraId="64A672E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6091F98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CF37B1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52E2D0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7825004" w14:textId="4381E846" w:rsidR="002D7697" w:rsidRPr="00744382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17 02 02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48791" w14:textId="77777777" w:rsidR="002D7697" w:rsidRPr="00744382" w:rsidRDefault="002D7697" w:rsidP="001066A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Szkło (zanieczyszczone, nie nadające się do odzysku) </w:t>
            </w:r>
          </w:p>
        </w:tc>
        <w:tc>
          <w:tcPr>
            <w:tcW w:w="1701" w:type="dxa"/>
          </w:tcPr>
          <w:p w14:paraId="69117E8B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F309587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65E53F9F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6C69FF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A9BF11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3C6936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410982D" w14:textId="77777777" w:rsidR="002D7697" w:rsidRPr="00744382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17 02 03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AAC911" w14:textId="77777777" w:rsidR="002D7697" w:rsidRPr="00744382" w:rsidRDefault="002D7697" w:rsidP="001066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701" w:type="dxa"/>
          </w:tcPr>
          <w:p w14:paraId="71F07F64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25426F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   D10</w:t>
            </w:r>
          </w:p>
          <w:p w14:paraId="6167096C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8E1699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6AABE4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B7DAEA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FA29463" w14:textId="77777777" w:rsidR="002D7697" w:rsidRPr="00744382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17 03 02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371A1" w14:textId="77777777" w:rsidR="002D7697" w:rsidRPr="00744382" w:rsidRDefault="002D7697" w:rsidP="001066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Asfalt inny niż wymieniony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17 03 01</w:t>
            </w:r>
          </w:p>
        </w:tc>
        <w:tc>
          <w:tcPr>
            <w:tcW w:w="1701" w:type="dxa"/>
          </w:tcPr>
          <w:p w14:paraId="79CB1B41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FE190C9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0B7C58BF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C65564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2CC782E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F535CC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C1AF8BD" w14:textId="77777777" w:rsidR="002D7697" w:rsidRPr="00744382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17 03 80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C53837" w14:textId="77777777" w:rsidR="002D7697" w:rsidRPr="00744382" w:rsidRDefault="002D7697" w:rsidP="001066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Odpadowa papa</w:t>
            </w:r>
          </w:p>
        </w:tc>
        <w:tc>
          <w:tcPr>
            <w:tcW w:w="1701" w:type="dxa"/>
          </w:tcPr>
          <w:p w14:paraId="260A4962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3ADFF4D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752830D8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21E6C2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C4EBB4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CF67F4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77DEE69" w14:textId="77777777" w:rsidR="002D7697" w:rsidRPr="00744382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17 04 11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FF25B" w14:textId="77777777" w:rsidR="002D7697" w:rsidRPr="00744382" w:rsidRDefault="002D7697" w:rsidP="001066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Kable inne niż wymienione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17 04 10</w:t>
            </w:r>
          </w:p>
        </w:tc>
        <w:tc>
          <w:tcPr>
            <w:tcW w:w="1701" w:type="dxa"/>
          </w:tcPr>
          <w:p w14:paraId="2B718073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C598B21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D10</w:t>
            </w:r>
          </w:p>
          <w:p w14:paraId="523B322D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270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400C33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2F394E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3743F0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DA2E974" w14:textId="77777777" w:rsidR="002D7697" w:rsidRPr="00744382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17 05 03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E2CEEC" w14:textId="77777777" w:rsidR="002D7697" w:rsidRPr="00744382" w:rsidRDefault="002D7697" w:rsidP="001066A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Gleba i ziemia w tym kamienie zawierające substancje niebezpieczne</w:t>
            </w:r>
          </w:p>
        </w:tc>
        <w:tc>
          <w:tcPr>
            <w:tcW w:w="1701" w:type="dxa"/>
          </w:tcPr>
          <w:p w14:paraId="71290E05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F0BD14C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2 000 D10 </w:t>
            </w:r>
          </w:p>
          <w:p w14:paraId="136937A4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68838B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2A60E1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5A50B8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7B84C88" w14:textId="77777777" w:rsidR="002D7697" w:rsidRPr="00744382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17 05 04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CB500" w14:textId="27839709" w:rsidR="002D7697" w:rsidRPr="00744382" w:rsidRDefault="002D7697" w:rsidP="001066A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Gleba i ziemia w tym kamienie, inne niż wymienione </w:t>
            </w:r>
            <w:r w:rsid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17 05 03</w:t>
            </w:r>
          </w:p>
        </w:tc>
        <w:tc>
          <w:tcPr>
            <w:tcW w:w="1701" w:type="dxa"/>
          </w:tcPr>
          <w:p w14:paraId="5398B8A9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4F1084F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440 D10 </w:t>
            </w:r>
          </w:p>
          <w:p w14:paraId="4DD87B2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440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4F9EA8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DD7A2D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77736D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37E94B7" w14:textId="77777777" w:rsidR="002D7697" w:rsidRPr="00744382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17 05 06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C2870" w14:textId="5D47D357" w:rsidR="002D7697" w:rsidRPr="00744382" w:rsidRDefault="002D7697" w:rsidP="001066A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Urobek z pogłębiania inny niż wymieniony </w:t>
            </w:r>
            <w:r w:rsid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17 05 05</w:t>
            </w:r>
          </w:p>
        </w:tc>
        <w:tc>
          <w:tcPr>
            <w:tcW w:w="1701" w:type="dxa"/>
          </w:tcPr>
          <w:p w14:paraId="0548498D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13A592D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440 D10 </w:t>
            </w:r>
          </w:p>
          <w:p w14:paraId="767BDA9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440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87E3C3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94415C6" w14:textId="77777777" w:rsidTr="004E5893">
        <w:trPr>
          <w:gridAfter w:val="1"/>
          <w:wAfter w:w="62" w:type="dxa"/>
          <w:trHeight w:val="60"/>
        </w:trPr>
        <w:tc>
          <w:tcPr>
            <w:tcW w:w="501" w:type="dxa"/>
            <w:shd w:val="clear" w:color="auto" w:fill="auto"/>
            <w:vAlign w:val="center"/>
          </w:tcPr>
          <w:p w14:paraId="048E6AF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6AB734E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17 05 08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7359CA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Tłuczeń torowy (kruszywo), inny niż wymienione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17 05 07</w:t>
            </w:r>
          </w:p>
        </w:tc>
        <w:tc>
          <w:tcPr>
            <w:tcW w:w="1701" w:type="dxa"/>
          </w:tcPr>
          <w:p w14:paraId="16488E26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88213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440 D10 </w:t>
            </w:r>
          </w:p>
          <w:p w14:paraId="313800C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440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4C836EF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16B455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404414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249B77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17 06 04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FDBD8" w14:textId="412D25D5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izolacyjne inne niż wymienione w 17 06 01 i 17 06 03</w:t>
            </w:r>
          </w:p>
        </w:tc>
        <w:tc>
          <w:tcPr>
            <w:tcW w:w="1701" w:type="dxa"/>
          </w:tcPr>
          <w:p w14:paraId="1871CD3B" w14:textId="77777777" w:rsidR="002D7697" w:rsidRPr="002B00B4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0DB092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4DFB0A4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2C5982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CB302C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B5022B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C51FB29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17 08 02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1D44CF" w14:textId="21B5FA16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Materiały konstrukcyjne zawierające gips inne niż wymienione </w:t>
            </w:r>
            <w:r w:rsid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17 08 01</w:t>
            </w:r>
          </w:p>
        </w:tc>
        <w:tc>
          <w:tcPr>
            <w:tcW w:w="1701" w:type="dxa"/>
          </w:tcPr>
          <w:p w14:paraId="2DE5AF36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5F7F87C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3A87C87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62320E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78EB10F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A7F897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9C90135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400E78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Zmieszane odpady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budowy, remontów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demontażu inne niż wymienione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17 09 01,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17 09 02 i 17 09 03</w:t>
            </w:r>
          </w:p>
        </w:tc>
        <w:tc>
          <w:tcPr>
            <w:tcW w:w="1701" w:type="dxa"/>
          </w:tcPr>
          <w:p w14:paraId="6777DE9E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CA4491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45959EB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7F6FA3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EB59DE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CF6918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A3A7C27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B9CB58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Wstępnie przemieszane odpady składające się wyłącznie z odpadów innych niż niebezpieczne</w:t>
            </w:r>
          </w:p>
        </w:tc>
        <w:tc>
          <w:tcPr>
            <w:tcW w:w="1701" w:type="dxa"/>
          </w:tcPr>
          <w:p w14:paraId="32BACD61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365D6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D10</w:t>
            </w:r>
          </w:p>
          <w:p w14:paraId="34F545B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080FC0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50DA3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BCFD1E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410AB7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876BBB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E0B785A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4E29F" w14:textId="77777777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palne inne niż wymienione w 19 02 08 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lub 19 02 09</w:t>
            </w:r>
          </w:p>
        </w:tc>
        <w:tc>
          <w:tcPr>
            <w:tcW w:w="1701" w:type="dxa"/>
          </w:tcPr>
          <w:p w14:paraId="7146C400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2DA36D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48761C3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624279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78A37E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8FEB8B" w14:textId="1B267CAC" w:rsidR="002D7697" w:rsidRPr="00E4585E" w:rsidRDefault="00744382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C2D7B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19 13 02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9966E" w14:textId="0ADBB1FB" w:rsidR="002D7697" w:rsidRPr="00744382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4438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Odpady stałe z oczyszczania gleby </w:t>
            </w:r>
            <w:r w:rsidR="002B00B4" w:rsidRPr="0074438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74438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ziemi inne niż wymienione w 19 13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F67E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00B4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781" w:type="dxa"/>
            <w:gridSpan w:val="2"/>
          </w:tcPr>
          <w:p w14:paraId="78D91543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44382">
              <w:rPr>
                <w:rFonts w:eastAsia="Times New Roman"/>
              </w:rPr>
              <w:t>10 D10</w:t>
            </w:r>
          </w:p>
          <w:p w14:paraId="3B11B53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</w:rPr>
              <w:t xml:space="preserve">500 </w:t>
            </w:r>
            <w:proofErr w:type="spellStart"/>
            <w:r w:rsidRPr="00744382">
              <w:rPr>
                <w:rFonts w:ascii="Arial" w:eastAsia="Times New Roman" w:hAnsi="Arial" w:cs="Arial"/>
                <w:sz w:val="20"/>
                <w:szCs w:val="20"/>
              </w:rPr>
              <w:t>zb</w:t>
            </w:r>
            <w:proofErr w:type="spellEnd"/>
            <w:r w:rsidRPr="00F362D5">
              <w:rPr>
                <w:rStyle w:val="Teksttreci2Bezpogrubienia"/>
                <w:color w:val="auto"/>
              </w:rPr>
              <w:t xml:space="preserve"> </w:t>
            </w:r>
          </w:p>
        </w:tc>
        <w:tc>
          <w:tcPr>
            <w:tcW w:w="1701" w:type="dxa"/>
          </w:tcPr>
          <w:p w14:paraId="3161947C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44382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</w:tr>
      <w:tr w:rsidR="002D7697" w:rsidRPr="00E4585E" w14:paraId="551F88A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C8F977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BB2CEC8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19 05 01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B38F9E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Nieprzekompostowane frakcje odpadów komunalnych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podobnych</w:t>
            </w:r>
          </w:p>
        </w:tc>
        <w:tc>
          <w:tcPr>
            <w:tcW w:w="1701" w:type="dxa"/>
          </w:tcPr>
          <w:p w14:paraId="34998CBF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1B947E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D10 </w:t>
            </w:r>
          </w:p>
          <w:p w14:paraId="3C07BAC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F94A8E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015CA0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5C9F1A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F48EACA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19 05 02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40DAA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Nieprzekompostowane frakcje odpadów pochodzenia zwierzęcego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roślinnego</w:t>
            </w:r>
          </w:p>
        </w:tc>
        <w:tc>
          <w:tcPr>
            <w:tcW w:w="1701" w:type="dxa"/>
          </w:tcPr>
          <w:p w14:paraId="586D1B22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CB6C22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D10 </w:t>
            </w:r>
          </w:p>
        </w:tc>
        <w:tc>
          <w:tcPr>
            <w:tcW w:w="1701" w:type="dxa"/>
          </w:tcPr>
          <w:p w14:paraId="3A43A4C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4C787F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F33C1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4541865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19 06 99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8816E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7CA2F46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2849A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701" w:type="dxa"/>
          </w:tcPr>
          <w:p w14:paraId="541D580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604B08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5B7229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DB79065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19 09 04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2B1E60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Zużyty węgiel aktywny</w:t>
            </w:r>
          </w:p>
        </w:tc>
        <w:tc>
          <w:tcPr>
            <w:tcW w:w="1701" w:type="dxa"/>
          </w:tcPr>
          <w:p w14:paraId="4F391EB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D5D3F0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D10 </w:t>
            </w:r>
          </w:p>
          <w:p w14:paraId="5D46FD5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772466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C412E4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CF5A26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66353EE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19 09 05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7B27F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Nasycone lub zużyte żywice jonowymienne</w:t>
            </w:r>
          </w:p>
        </w:tc>
        <w:tc>
          <w:tcPr>
            <w:tcW w:w="1701" w:type="dxa"/>
          </w:tcPr>
          <w:p w14:paraId="25A76E3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33C9AD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150 D10 </w:t>
            </w:r>
          </w:p>
          <w:p w14:paraId="670CCF9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183E6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21F64B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B9A61B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CA49629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19 12 01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215819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1701" w:type="dxa"/>
          </w:tcPr>
          <w:p w14:paraId="173D693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9FA03F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D10  </w:t>
            </w:r>
          </w:p>
        </w:tc>
        <w:tc>
          <w:tcPr>
            <w:tcW w:w="1701" w:type="dxa"/>
          </w:tcPr>
          <w:p w14:paraId="7776581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3394092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968B1F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07FAAD2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19 12 04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C8F136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Tworzywa sztuczne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guma</w:t>
            </w:r>
          </w:p>
        </w:tc>
        <w:tc>
          <w:tcPr>
            <w:tcW w:w="1701" w:type="dxa"/>
          </w:tcPr>
          <w:p w14:paraId="23DA83E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1103F6B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  <w:p w14:paraId="601D69C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36EFA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55F8F2B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497696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FB31BFC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19 12 08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579A5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Tekstylia</w:t>
            </w:r>
          </w:p>
        </w:tc>
        <w:tc>
          <w:tcPr>
            <w:tcW w:w="1701" w:type="dxa"/>
          </w:tcPr>
          <w:p w14:paraId="0558ACC0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5E7F45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</w:tc>
        <w:tc>
          <w:tcPr>
            <w:tcW w:w="1701" w:type="dxa"/>
          </w:tcPr>
          <w:p w14:paraId="1E95054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AABEC4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A84934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B13C09F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170D3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i tektura </w:t>
            </w:r>
          </w:p>
        </w:tc>
        <w:tc>
          <w:tcPr>
            <w:tcW w:w="1701" w:type="dxa"/>
          </w:tcPr>
          <w:p w14:paraId="40E2190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CE8161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2EA4285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3756C11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094C18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5D222ED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20 01 02</w:t>
            </w:r>
            <w:r w:rsidRPr="00ED74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92BCBC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Szkło (zanieczyszczone, </w:t>
            </w: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nie nadające się do odzysku) </w:t>
            </w:r>
          </w:p>
        </w:tc>
        <w:tc>
          <w:tcPr>
            <w:tcW w:w="1701" w:type="dxa"/>
          </w:tcPr>
          <w:p w14:paraId="7D5F3B94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81" w:type="dxa"/>
            <w:gridSpan w:val="2"/>
          </w:tcPr>
          <w:p w14:paraId="497DA15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</w:tc>
        <w:tc>
          <w:tcPr>
            <w:tcW w:w="1701" w:type="dxa"/>
          </w:tcPr>
          <w:p w14:paraId="73A26056" w14:textId="77777777" w:rsidR="002D7697" w:rsidRPr="00744382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43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7443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3DE60B6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63BA21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8C658C6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48668B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Odzież </w:t>
            </w:r>
          </w:p>
        </w:tc>
        <w:tc>
          <w:tcPr>
            <w:tcW w:w="1701" w:type="dxa"/>
          </w:tcPr>
          <w:p w14:paraId="4092A854" w14:textId="77777777" w:rsidR="002D7697" w:rsidRPr="002B00B4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5550837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D10</w:t>
            </w:r>
          </w:p>
          <w:p w14:paraId="0CCF79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E78732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66E90C3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D4FB09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536E368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ECFFF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Tekstylia </w:t>
            </w:r>
          </w:p>
        </w:tc>
        <w:tc>
          <w:tcPr>
            <w:tcW w:w="1701" w:type="dxa"/>
          </w:tcPr>
          <w:p w14:paraId="543E1A7D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D8B17B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D10</w:t>
            </w:r>
          </w:p>
          <w:p w14:paraId="0C1A577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99A7E3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CE1BAC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585E2E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C5ECB14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18E36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Tworzywa sztuczne </w:t>
            </w:r>
          </w:p>
        </w:tc>
        <w:tc>
          <w:tcPr>
            <w:tcW w:w="1701" w:type="dxa"/>
          </w:tcPr>
          <w:p w14:paraId="2FD9A68E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4BD74FA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1E17B11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F220D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D710B1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AC66D3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9595895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A83867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zmiotek wentylacyjnych </w:t>
            </w:r>
          </w:p>
        </w:tc>
        <w:tc>
          <w:tcPr>
            <w:tcW w:w="1701" w:type="dxa"/>
          </w:tcPr>
          <w:p w14:paraId="67888CF3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C9435B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  D10 </w:t>
            </w:r>
          </w:p>
        </w:tc>
        <w:tc>
          <w:tcPr>
            <w:tcW w:w="1701" w:type="dxa"/>
          </w:tcPr>
          <w:p w14:paraId="5CDCCB5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8B3361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4C3465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26DB73F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1B9E3D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nie wymienione frakcje zbierane w sposób selektywny </w:t>
            </w:r>
          </w:p>
        </w:tc>
        <w:tc>
          <w:tcPr>
            <w:tcW w:w="1701" w:type="dxa"/>
          </w:tcPr>
          <w:p w14:paraId="4C926665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276F218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6D664D5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00056F0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E2EDE8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71AE603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20 02 03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F6D130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odpady nieulegające biodegradacji</w:t>
            </w:r>
          </w:p>
        </w:tc>
        <w:tc>
          <w:tcPr>
            <w:tcW w:w="1701" w:type="dxa"/>
          </w:tcPr>
          <w:p w14:paraId="30C3FEF2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A1861F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 </w:t>
            </w:r>
          </w:p>
        </w:tc>
        <w:tc>
          <w:tcPr>
            <w:tcW w:w="1701" w:type="dxa"/>
          </w:tcPr>
          <w:p w14:paraId="4472B7E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C48D36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B81718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FEC3568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20 03 02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9D2CB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targowisk</w:t>
            </w:r>
          </w:p>
          <w:p w14:paraId="70A85A75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5A33ADC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6215C33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 </w:t>
            </w:r>
          </w:p>
        </w:tc>
        <w:tc>
          <w:tcPr>
            <w:tcW w:w="1701" w:type="dxa"/>
          </w:tcPr>
          <w:p w14:paraId="77EFF9A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91F6CB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0E40E7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80C779F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20 03 03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560107" w14:textId="7C113ED5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czyszczenia ulic i placów</w:t>
            </w:r>
          </w:p>
        </w:tc>
        <w:tc>
          <w:tcPr>
            <w:tcW w:w="1701" w:type="dxa"/>
          </w:tcPr>
          <w:p w14:paraId="1B724376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0992B82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5CAF38B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4BDA4D1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59A971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6A291A4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9FCF8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701" w:type="dxa"/>
          </w:tcPr>
          <w:p w14:paraId="0B2A9F5F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7D30BAD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</w:tc>
        <w:tc>
          <w:tcPr>
            <w:tcW w:w="1701" w:type="dxa"/>
          </w:tcPr>
          <w:p w14:paraId="517D380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7D017D0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0CD27B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978F9E3" w14:textId="77777777" w:rsidR="002D7697" w:rsidRPr="00ED740F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17369C" w14:textId="77777777" w:rsidR="002D7697" w:rsidRPr="00ED740F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D7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komunalne nie wymienione w innych podgrupach</w:t>
            </w:r>
          </w:p>
        </w:tc>
        <w:tc>
          <w:tcPr>
            <w:tcW w:w="1701" w:type="dxa"/>
          </w:tcPr>
          <w:p w14:paraId="1296BA8B" w14:textId="77777777" w:rsidR="002D7697" w:rsidRPr="002B00B4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2B00B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781" w:type="dxa"/>
            <w:gridSpan w:val="2"/>
          </w:tcPr>
          <w:p w14:paraId="3B7F1EF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 D10 </w:t>
            </w:r>
          </w:p>
        </w:tc>
        <w:tc>
          <w:tcPr>
            <w:tcW w:w="1701" w:type="dxa"/>
          </w:tcPr>
          <w:p w14:paraId="16D4CE7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</w:tr>
      <w:tr w:rsidR="002D7697" w:rsidRPr="00E4585E" w14:paraId="1C1E3F21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7430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mogę być magazynowane w zbiorniki X-208b1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26440FC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67,5 Mg</w:t>
            </w:r>
          </w:p>
        </w:tc>
      </w:tr>
      <w:tr w:rsidR="002D7697" w:rsidRPr="00E4585E" w14:paraId="2C662DD9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895C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w zbiorniki X-208b1</w:t>
            </w:r>
          </w:p>
        </w:tc>
        <w:tc>
          <w:tcPr>
            <w:tcW w:w="1843" w:type="dxa"/>
            <w:gridSpan w:val="3"/>
          </w:tcPr>
          <w:p w14:paraId="7A47B7E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67,5 Mg</w:t>
            </w:r>
          </w:p>
        </w:tc>
      </w:tr>
      <w:tr w:rsidR="002D7697" w:rsidRPr="00E4585E" w14:paraId="629C9E68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9A217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S6= 67,5Mg x 600zł/Mg  = 40 500zł</w:t>
            </w:r>
          </w:p>
        </w:tc>
        <w:tc>
          <w:tcPr>
            <w:tcW w:w="1843" w:type="dxa"/>
            <w:gridSpan w:val="3"/>
          </w:tcPr>
          <w:p w14:paraId="11CC386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40 500zł</w:t>
            </w:r>
          </w:p>
        </w:tc>
      </w:tr>
      <w:tr w:rsidR="002D7697" w:rsidRPr="00E4585E" w14:paraId="254A0A30" w14:textId="77777777" w:rsidTr="004E5893">
        <w:trPr>
          <w:trHeight w:val="244"/>
        </w:trPr>
        <w:tc>
          <w:tcPr>
            <w:tcW w:w="9351" w:type="dxa"/>
            <w:gridSpan w:val="9"/>
          </w:tcPr>
          <w:p w14:paraId="2D75F790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Zadaszony plac betonowy X-208b2  o pojemności 67,5 Mg</w:t>
            </w: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Odpad do procesu D10 i zbierane.  </w:t>
            </w:r>
          </w:p>
          <w:p w14:paraId="21A72BDA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Odpady będą magazynowane selektywnie. Stawka 1 500zł/Mg (odpady niebezpieczne)</w:t>
            </w:r>
          </w:p>
        </w:tc>
      </w:tr>
      <w:tr w:rsidR="002D7697" w:rsidRPr="00E4585E" w14:paraId="1783DEA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4758B9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7C8A9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 04 80*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9E1D3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flotacyjnego wzbogacania węgla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91AB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3C29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DE7D7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4915B65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90255D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14:paraId="29A3B50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hAnsi="Arial" w:cs="Arial"/>
                <w:b/>
                <w:sz w:val="20"/>
                <w:szCs w:val="20"/>
              </w:rPr>
              <w:t>03 01 04*</w:t>
            </w:r>
          </w:p>
        </w:tc>
        <w:tc>
          <w:tcPr>
            <w:tcW w:w="2410" w:type="dxa"/>
            <w:shd w:val="clear" w:color="auto" w:fill="auto"/>
          </w:tcPr>
          <w:p w14:paraId="0865AA6A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hAnsi="Arial" w:cs="Arial"/>
                <w:sz w:val="20"/>
                <w:szCs w:val="20"/>
              </w:rPr>
              <w:t xml:space="preserve">Trociny, wióry, ścinki, drewno, płyta wiórowa </w:t>
            </w:r>
            <w:r w:rsidRPr="004F66DA">
              <w:rPr>
                <w:rFonts w:ascii="Arial" w:hAnsi="Arial" w:cs="Arial"/>
                <w:sz w:val="20"/>
                <w:szCs w:val="20"/>
              </w:rPr>
              <w:br/>
              <w:t xml:space="preserve">i fornir zawierające substancje niebezpieczne </w:t>
            </w:r>
          </w:p>
        </w:tc>
        <w:tc>
          <w:tcPr>
            <w:tcW w:w="1701" w:type="dxa"/>
          </w:tcPr>
          <w:p w14:paraId="3F474D32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D6942D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 xml:space="preserve">500 D10  </w:t>
            </w:r>
          </w:p>
        </w:tc>
        <w:tc>
          <w:tcPr>
            <w:tcW w:w="1701" w:type="dxa"/>
          </w:tcPr>
          <w:p w14:paraId="3A361D7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5E28844F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100624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6C7D6C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01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87499E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chemicznej przeróbki drewna zawierające substancje niebezpieczne </w:t>
            </w:r>
          </w:p>
        </w:tc>
        <w:tc>
          <w:tcPr>
            <w:tcW w:w="1701" w:type="dxa"/>
          </w:tcPr>
          <w:p w14:paraId="301FE427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280770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</w:tc>
        <w:tc>
          <w:tcPr>
            <w:tcW w:w="1701" w:type="dxa"/>
          </w:tcPr>
          <w:p w14:paraId="2562E64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7EE7D50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368C11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44287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01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93792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siarkowy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siarkawy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59FB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C70B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C07E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73783A3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EE52D0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9FE3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01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BBDB4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chlorowodorowy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96DF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D8DA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0EF9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491B338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65E9FC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3A37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01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35C89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fluorowodorowy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1A5B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702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B1AAD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0C70882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394328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3749B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01 04*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D390D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fosforowy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fosforawy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259E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0A76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2C6C6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3E1FF2C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423FB2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645A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01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C077F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azotowy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azotawy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83A1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9BC4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9D366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506CAC0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AB2A15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3DAD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01 06*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F8DAC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kwasy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AED5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F947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EA6AA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644A3DE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40FCA4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FE1C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02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677C5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Wodorotlenek wapniowy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DBBE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E3FC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2357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6ADEC04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F364DF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AD92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02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95269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Wodorotlenek amonowy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B442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3A83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8804C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06AD8B1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E83F18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5EB0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02 04*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5AEA0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Wodorotlenek sodowy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potasowy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9167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24F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68E49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4970F30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ABCF17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7C6A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02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CFADD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wodorotlenki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0D65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B8A5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0BFE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00B954F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D273E2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7973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04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0CBEF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inne metale ciężkie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C571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5908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2250 D10 </w:t>
            </w:r>
          </w:p>
          <w:p w14:paraId="4405707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869A3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0E0B17B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0FDCE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B538C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06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0D4E2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niebezpieczne siarczki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3D6B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0100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14A4B51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307B3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41FC3A7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A9878D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1A82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07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C33D0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Węgiel aktywny z produkcji chloru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C780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5404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F527C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0DF8149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45B8B6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07DC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08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7444A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niebezpieczne silikony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3BFC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0D03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150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FC9A9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6ECF6A0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39ACB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27D4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10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D067B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E5B1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843B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150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BF128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418854A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622F72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670ECB0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13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34DB07" w14:textId="0E974322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Zużyty węgiel aktywny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(z wyłączeniem </w:t>
            </w:r>
            <w:r w:rsid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06 07 02) </w:t>
            </w:r>
          </w:p>
        </w:tc>
        <w:tc>
          <w:tcPr>
            <w:tcW w:w="1701" w:type="dxa"/>
          </w:tcPr>
          <w:p w14:paraId="67C37322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024C62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2DD2A81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587B06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51A947E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623C18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4C49A2F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13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5BC8C0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Sadza zawierająca lub zanieczyszczona substancjami niebezpiecznymi </w:t>
            </w:r>
          </w:p>
        </w:tc>
        <w:tc>
          <w:tcPr>
            <w:tcW w:w="1701" w:type="dxa"/>
          </w:tcPr>
          <w:p w14:paraId="6D31591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934DF4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1C6607D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147E90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EC25E5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7588AF3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6385A2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AE6B5CD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93F15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sorbenty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6C55D8A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465583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2EF5C5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25A63D4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7CAB77F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7B6D18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B922919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F8F3C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zużyte sorbenty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E669A8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14333E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1A2B700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F76669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4B37E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28F3E29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9265F0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0177139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F529B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sorbenty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79F0AEF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1743AF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03066F9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6E21ACD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F48F34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A8F622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730F3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zużyte sorbenty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E1D8F6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F1333F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</w:tc>
        <w:tc>
          <w:tcPr>
            <w:tcW w:w="1701" w:type="dxa"/>
          </w:tcPr>
          <w:p w14:paraId="0EBC700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4CB88B0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CF0326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5C9ACB2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F3135C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dodatków zawierające substancje niebezpieczne (np. plastyfikatory, stabilizatory) </w:t>
            </w:r>
          </w:p>
        </w:tc>
        <w:tc>
          <w:tcPr>
            <w:tcW w:w="1701" w:type="dxa"/>
          </w:tcPr>
          <w:p w14:paraId="5C3AA36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09CD28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</w:tc>
        <w:tc>
          <w:tcPr>
            <w:tcW w:w="1701" w:type="dxa"/>
          </w:tcPr>
          <w:p w14:paraId="2B468DB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3582E3C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EBAD0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FD8F999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16*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C2CB1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niebezpieczne silikony </w:t>
            </w:r>
          </w:p>
        </w:tc>
        <w:tc>
          <w:tcPr>
            <w:tcW w:w="1701" w:type="dxa"/>
          </w:tcPr>
          <w:p w14:paraId="5C7B2810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BBCDC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1769162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71C3B68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9682EF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CDDA67F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4932F9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sorbenty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związki chlorowców</w:t>
            </w:r>
          </w:p>
        </w:tc>
        <w:tc>
          <w:tcPr>
            <w:tcW w:w="1701" w:type="dxa"/>
          </w:tcPr>
          <w:p w14:paraId="6935565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E3D55C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521103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42F2FD1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C3F6BB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813DDFD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3807A8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zużyte sorbenty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98A7C3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0CC2F1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54362D9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7EC25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712478E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EE53C7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4E8A63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1FBEEC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sorbenty 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0FEC3E1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517212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1360518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6A7709F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F3E9C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FFEBE97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E27C6D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zużyte sorbenty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DCC25B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2BCF6ED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4FDCF38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63931C8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3C6EC2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5D70D3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BE2963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sorbenty 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6246B9E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E5654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D10</w:t>
            </w:r>
          </w:p>
          <w:p w14:paraId="60F438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42827F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6D5D61A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DBA5E6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1C47CD2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F5513E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zużyte sorbenty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33A7FE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649AC9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 D10</w:t>
            </w:r>
          </w:p>
          <w:p w14:paraId="136EF75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314BB2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197124F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277EEE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4E66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849D3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stałe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4EAE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4BC8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7AC1061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2AC8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66CA1CC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4A4BA0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E8085C3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987C09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sorbenty i osady </w:t>
            </w:r>
            <w:proofErr w:type="spellStart"/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0BDB11DB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6E48B4F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7652EFE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7D37A8A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2BDD5A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7B96032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AC4EC9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zużyte sorbenty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65728CB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8C4E14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0403C34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F683EA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7EA8487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B4D629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2CCDC01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20EA54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sorbenty 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związki chlorowców </w:t>
            </w:r>
          </w:p>
        </w:tc>
        <w:tc>
          <w:tcPr>
            <w:tcW w:w="1701" w:type="dxa"/>
          </w:tcPr>
          <w:p w14:paraId="31CA7BCC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FFC0E7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  <w:p w14:paraId="43C2A38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1D0908E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2DA7C57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8F1957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6FFB699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CC02F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zużyte sorbenty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i osady </w:t>
            </w:r>
            <w:proofErr w:type="spellStart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pofiltracyjne</w:t>
            </w:r>
            <w:proofErr w:type="spellEnd"/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335922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935D70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 D10</w:t>
            </w:r>
          </w:p>
          <w:p w14:paraId="318661F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B67F1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58AF04F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850230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55C9C7B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EC0BD3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Odpadowe kleje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szczeliwa zawierające rozpuszczalniki organiczne lub inne substancje niebezpieczne </w:t>
            </w:r>
          </w:p>
        </w:tc>
        <w:tc>
          <w:tcPr>
            <w:tcW w:w="1701" w:type="dxa"/>
          </w:tcPr>
          <w:p w14:paraId="668E822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4231C1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 D10</w:t>
            </w:r>
          </w:p>
          <w:p w14:paraId="51F9214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701" w:type="dxa"/>
          </w:tcPr>
          <w:p w14:paraId="5D7E7DD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49FB2D9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D5E395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2CBA97C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31C7D2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klejów i szczeliw zawierające rozpuszczalniki organiczne lub inne substancje niebezpieczne </w:t>
            </w:r>
          </w:p>
        </w:tc>
        <w:tc>
          <w:tcPr>
            <w:tcW w:w="1701" w:type="dxa"/>
          </w:tcPr>
          <w:p w14:paraId="72CBB1F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B76E8B6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701" w:type="dxa"/>
          </w:tcPr>
          <w:p w14:paraId="6BCA4663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261D889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411BE5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11049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01 09*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AAF30" w14:textId="77777777" w:rsidR="002D7697" w:rsidRPr="00087829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 siarkowy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A93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B889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3A1A9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0EA43A8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60DEB8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F11E013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CE3C08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Popioły lotne z emulgowanych węglowodorów stosowanych jako paliwo </w:t>
            </w:r>
          </w:p>
        </w:tc>
        <w:tc>
          <w:tcPr>
            <w:tcW w:w="1701" w:type="dxa"/>
          </w:tcPr>
          <w:p w14:paraId="51E1AD9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9CD338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 </w:t>
            </w:r>
          </w:p>
        </w:tc>
        <w:tc>
          <w:tcPr>
            <w:tcW w:w="1701" w:type="dxa"/>
          </w:tcPr>
          <w:p w14:paraId="303F7CD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5D2E8AD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D66871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957B7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709EF" w14:textId="77777777" w:rsidR="002D7697" w:rsidRPr="00087829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Zgary z wytopu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właściwościach palnych lub wydzielające w zetknięciu z wodą gazy palne w niebezpiecznych ilościach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D27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A10D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5E9FD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59EE5D2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D91449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900BFE1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CDD39D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smołę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produkcji anod </w:t>
            </w:r>
          </w:p>
        </w:tc>
        <w:tc>
          <w:tcPr>
            <w:tcW w:w="1701" w:type="dxa"/>
          </w:tcPr>
          <w:p w14:paraId="1F3BDC5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5680D92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</w:tcPr>
          <w:p w14:paraId="2818C94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2E24C96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879133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7E1E6BD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5DB362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Pyły z gazów odlotowych zawierające substancje niebezpieczne</w:t>
            </w:r>
          </w:p>
        </w:tc>
        <w:tc>
          <w:tcPr>
            <w:tcW w:w="1701" w:type="dxa"/>
          </w:tcPr>
          <w:p w14:paraId="65B77E7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B7B2FC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4FE41CD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D33252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325346A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44EF025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35FAE1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03 23*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63206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stałe z oczyszczania gazów odlotowych zawierające substancje niebezpieczne</w:t>
            </w:r>
          </w:p>
        </w:tc>
        <w:tc>
          <w:tcPr>
            <w:tcW w:w="1701" w:type="dxa"/>
          </w:tcPr>
          <w:p w14:paraId="5AD9D44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1B1F8F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53AA078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CEEDAF9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498FFCD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FC9E6A8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FA2962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12*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66DE7C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smołę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produkcji anod </w:t>
            </w:r>
          </w:p>
        </w:tc>
        <w:tc>
          <w:tcPr>
            <w:tcW w:w="1701" w:type="dxa"/>
          </w:tcPr>
          <w:p w14:paraId="14721B1C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886AF6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</w:tc>
        <w:tc>
          <w:tcPr>
            <w:tcW w:w="1701" w:type="dxa"/>
          </w:tcPr>
          <w:p w14:paraId="6203DF07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45F7E7C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3E484A6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0C1B06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08 15*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98CF3D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Pyły z gazów odlotowych zawierające substancje niebezpieczne</w:t>
            </w:r>
          </w:p>
        </w:tc>
        <w:tc>
          <w:tcPr>
            <w:tcW w:w="1701" w:type="dxa"/>
          </w:tcPr>
          <w:p w14:paraId="5E5301A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3172F06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217DA67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C66FCA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58725C9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2831428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92717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09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D47B1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Odpadowe środki wiążące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41CD4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2CE7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6FF05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6A0F1DD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656539C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6A3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09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12143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środków do wykrywania pęknięć odlewów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CF0B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4D2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5413367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C06F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1CA6AF0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0F7BD4E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6548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10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53D79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Odpadowe środki wiążące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4058E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CDB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90A3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34D00B0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1959C60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D9E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10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F5FC2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środków do wykrywania pęknięć odlewów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97936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BB70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95A0A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43C000F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C43B368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66889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Ex</w:t>
            </w:r>
          </w:p>
          <w:p w14:paraId="74251BB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11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64F45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włókna szklanego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tkanin z włókna szklanego (zanieczyszczone)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BDEA9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9D60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3D1AF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2F88BFA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7F0D346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60756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FB43F1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11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52ED3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polerowania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szlifowania szkła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2037C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C73A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EA690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0FE4B53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C2E0FC3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F835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11 19*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F19E5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stałe z zakładowych oczyszczalni ścieków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125F4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9F19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5C934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64F127F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40808D1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728F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B9346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Kwasy trawiące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DD4D3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A67D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D6324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20797AF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297A21A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271B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06*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19B7A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zawierające kwasy inne niż wymienione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11 01 05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665EB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D6F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39F77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4D6378B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F6FFED2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F9FF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9CE15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Alkalia trawiące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3CA4F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4E18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D1E62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1634CAA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C1B83AF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7C40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08*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88A06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i szlamy z fosforanowania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3F294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EEE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31DA4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1597FC3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24F8413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A75BD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11 01 16*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3AD47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Nasycone lub zużyte żywice jonowymienne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B508F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E80F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D10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7AB01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05F783E9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2B37BF6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745C3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98*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C28ED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AE9D5" w14:textId="77777777" w:rsidR="002D7697" w:rsidRPr="004F66DA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9732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125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2C8A0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43C5754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38C36B3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B153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02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9D4EA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A117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CD0D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443B0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07D98FF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931036E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D563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03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28D12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AD1B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D369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362FF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5FBA26B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07449C6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83F0B5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A3F834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woski i tłuszcze </w:t>
            </w:r>
          </w:p>
        </w:tc>
        <w:tc>
          <w:tcPr>
            <w:tcW w:w="1701" w:type="dxa"/>
          </w:tcPr>
          <w:p w14:paraId="6E75C1A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</w:tcPr>
          <w:p w14:paraId="3693DB1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 </w:t>
            </w:r>
          </w:p>
          <w:p w14:paraId="614817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5B9B0A3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649F330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36C41F4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AF0B3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14*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0F2AB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obróbki metali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A7CD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3FB1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200 D10 </w:t>
            </w:r>
          </w:p>
          <w:p w14:paraId="20E4FAB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362B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3E5C08C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A75ECAF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5DE8D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78D0E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poszlifierskie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B3704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A61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D10 </w:t>
            </w:r>
          </w:p>
          <w:p w14:paraId="41B03AC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9D3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4BEEF97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BCA5991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AF940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20*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8E38C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materiały szlifierskie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E166D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F1FA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38BE0B2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ECDED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3B27ABD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9E5AB3E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72EE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41FF5BC3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15 01 10*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EEC6E" w14:textId="77777777" w:rsidR="002D769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spellEnd"/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klasy toksyczności – bardzo toksyczne </w:t>
            </w:r>
            <w:r w:rsidR="000950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toksyczne)</w:t>
            </w:r>
          </w:p>
          <w:p w14:paraId="7C702DD0" w14:textId="3DBC491A" w:rsidR="000950E9" w:rsidRPr="004F66DA" w:rsidRDefault="000950E9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(opakowania nienadające się do recyklingu materiałowego)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8CEE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D76C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400 D10 </w:t>
            </w:r>
          </w:p>
          <w:p w14:paraId="5F6294E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F362D5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7F966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3FB48DF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BF79B76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3E797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47A8711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15 01 11*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9A23D" w14:textId="77777777" w:rsidR="002D769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Opakowania z metali zawierające niebezpieczne porowate elementy  wzmocnienia konstrukcyjnego  włącznie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pustymi pojemnikami ciśnieniowymi  </w:t>
            </w:r>
          </w:p>
          <w:p w14:paraId="24071BAE" w14:textId="11520050" w:rsidR="000950E9" w:rsidRPr="004F66DA" w:rsidRDefault="000950E9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(opakowania nienadające się do recyklingu materiałowego)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DAF03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FE6E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1079D31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48CA6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323C691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CB78937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17AAD7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 02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1EC39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Sorbenty, materiały filtracyjne, tkaniny do wycierania (np. szmaty, ścierki) i ubrania ochronne zanieczyszczone substancjami niebezpiecznymi (np. PCB)</w:t>
            </w:r>
          </w:p>
        </w:tc>
        <w:tc>
          <w:tcPr>
            <w:tcW w:w="1701" w:type="dxa"/>
          </w:tcPr>
          <w:p w14:paraId="47D012C2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46C845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 D10</w:t>
            </w:r>
          </w:p>
          <w:p w14:paraId="221D5AE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B35990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20B8800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298CFD4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9D97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9C30A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Filtry olejowe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C31AB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A619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D10 </w:t>
            </w:r>
          </w:p>
          <w:p w14:paraId="1A1D8F4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  <w:p w14:paraId="7B0E78F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2DA2A" w14:textId="77777777" w:rsidR="002D7697" w:rsidRPr="004F66DA" w:rsidRDefault="002D7697" w:rsidP="001066AF">
            <w:pPr>
              <w:spacing w:line="240" w:lineRule="auto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541E0575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113A537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61CAD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21*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6EFB0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Niebezpieczne elementy inne niż wymienione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16 01 07 do 16 01 11,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16 01 13 i 16 01 14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620C8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47D7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 </w:t>
            </w:r>
          </w:p>
          <w:p w14:paraId="1B3CF10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F6798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FD794" w14:textId="77777777" w:rsidR="002D7697" w:rsidRPr="004F66DA" w:rsidRDefault="002D7697" w:rsidP="001066AF">
            <w:pPr>
              <w:spacing w:line="240" w:lineRule="auto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5ABD89D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EC4384A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0401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02 09*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821C0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Transformatory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kondensatory zawierające PCB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3A9B5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227E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D10 </w:t>
            </w:r>
          </w:p>
          <w:p w14:paraId="56E15D4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  <w:p w14:paraId="1EC52D0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D98D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6626272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45E8C46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81A9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02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1FA49" w14:textId="3DB7636D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Zużyte urządzenia zawierające niebezpieczne elementy (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inne niż wymienione w 16 02 09 do 16 02 12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BA905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0113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 D10 </w:t>
            </w:r>
          </w:p>
          <w:p w14:paraId="334224A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41BAB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358B605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0B9715D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EE75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02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D8CF6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Niebezpieczne elementy lub części składowe usunięte z zużytych urządzeń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56E1D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E49F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5B17829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A6F44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115E175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EFACA62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2EBF7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03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33ED1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Nieorganiczne odpady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DBAD4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54E3B" w14:textId="77777777" w:rsidR="002D7697" w:rsidRPr="00BF4E1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49A6E08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0BCF7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409C8012" w14:textId="77777777" w:rsidTr="00996DAC">
        <w:trPr>
          <w:gridAfter w:val="1"/>
          <w:wAfter w:w="62" w:type="dxa"/>
          <w:trHeight w:val="1823"/>
        </w:trPr>
        <w:tc>
          <w:tcPr>
            <w:tcW w:w="501" w:type="dxa"/>
            <w:shd w:val="clear" w:color="auto" w:fill="auto"/>
            <w:vAlign w:val="center"/>
          </w:tcPr>
          <w:p w14:paraId="61B31723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E8B771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03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3FA2E" w14:textId="522354B9" w:rsidR="00BA67FA" w:rsidRPr="004F66DA" w:rsidRDefault="002D7697" w:rsidP="001066A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Organiczne odpady zawierające substancje niebezpieczne </w:t>
            </w:r>
            <w:r w:rsidR="00BA67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BA67FA" w:rsidRPr="00A754B0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 xml:space="preserve"> ex (odpady niezawierające substancji </w:t>
            </w:r>
            <w:proofErr w:type="spellStart"/>
            <w:r w:rsidR="00BA67FA" w:rsidRPr="00A754B0">
              <w:rPr>
                <w:rFonts w:ascii="Arial" w:hAnsi="Arial" w:cs="Arial"/>
                <w:b/>
                <w:bCs/>
                <w:sz w:val="20"/>
                <w:szCs w:val="20"/>
                <w:lang w:bidi="pl-PL"/>
              </w:rPr>
              <w:t>odorotwórczych</w:t>
            </w:r>
            <w:proofErr w:type="spellEnd"/>
            <w:r w:rsidR="00BA67FA" w:rsidRPr="00A754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1818E3B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</w:tcPr>
          <w:p w14:paraId="1EE32044" w14:textId="6C5F950E" w:rsidR="00BF4E19" w:rsidRPr="00BF4E19" w:rsidRDefault="00BF4E19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6A5061" w:rsidRPr="00095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095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000</w:t>
            </w:r>
            <w:r w:rsidR="006A5061" w:rsidRPr="00095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D10</w:t>
            </w:r>
          </w:p>
          <w:p w14:paraId="323A26E8" w14:textId="0A5991AB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BF351F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026D89F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EE9F872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D195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08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0DB1F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katalizatory zawierające niebezpieczne metale 16 05 07 lub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16 05 08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2EB90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3B43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1F865DD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AE2DB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0474AC8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F51C259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AB38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08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A52D8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katalizatory zawierające kwas fosforowy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8F798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F54D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7307898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43227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686BF86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B0A9C66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E9CC2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08 06*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09365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ciecze stosowane jako katalizatory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38998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2687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417E1AF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FE28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23B5EAC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12495C1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1D1E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08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E34A7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katalizatory zanieczyszczone substancjami niebezpiecznymi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6CB2D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D556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7051A13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28430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3B7193C0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4FB7BE7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D109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81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D86D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wykazujące właściwości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8C58F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FD17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2000 D10 </w:t>
            </w:r>
          </w:p>
          <w:p w14:paraId="7FB2DBB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45C32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2BD28E0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F3DFF53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8CD12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82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0150A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wykazujące właściwości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3F0E1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CD62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D10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198DF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1DF012FE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79ECB40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E83F00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02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C5BA4B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drewna, szkła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tworzyw sztucznych zawierające lub zanieczyszczone substancjami niebezpiecznymi (podkłady kolejowe) </w:t>
            </w:r>
          </w:p>
        </w:tc>
        <w:tc>
          <w:tcPr>
            <w:tcW w:w="1701" w:type="dxa"/>
          </w:tcPr>
          <w:p w14:paraId="7D889A2C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C8F7C6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27A43C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2C440A0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5E50592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E155E16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4C7343B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03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2B84CA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Asfalt zawierający smołę </w:t>
            </w:r>
          </w:p>
        </w:tc>
        <w:tc>
          <w:tcPr>
            <w:tcW w:w="1701" w:type="dxa"/>
          </w:tcPr>
          <w:p w14:paraId="75920C8D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EF86EE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D10</w:t>
            </w:r>
          </w:p>
          <w:p w14:paraId="1BC2E97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F82219D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5A96479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B791432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F0892A2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03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EE5434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Smoła i produkty smołowe </w:t>
            </w:r>
          </w:p>
        </w:tc>
        <w:tc>
          <w:tcPr>
            <w:tcW w:w="1701" w:type="dxa"/>
          </w:tcPr>
          <w:p w14:paraId="00211268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0FCBC62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177D534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3DF0D132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4E7E1EC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245EC8F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F910F53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04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05DA23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Kable zawierające ropę naftową, </w:t>
            </w:r>
            <w:proofErr w:type="spellStart"/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smołe</w:t>
            </w:r>
            <w:proofErr w:type="spellEnd"/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inne substancje niebezpieczne</w:t>
            </w:r>
          </w:p>
        </w:tc>
        <w:tc>
          <w:tcPr>
            <w:tcW w:w="1701" w:type="dxa"/>
          </w:tcPr>
          <w:p w14:paraId="0A8E5BA4" w14:textId="77777777" w:rsidR="002D7697" w:rsidRPr="00500FED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25E5DC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 </w:t>
            </w:r>
          </w:p>
          <w:p w14:paraId="49403B7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 xml:space="preserve">270 </w:t>
            </w:r>
            <w:proofErr w:type="spellStart"/>
            <w:r w:rsidRPr="00F362D5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</w:tcPr>
          <w:p w14:paraId="40350E9B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7A967F17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76ED922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CD35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05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41F85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Urobek z pogłębiania zawierający lub zanieczyszczony substancjami niebezpiecznymi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A21A2" w14:textId="77777777" w:rsidR="002D7697" w:rsidRPr="00500FED" w:rsidRDefault="002D7697" w:rsidP="001066AF">
            <w:pPr>
              <w:spacing w:line="240" w:lineRule="auto"/>
              <w:jc w:val="center"/>
              <w:rPr>
                <w:b/>
                <w:bCs/>
              </w:rPr>
            </w:pP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500FE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287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71D2CE6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5FA0C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7CB7A46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A96824C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1A20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05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0FF11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Tłuczeń torowy (kruszywo) zawierający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60F0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A5D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36F98C2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202F1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2A9B79A6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C2BD160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C1962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06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67F58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materiały izolacyjne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03C6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9B80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C76778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467B5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75758534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996A88D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CFB7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08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8FB8C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konstrukcyjne zawierające gips zanieczyszczone substancjami niebezpiecznymi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6FD7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7266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137A467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2544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1781BD2B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884247C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887FB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hAnsi="Arial" w:cs="Arial"/>
                <w:b/>
                <w:sz w:val="20"/>
                <w:szCs w:val="20"/>
              </w:rPr>
              <w:t>17 09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058757" w14:textId="3076139A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hAnsi="Arial" w:cs="Arial"/>
                <w:sz w:val="20"/>
                <w:szCs w:val="20"/>
              </w:rPr>
              <w:t xml:space="preserve">Odpady z budowy, remontów </w:t>
            </w:r>
            <w:r w:rsidR="004F66DA">
              <w:rPr>
                <w:rFonts w:ascii="Arial" w:hAnsi="Arial" w:cs="Arial"/>
                <w:sz w:val="20"/>
                <w:szCs w:val="20"/>
              </w:rPr>
              <w:br/>
            </w:r>
            <w:r w:rsidRPr="004F66DA">
              <w:rPr>
                <w:rFonts w:ascii="Arial" w:hAnsi="Arial" w:cs="Arial"/>
                <w:sz w:val="20"/>
                <w:szCs w:val="20"/>
              </w:rPr>
              <w:t xml:space="preserve">i demontażu zawierające </w:t>
            </w:r>
            <w:r w:rsidRPr="004F66DA">
              <w:rPr>
                <w:rFonts w:ascii="Arial" w:hAnsi="Arial" w:cs="Arial"/>
                <w:sz w:val="20"/>
                <w:szCs w:val="20"/>
              </w:rPr>
              <w:lastRenderedPageBreak/>
              <w:t xml:space="preserve">PCB (np. Substancje </w:t>
            </w:r>
            <w:r w:rsidR="004F66DA">
              <w:rPr>
                <w:rFonts w:ascii="Arial" w:hAnsi="Arial" w:cs="Arial"/>
                <w:sz w:val="20"/>
                <w:szCs w:val="20"/>
              </w:rPr>
              <w:br/>
            </w:r>
            <w:r w:rsidRPr="004F66DA">
              <w:rPr>
                <w:rFonts w:ascii="Arial" w:hAnsi="Arial" w:cs="Arial"/>
                <w:sz w:val="20"/>
                <w:szCs w:val="20"/>
              </w:rPr>
              <w:t xml:space="preserve">i przedmioty zawierające  PCB </w:t>
            </w:r>
            <w:r w:rsidRPr="004F66DA">
              <w:rPr>
                <w:rStyle w:val="Teksttreci2Maelitery"/>
                <w:rFonts w:eastAsiaTheme="minorHAnsi"/>
                <w:color w:val="auto"/>
                <w:sz w:val="20"/>
                <w:szCs w:val="20"/>
              </w:rPr>
              <w:t>:</w:t>
            </w:r>
            <w:r w:rsidRPr="004F66DA">
              <w:rPr>
                <w:rFonts w:ascii="Arial" w:hAnsi="Arial" w:cs="Arial"/>
                <w:sz w:val="20"/>
                <w:szCs w:val="20"/>
              </w:rPr>
              <w:t xml:space="preserve"> szczeliwa, wykładziny podłogowe zawierające żywice, szczelne zespoły okienne, kondensatory)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08A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76F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100 D10</w:t>
            </w:r>
          </w:p>
          <w:p w14:paraId="17FC93F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F362D5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 w:rsidRPr="00F362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C604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E9B1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40F08B48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742EA6B" w14:textId="77777777" w:rsidR="002D7697" w:rsidRPr="004F66D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7F5D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 09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02E2C" w14:textId="3CDABEFB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z budowy, remontów i demontażu 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(w tym zmieszane)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836B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8A19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5A8BE8D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112F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0C025143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71C19E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C1B91F5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01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BB3D52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Zużyty węgiel aktywny </w:t>
            </w: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oczyszczania gazów odlotowych </w:t>
            </w:r>
          </w:p>
        </w:tc>
        <w:tc>
          <w:tcPr>
            <w:tcW w:w="1701" w:type="dxa"/>
          </w:tcPr>
          <w:p w14:paraId="122C3A0D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5BBAE3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D10</w:t>
            </w:r>
          </w:p>
          <w:p w14:paraId="4C17FF6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FADD07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A2301A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4801DAA1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FF42DA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588A0AE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01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892FD1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pirolizy odpadów zawierające substancje niebezpieczne </w:t>
            </w:r>
          </w:p>
        </w:tc>
        <w:tc>
          <w:tcPr>
            <w:tcW w:w="1701" w:type="dxa"/>
          </w:tcPr>
          <w:p w14:paraId="3AFC4163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7A65525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  <w:p w14:paraId="1C1502F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D1E8C86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4554F1A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A2D265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46E8A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hAnsi="Arial" w:cs="Arial"/>
                <w:b/>
                <w:sz w:val="20"/>
                <w:szCs w:val="20"/>
              </w:rPr>
              <w:t>19 02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14792" w14:textId="2EDD7A54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hAnsi="Arial" w:cs="Arial"/>
                <w:sz w:val="20"/>
                <w:szCs w:val="20"/>
              </w:rPr>
              <w:t xml:space="preserve">Wstępnie przemieszane odpady składające się </w:t>
            </w:r>
            <w:r w:rsidR="00996DAC">
              <w:rPr>
                <w:rFonts w:ascii="Arial" w:hAnsi="Arial" w:cs="Arial"/>
                <w:sz w:val="20"/>
                <w:szCs w:val="20"/>
              </w:rPr>
              <w:br/>
            </w:r>
            <w:r w:rsidRPr="00087829">
              <w:rPr>
                <w:rFonts w:ascii="Arial" w:hAnsi="Arial" w:cs="Arial"/>
                <w:sz w:val="20"/>
                <w:szCs w:val="20"/>
              </w:rPr>
              <w:t>z co najmniej jednego rodzaju odpadów niebezpiecznych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3A90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8094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 xml:space="preserve">5000 D10 </w:t>
            </w:r>
          </w:p>
          <w:p w14:paraId="4C99725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F362D5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44341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2922747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6C8444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BEF3341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DFC96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Stałe odpady palne zawierające substancje niebezpieczne </w:t>
            </w:r>
          </w:p>
        </w:tc>
        <w:tc>
          <w:tcPr>
            <w:tcW w:w="1701" w:type="dxa"/>
          </w:tcPr>
          <w:p w14:paraId="6C1FD44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1C1F236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 </w:t>
            </w:r>
          </w:p>
        </w:tc>
        <w:tc>
          <w:tcPr>
            <w:tcW w:w="1701" w:type="dxa"/>
          </w:tcPr>
          <w:p w14:paraId="719CD84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5E30E882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9DB9E9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95F4BF6" w14:textId="77777777" w:rsidR="002D7697" w:rsidRPr="0008782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F1FF0D" w14:textId="77777777" w:rsidR="002D7697" w:rsidRPr="0008782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8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zawierające substancje niebezpieczne </w:t>
            </w:r>
          </w:p>
        </w:tc>
        <w:tc>
          <w:tcPr>
            <w:tcW w:w="1701" w:type="dxa"/>
          </w:tcPr>
          <w:p w14:paraId="69D251A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781" w:type="dxa"/>
            <w:gridSpan w:val="2"/>
          </w:tcPr>
          <w:p w14:paraId="4493CC9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</w:tc>
        <w:tc>
          <w:tcPr>
            <w:tcW w:w="1701" w:type="dxa"/>
          </w:tcPr>
          <w:p w14:paraId="751C6A8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67,5*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F362D5" w:rsidRPr="00F362D5" w14:paraId="48AEA9D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554A71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B9584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07*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3D992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oczyszczania gazów odlotowych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E902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DFBE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 D10 </w:t>
            </w:r>
          </w:p>
          <w:p w14:paraId="2665491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213CF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6215B9" w:rsidRPr="00F362D5" w14:paraId="33F2627C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6515B60" w14:textId="77777777" w:rsidR="006215B9" w:rsidRPr="00E4585E" w:rsidRDefault="006215B9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B56E1" w14:textId="72825017" w:rsidR="006215B9" w:rsidRPr="004F66DA" w:rsidRDefault="006215B9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12 06*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C9E2" w14:textId="310C4C90" w:rsidR="006215B9" w:rsidRPr="004F66DA" w:rsidRDefault="006215B9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Drewno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DBC44" w14:textId="43149CE6" w:rsidR="006215B9" w:rsidRPr="00F362D5" w:rsidRDefault="006215B9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C5C63" w14:textId="77777777" w:rsidR="006215B9" w:rsidRPr="00F362D5" w:rsidRDefault="006215B9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1A14" w14:textId="287A1F00" w:rsidR="006215B9" w:rsidRPr="004F66DA" w:rsidRDefault="006215B9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4D9FA7DD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FB76FE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DE5D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13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71DA2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stałe z oczyszczania gleby </w:t>
            </w:r>
          </w:p>
          <w:p w14:paraId="42B89011" w14:textId="77777777" w:rsidR="002D7697" w:rsidRPr="004F66DA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ziemi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A93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6FF3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294AAEB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D5702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F362D5" w:rsidRPr="00F362D5" w14:paraId="36EA8B4A" w14:textId="77777777" w:rsidTr="004E5893">
        <w:trPr>
          <w:gridAfter w:val="1"/>
          <w:wAfter w:w="62" w:type="dxa"/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0F7B5B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A02B43A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37*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C8D5E3" w14:textId="77777777" w:rsidR="002D7697" w:rsidRPr="004F66D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Drewno zawierające substancje niebezpieczne </w:t>
            </w:r>
          </w:p>
        </w:tc>
        <w:tc>
          <w:tcPr>
            <w:tcW w:w="1701" w:type="dxa"/>
          </w:tcPr>
          <w:p w14:paraId="77C228F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67,5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81" w:type="dxa"/>
            <w:gridSpan w:val="2"/>
          </w:tcPr>
          <w:p w14:paraId="6EAACB8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294F93B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CE20BC6" w14:textId="77777777" w:rsidR="002D7697" w:rsidRPr="004F66DA" w:rsidRDefault="002D7697" w:rsidP="001066AF">
            <w:pPr>
              <w:spacing w:line="240" w:lineRule="auto"/>
              <w:jc w:val="center"/>
            </w:pPr>
            <w:r w:rsidRPr="004F66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67,5</w:t>
            </w:r>
            <w:r w:rsidRPr="004F66D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4656D0DF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E6023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mogę być magazynowane w zbiorniku X-208b2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79EAF8C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67,5 Mg</w:t>
            </w:r>
          </w:p>
        </w:tc>
      </w:tr>
      <w:tr w:rsidR="002D7697" w:rsidRPr="00E4585E" w14:paraId="5E134CA0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7C81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w zbiorniki X-208b2</w:t>
            </w:r>
          </w:p>
        </w:tc>
        <w:tc>
          <w:tcPr>
            <w:tcW w:w="1843" w:type="dxa"/>
            <w:gridSpan w:val="3"/>
          </w:tcPr>
          <w:p w14:paraId="58E4D6D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67,5 Mg</w:t>
            </w:r>
          </w:p>
        </w:tc>
      </w:tr>
      <w:tr w:rsidR="002D7697" w:rsidRPr="00E4585E" w14:paraId="0B7FACBC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F716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S7= 67,5Mg x 1500zł/Mg  = 101 250zł</w:t>
            </w:r>
          </w:p>
        </w:tc>
        <w:tc>
          <w:tcPr>
            <w:tcW w:w="1843" w:type="dxa"/>
            <w:gridSpan w:val="3"/>
          </w:tcPr>
          <w:p w14:paraId="3F5DC5F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101 250zł</w:t>
            </w:r>
          </w:p>
        </w:tc>
      </w:tr>
      <w:tr w:rsidR="002D7697" w:rsidRPr="00E4585E" w14:paraId="008AEA4E" w14:textId="77777777" w:rsidTr="004E5893">
        <w:trPr>
          <w:trHeight w:val="244"/>
        </w:trPr>
        <w:tc>
          <w:tcPr>
            <w:tcW w:w="9351" w:type="dxa"/>
            <w:gridSpan w:val="9"/>
          </w:tcPr>
          <w:p w14:paraId="0A9C4086" w14:textId="77777777" w:rsidR="00996DAC" w:rsidRDefault="00996DAC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25747" w14:textId="01AAA583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sz w:val="20"/>
                <w:szCs w:val="20"/>
              </w:rPr>
              <w:t xml:space="preserve">Plac betonowy 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362D5">
              <w:rPr>
                <w:rFonts w:ascii="Arial" w:hAnsi="Arial" w:cs="Arial"/>
                <w:b/>
                <w:sz w:val="20"/>
                <w:szCs w:val="20"/>
              </w:rPr>
              <w:t xml:space="preserve">pomiędzy X-207a  a przejazdem przy  X-206 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pojemności 32 Mg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F362D5">
              <w:rPr>
                <w:rFonts w:ascii="Arial" w:hAnsi="Arial" w:cs="Arial"/>
                <w:b/>
                <w:sz w:val="20"/>
                <w:szCs w:val="20"/>
              </w:rPr>
              <w:t>Opady opakowaniowe inne niż niebezpieczne.</w:t>
            </w:r>
          </w:p>
          <w:p w14:paraId="26AB145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sz w:val="20"/>
                <w:szCs w:val="20"/>
              </w:rPr>
              <w:t xml:space="preserve">Odpady zabezpieczone przed wpływem warunków atmosferycznych. </w:t>
            </w:r>
          </w:p>
          <w:p w14:paraId="0C38F7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600zł/Mg (odpad do produkcji paliwa alternatywnego)</w:t>
            </w:r>
          </w:p>
        </w:tc>
      </w:tr>
      <w:tr w:rsidR="002D7697" w:rsidRPr="00E4585E" w14:paraId="2332EAF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C4B6B34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45CA4E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112FE0D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D1F358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Opakowania z papieru   i tektury</w:t>
            </w:r>
          </w:p>
        </w:tc>
        <w:tc>
          <w:tcPr>
            <w:tcW w:w="1701" w:type="dxa"/>
          </w:tcPr>
          <w:p w14:paraId="3571633E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59F9072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R1 </w:t>
            </w:r>
          </w:p>
          <w:p w14:paraId="4193736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46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14:paraId="50BE036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495D5A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</w:tr>
      <w:tr w:rsidR="002D7697" w:rsidRPr="00E4585E" w14:paraId="6BD8FCA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36E055C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ED09A9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03C8BDE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28F45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1701" w:type="dxa"/>
          </w:tcPr>
          <w:p w14:paraId="0933AA9F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1E253B87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R1  </w:t>
            </w:r>
          </w:p>
          <w:p w14:paraId="15697280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46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95A64C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</w:tr>
      <w:tr w:rsidR="002D7697" w:rsidRPr="00E4585E" w14:paraId="65B3979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E62AFF8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B05BA9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15D4630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15 01 03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E7455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Opakowania z drewna</w:t>
            </w:r>
          </w:p>
        </w:tc>
        <w:tc>
          <w:tcPr>
            <w:tcW w:w="1701" w:type="dxa"/>
          </w:tcPr>
          <w:p w14:paraId="365C70AD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135B74AB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R1</w:t>
            </w:r>
          </w:p>
          <w:p w14:paraId="3697731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46zb </w:t>
            </w:r>
          </w:p>
        </w:tc>
        <w:tc>
          <w:tcPr>
            <w:tcW w:w="1843" w:type="dxa"/>
            <w:gridSpan w:val="3"/>
          </w:tcPr>
          <w:p w14:paraId="6B27820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</w:tr>
      <w:tr w:rsidR="002D7697" w:rsidRPr="00E4585E" w14:paraId="1C96BE3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5CA4D80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D0BE75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3CB6C52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64D1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Opakowania wielomateriałowe</w:t>
            </w:r>
          </w:p>
        </w:tc>
        <w:tc>
          <w:tcPr>
            <w:tcW w:w="1701" w:type="dxa"/>
          </w:tcPr>
          <w:p w14:paraId="4EB983F0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3E077A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R10</w:t>
            </w:r>
          </w:p>
          <w:p w14:paraId="3FFA660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46zb  </w:t>
            </w:r>
          </w:p>
        </w:tc>
        <w:tc>
          <w:tcPr>
            <w:tcW w:w="1843" w:type="dxa"/>
            <w:gridSpan w:val="3"/>
          </w:tcPr>
          <w:p w14:paraId="0428642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</w:tr>
      <w:tr w:rsidR="002D7697" w:rsidRPr="00E4585E" w14:paraId="7F25495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E0C884B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1D57B3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E3C76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Zmieszane odpady opakowaniowe</w:t>
            </w:r>
          </w:p>
        </w:tc>
        <w:tc>
          <w:tcPr>
            <w:tcW w:w="1701" w:type="dxa"/>
          </w:tcPr>
          <w:p w14:paraId="5E6510D5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66439C7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R1 </w:t>
            </w:r>
          </w:p>
          <w:p w14:paraId="4AD72A7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46zb</w:t>
            </w:r>
          </w:p>
        </w:tc>
        <w:tc>
          <w:tcPr>
            <w:tcW w:w="1843" w:type="dxa"/>
            <w:gridSpan w:val="3"/>
          </w:tcPr>
          <w:p w14:paraId="3B852D3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</w:tr>
      <w:tr w:rsidR="002D7697" w:rsidRPr="00E4585E" w14:paraId="6DBE7139" w14:textId="77777777" w:rsidTr="004E5893">
        <w:trPr>
          <w:trHeight w:val="403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47C4435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E5193C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Ex </w:t>
            </w:r>
          </w:p>
          <w:p w14:paraId="5A9EE9B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15 01 09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78388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Opakowania z tekstyliów</w:t>
            </w:r>
          </w:p>
        </w:tc>
        <w:tc>
          <w:tcPr>
            <w:tcW w:w="1701" w:type="dxa"/>
          </w:tcPr>
          <w:p w14:paraId="281DEF09" w14:textId="77777777" w:rsidR="002D7697" w:rsidRPr="004F66D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32*</w:t>
            </w:r>
            <w:r w:rsidRPr="004F66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1701" w:type="dxa"/>
          </w:tcPr>
          <w:p w14:paraId="1F67EB2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R1</w:t>
            </w:r>
          </w:p>
          <w:p w14:paraId="70B4606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46zb</w:t>
            </w:r>
          </w:p>
        </w:tc>
        <w:tc>
          <w:tcPr>
            <w:tcW w:w="1843" w:type="dxa"/>
            <w:gridSpan w:val="3"/>
          </w:tcPr>
          <w:p w14:paraId="52E31C3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</w:tr>
      <w:tr w:rsidR="002D7697" w:rsidRPr="00E4585E" w14:paraId="2C9C7994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A9297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mogę być magazynowane na placu betonowym przy przejeździe  a X-207a w tym samym czasie</w:t>
            </w:r>
          </w:p>
        </w:tc>
        <w:tc>
          <w:tcPr>
            <w:tcW w:w="1843" w:type="dxa"/>
            <w:gridSpan w:val="3"/>
          </w:tcPr>
          <w:p w14:paraId="36A6808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8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 Mg</w:t>
            </w:r>
          </w:p>
        </w:tc>
      </w:tr>
      <w:tr w:rsidR="002D7697" w:rsidRPr="00E4585E" w14:paraId="69BB255A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0FCC2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Największa masa odpadów, kierowanych do procesu R1 lub R12  które mogłyby być magazynowane w tym samym czasie 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placu betonowym przy przejeździe  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 X-207a</w:t>
            </w:r>
          </w:p>
        </w:tc>
        <w:tc>
          <w:tcPr>
            <w:tcW w:w="1843" w:type="dxa"/>
            <w:gridSpan w:val="3"/>
          </w:tcPr>
          <w:p w14:paraId="7D1D57B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8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32 Mg</w:t>
            </w:r>
          </w:p>
        </w:tc>
      </w:tr>
      <w:tr w:rsidR="002D7697" w:rsidRPr="00E4585E" w14:paraId="16649435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94E31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S8= 32Mg x 600zł/Mg  = 19 200zł</w:t>
            </w:r>
          </w:p>
        </w:tc>
        <w:tc>
          <w:tcPr>
            <w:tcW w:w="1843" w:type="dxa"/>
            <w:gridSpan w:val="3"/>
          </w:tcPr>
          <w:p w14:paraId="29D974D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19 200zł</w:t>
            </w:r>
          </w:p>
        </w:tc>
      </w:tr>
      <w:tr w:rsidR="002D7697" w:rsidRPr="00E4585E" w14:paraId="7A232F2F" w14:textId="77777777" w:rsidTr="004E5893">
        <w:trPr>
          <w:trHeight w:val="244"/>
        </w:trPr>
        <w:tc>
          <w:tcPr>
            <w:tcW w:w="9351" w:type="dxa"/>
            <w:gridSpan w:val="9"/>
          </w:tcPr>
          <w:p w14:paraId="337B0D7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Zbiornik stalowy  B118 i B212  o pojemności 2 x 25 Mg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Odpady niebezpieczne i inne niż niebezpieczne, magazynowane selektywnie.</w:t>
            </w:r>
          </w:p>
          <w:p w14:paraId="12C0665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1500 zł/Mg (odpady niebezpieczne)</w:t>
            </w:r>
          </w:p>
        </w:tc>
      </w:tr>
      <w:tr w:rsidR="002D7697" w:rsidRPr="00E4585E" w14:paraId="3BD7B21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2D6098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81F70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01 05 04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AE9A5" w14:textId="77777777" w:rsidR="002D7697" w:rsidRPr="00E305F7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Płuczki i odpady wiertnicze z odwiertów wody słodkiej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2569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12EEF" w14:textId="77777777" w:rsidR="002D7697" w:rsidRPr="00E305F7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D10</w:t>
            </w:r>
          </w:p>
        </w:tc>
        <w:tc>
          <w:tcPr>
            <w:tcW w:w="1843" w:type="dxa"/>
            <w:gridSpan w:val="3"/>
          </w:tcPr>
          <w:p w14:paraId="7DB24A4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7C3AA2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CD8471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D2229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01 05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47E0D" w14:textId="77777777" w:rsidR="002D7697" w:rsidRPr="00E305F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Płuczki i odpady wiertnicze zawierające ropę naftową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475A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E1E7" w14:textId="77777777" w:rsidR="002D7697" w:rsidRPr="00E305F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2500 D10</w:t>
            </w:r>
          </w:p>
        </w:tc>
        <w:tc>
          <w:tcPr>
            <w:tcW w:w="1843" w:type="dxa"/>
            <w:gridSpan w:val="3"/>
          </w:tcPr>
          <w:p w14:paraId="4FC4462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E95E38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86329D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8826E" w14:textId="77777777" w:rsidR="002D7697" w:rsidRPr="009C0F9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C0F9B">
              <w:rPr>
                <w:rFonts w:ascii="Arial" w:hAnsi="Arial" w:cs="Arial"/>
                <w:b/>
                <w:bCs/>
                <w:sz w:val="20"/>
                <w:szCs w:val="20"/>
              </w:rPr>
              <w:t>01 05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09CB0" w14:textId="77777777" w:rsidR="002D7697" w:rsidRPr="00E305F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Płuczki i odpady wiertnicze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7E6E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F306" w14:textId="77777777" w:rsidR="002D7697" w:rsidRPr="00E305F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2500 D10</w:t>
            </w:r>
          </w:p>
        </w:tc>
        <w:tc>
          <w:tcPr>
            <w:tcW w:w="1843" w:type="dxa"/>
            <w:gridSpan w:val="3"/>
          </w:tcPr>
          <w:p w14:paraId="6A85157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1AD0F7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74695B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9BDD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46AFE" w14:textId="74044AB5" w:rsidR="002D7697" w:rsidRPr="00E305F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Płuczki wiertnicze zawierające baryt </w:t>
            </w:r>
            <w:r w:rsidR="00996DAC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 odpady inne niż wymienione w 01 05 05 </w:t>
            </w:r>
            <w:r w:rsidR="001C45B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01 05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9919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A59F" w14:textId="77777777" w:rsidR="002D7697" w:rsidRPr="00E305F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1 000 D10</w:t>
            </w:r>
          </w:p>
        </w:tc>
        <w:tc>
          <w:tcPr>
            <w:tcW w:w="1843" w:type="dxa"/>
            <w:gridSpan w:val="3"/>
          </w:tcPr>
          <w:p w14:paraId="0A5889D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580139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736321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BDC7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4CE38" w14:textId="4C47A7FC" w:rsidR="002D7697" w:rsidRPr="00E305F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Płuczki wiertnicze zawierające chlorki </w:t>
            </w:r>
            <w:r w:rsidR="001C45B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 odpady inne niż wymienione w 01 05 05 </w:t>
            </w:r>
            <w:r w:rsidR="001C45B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01 05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7F4C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B6EF" w14:textId="77777777" w:rsidR="002D7697" w:rsidRPr="00E305F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1 000 D10</w:t>
            </w:r>
          </w:p>
        </w:tc>
        <w:tc>
          <w:tcPr>
            <w:tcW w:w="1843" w:type="dxa"/>
            <w:gridSpan w:val="3"/>
          </w:tcPr>
          <w:p w14:paraId="3FB4C89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F6A58E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D7B327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BA6B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7B032" w14:textId="77777777" w:rsidR="002D7697" w:rsidRPr="00E305F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F2F5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6A95" w14:textId="77777777" w:rsidR="002D7697" w:rsidRPr="00E305F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1 000 D10</w:t>
            </w:r>
          </w:p>
        </w:tc>
        <w:tc>
          <w:tcPr>
            <w:tcW w:w="1843" w:type="dxa"/>
            <w:gridSpan w:val="3"/>
          </w:tcPr>
          <w:p w14:paraId="24EDBCA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E9122F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DE1B6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45DB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BED88" w14:textId="56926823" w:rsidR="002D7697" w:rsidRPr="00E305F7" w:rsidRDefault="002D7697" w:rsidP="001066AF">
            <w:pPr>
              <w:spacing w:after="0" w:line="240" w:lineRule="auto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Osady z mycia </w:t>
            </w:r>
            <w:r w:rsidR="001C45BB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czyszczenia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428C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D9192" w14:textId="3A87C1DA" w:rsidR="002D7697" w:rsidRPr="00CA191D" w:rsidRDefault="002D7697" w:rsidP="001066AF">
            <w:pPr>
              <w:spacing w:after="0" w:line="240" w:lineRule="auto"/>
              <w:jc w:val="center"/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A191D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</w:t>
            </w:r>
            <w:r w:rsidR="00CA191D" w:rsidRPr="00CA191D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3"/>
          </w:tcPr>
          <w:p w14:paraId="7C164CE7" w14:textId="071E52CD" w:rsidR="002D7697" w:rsidRPr="00E305F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05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E305F7"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E305F7"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9A6C91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0F7510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AED01D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04 01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6B7B35" w14:textId="77777777" w:rsidR="002D7697" w:rsidRPr="00500FED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0F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odtłuszczania zawierające rozpuszczalniki bez fazy ciekłej </w:t>
            </w:r>
          </w:p>
        </w:tc>
        <w:tc>
          <w:tcPr>
            <w:tcW w:w="1701" w:type="dxa"/>
          </w:tcPr>
          <w:p w14:paraId="1362504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DAEC48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  D10 </w:t>
            </w:r>
          </w:p>
        </w:tc>
        <w:tc>
          <w:tcPr>
            <w:tcW w:w="1843" w:type="dxa"/>
            <w:gridSpan w:val="3"/>
          </w:tcPr>
          <w:p w14:paraId="74B75E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5A5462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E7E22B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05D33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85BD6C" w14:textId="63B2EBA0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Substancje organiczne </w:t>
            </w:r>
            <w:r w:rsidR="001C45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produktów naturalnych (np. tłuszcze, woski)</w:t>
            </w:r>
          </w:p>
        </w:tc>
        <w:tc>
          <w:tcPr>
            <w:tcW w:w="1701" w:type="dxa"/>
          </w:tcPr>
          <w:p w14:paraId="0FC0D88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3EF2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 D10</w:t>
            </w:r>
          </w:p>
        </w:tc>
        <w:tc>
          <w:tcPr>
            <w:tcW w:w="1843" w:type="dxa"/>
            <w:gridSpan w:val="3"/>
          </w:tcPr>
          <w:p w14:paraId="2DDF96B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A8448C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080A93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2E9AB8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664B7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wykańczania zawierające rozpuszczalniki organiczne </w:t>
            </w:r>
          </w:p>
        </w:tc>
        <w:tc>
          <w:tcPr>
            <w:tcW w:w="1701" w:type="dxa"/>
          </w:tcPr>
          <w:p w14:paraId="046AAE0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BA36EE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 D10 </w:t>
            </w:r>
          </w:p>
          <w:p w14:paraId="17E17EE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0CD997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D19613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FE829F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9EF3B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F8D7E1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wykańczania inne niż wymienione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04 02 14</w:t>
            </w:r>
          </w:p>
        </w:tc>
        <w:tc>
          <w:tcPr>
            <w:tcW w:w="1701" w:type="dxa"/>
          </w:tcPr>
          <w:p w14:paraId="597E73E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3325D3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 D10 </w:t>
            </w:r>
          </w:p>
        </w:tc>
        <w:tc>
          <w:tcPr>
            <w:tcW w:w="1843" w:type="dxa"/>
            <w:gridSpan w:val="3"/>
          </w:tcPr>
          <w:p w14:paraId="1E2E9BB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65263B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1B2BC9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0F8D4D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98DCC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Barwniki i pigmenty zawierające substancje niebezpieczne </w:t>
            </w:r>
          </w:p>
        </w:tc>
        <w:tc>
          <w:tcPr>
            <w:tcW w:w="1701" w:type="dxa"/>
          </w:tcPr>
          <w:p w14:paraId="0A91C19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4BBDEA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 D10 </w:t>
            </w:r>
          </w:p>
        </w:tc>
        <w:tc>
          <w:tcPr>
            <w:tcW w:w="1843" w:type="dxa"/>
            <w:gridSpan w:val="3"/>
          </w:tcPr>
          <w:p w14:paraId="065858C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9B5385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1C76D3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AB6CB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AD91E2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Barwniki i pigmenty inne niż wymienione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04 02 16</w:t>
            </w:r>
          </w:p>
        </w:tc>
        <w:tc>
          <w:tcPr>
            <w:tcW w:w="1701" w:type="dxa"/>
          </w:tcPr>
          <w:p w14:paraId="0AC27B1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1FA1CF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 D10 </w:t>
            </w:r>
          </w:p>
        </w:tc>
        <w:tc>
          <w:tcPr>
            <w:tcW w:w="1843" w:type="dxa"/>
            <w:gridSpan w:val="3"/>
          </w:tcPr>
          <w:p w14:paraId="53352AB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F74E10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83EB3A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7FC06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5E1A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zawierające fenole </w:t>
            </w:r>
          </w:p>
        </w:tc>
        <w:tc>
          <w:tcPr>
            <w:tcW w:w="1701" w:type="dxa"/>
          </w:tcPr>
          <w:p w14:paraId="14AE852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637201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</w:tc>
        <w:tc>
          <w:tcPr>
            <w:tcW w:w="1843" w:type="dxa"/>
            <w:gridSpan w:val="3"/>
          </w:tcPr>
          <w:p w14:paraId="0BD6833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64C63A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E9695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279FC8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89D8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D21467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09878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220 D10 </w:t>
            </w:r>
          </w:p>
        </w:tc>
        <w:tc>
          <w:tcPr>
            <w:tcW w:w="1843" w:type="dxa"/>
            <w:gridSpan w:val="3"/>
          </w:tcPr>
          <w:p w14:paraId="2463089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64EDDC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B97509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6FA70D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05 07 02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C6C6DC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zawierające siarkę</w:t>
            </w:r>
          </w:p>
        </w:tc>
        <w:tc>
          <w:tcPr>
            <w:tcW w:w="1701" w:type="dxa"/>
          </w:tcPr>
          <w:p w14:paraId="24C7C3F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EB5664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700 D10 </w:t>
            </w:r>
          </w:p>
        </w:tc>
        <w:tc>
          <w:tcPr>
            <w:tcW w:w="1843" w:type="dxa"/>
            <w:gridSpan w:val="3"/>
          </w:tcPr>
          <w:p w14:paraId="30213DD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19A832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A9E6E9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B04534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05 07 99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FC3AE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A6DE91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5942AB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700 D10 </w:t>
            </w:r>
          </w:p>
        </w:tc>
        <w:tc>
          <w:tcPr>
            <w:tcW w:w="1843" w:type="dxa"/>
            <w:gridSpan w:val="3"/>
          </w:tcPr>
          <w:p w14:paraId="1038798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2B6D2A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FA69D4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5ED71E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03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37B083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Sole i roztwory zawierające metale ciężkie</w:t>
            </w:r>
          </w:p>
        </w:tc>
        <w:tc>
          <w:tcPr>
            <w:tcW w:w="1701" w:type="dxa"/>
          </w:tcPr>
          <w:p w14:paraId="007B8CA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ECE93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75FD198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9C9EDD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82C1B2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ABB762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4B0A62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06 03 14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4481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Sole i roztwory inne niż wymienione w 06 03 11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06 03 13</w:t>
            </w:r>
          </w:p>
        </w:tc>
        <w:tc>
          <w:tcPr>
            <w:tcW w:w="1701" w:type="dxa"/>
          </w:tcPr>
          <w:p w14:paraId="3BAF881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80457A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D10 </w:t>
            </w:r>
          </w:p>
        </w:tc>
        <w:tc>
          <w:tcPr>
            <w:tcW w:w="1843" w:type="dxa"/>
            <w:gridSpan w:val="3"/>
          </w:tcPr>
          <w:p w14:paraId="39A3B38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BB291F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F1AE62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5FC8CC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06 03 16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B2B9D7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Tlenki metali inne niż wymienione w 06 03 15</w:t>
            </w:r>
          </w:p>
        </w:tc>
        <w:tc>
          <w:tcPr>
            <w:tcW w:w="1701" w:type="dxa"/>
          </w:tcPr>
          <w:p w14:paraId="4790426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44F2B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</w:tc>
        <w:tc>
          <w:tcPr>
            <w:tcW w:w="1843" w:type="dxa"/>
            <w:gridSpan w:val="3"/>
          </w:tcPr>
          <w:p w14:paraId="6C43AF8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AAF883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C9646D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C2849B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06 03 99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A01638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881333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F95B84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 D10 </w:t>
            </w:r>
          </w:p>
        </w:tc>
        <w:tc>
          <w:tcPr>
            <w:tcW w:w="1843" w:type="dxa"/>
            <w:gridSpan w:val="3"/>
          </w:tcPr>
          <w:p w14:paraId="0DCADD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97B7AF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B0865C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C35D3B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9067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5D494F3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071620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78CA66F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7DD8D1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F89047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128F8A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BD7C48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9A7EBA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roztwory 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54FC74B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15A34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7D26F4F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5A8FF3C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D13A02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67D593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D57DB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446EF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6A617D8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91A6E2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3000 D10 </w:t>
            </w:r>
          </w:p>
          <w:p w14:paraId="46019A0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7EC4A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4BFB4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5F4029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4DCF53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4F522A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B3F835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E6132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0D0384A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B0575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3 000  D10 </w:t>
            </w:r>
          </w:p>
          <w:p w14:paraId="7B6F1B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707EA06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BF1583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BB8692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A6775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3C7EB3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60D560C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EFBF7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2C91F38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638691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D23A80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640279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4D27A8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9B304C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CC0710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0537BB7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61EB4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2302FD3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80FB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43F2A2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F87213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63C233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C1F36B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2E67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roztwory 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4CD14BB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4525A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3656D71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C86195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A0ADAD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E11B8B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8E8CD0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0F53F2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75145E2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96CE5F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 </w:t>
            </w:r>
          </w:p>
          <w:p w14:paraId="51BE3E6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A6D6F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6DB33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282412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C08074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D79A01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DFEE76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00F101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6A2A73E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9AC414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6050FFA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E6CB92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943E06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B0CF1A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A9FAE5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F5609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1AC44D5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7D8EE8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843" w:type="dxa"/>
            <w:gridSpan w:val="3"/>
          </w:tcPr>
          <w:p w14:paraId="5843BA0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ED9D67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C059F8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EC6918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CACA62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58C2C45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2F2A33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716CEAA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A7392F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E66EFD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6063B4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1CB94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FDCD1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roztwory z przemywania 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23B29B0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5F2AFB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1A4CDA9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16A846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7FA862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E0C3A6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629460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71493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2D13DEA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E50EAA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314707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D06C68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7B5AF2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0F8611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3B1F65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453869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5391D9D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D5E710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B222F2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9777AF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4523DA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00E099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593DC2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0766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397BA29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7194BC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</w:tc>
        <w:tc>
          <w:tcPr>
            <w:tcW w:w="1843" w:type="dxa"/>
            <w:gridSpan w:val="3"/>
          </w:tcPr>
          <w:p w14:paraId="007CF1B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EAB900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213AAF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792009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2CC837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4C09C47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DC2E4F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28D5D7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ECB774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5760BE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6C0F69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3C1ED5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BA98D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roztwory 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7E873EF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58733B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ED6DC5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3D0346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CAD33B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CB2C21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0CD59F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00BEC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i ciecze macierzyste </w:t>
            </w:r>
          </w:p>
        </w:tc>
        <w:tc>
          <w:tcPr>
            <w:tcW w:w="1701" w:type="dxa"/>
          </w:tcPr>
          <w:p w14:paraId="04A4C48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013FA6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597B3F2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8338CC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D86FF1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BA5E9D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709C33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1E499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zawierające związki chlorowców </w:t>
            </w:r>
          </w:p>
        </w:tc>
        <w:tc>
          <w:tcPr>
            <w:tcW w:w="1701" w:type="dxa"/>
          </w:tcPr>
          <w:p w14:paraId="03FBAB7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8ED744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7893B52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559919F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9D670E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F5CD3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6CE43C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B9EFC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62DEF40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E44792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3E8810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9AA6AF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DF180F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2B537D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D2BED4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39884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6F2E692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284068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7DFC614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62BFB7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705BD46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179C6E0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4EE3BA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2737C6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77D26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roztwory 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06D0B87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041029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290D73D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422955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DC7087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1D38BF1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735261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D02C7E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BC8FD5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i ciecze macierzyste </w:t>
            </w:r>
          </w:p>
        </w:tc>
        <w:tc>
          <w:tcPr>
            <w:tcW w:w="1701" w:type="dxa"/>
          </w:tcPr>
          <w:p w14:paraId="52E6DC2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D99D00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10CDF43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1F601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200 </w:t>
            </w:r>
          </w:p>
        </w:tc>
        <w:tc>
          <w:tcPr>
            <w:tcW w:w="1843" w:type="dxa"/>
            <w:gridSpan w:val="3"/>
          </w:tcPr>
          <w:p w14:paraId="76B51D7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4A9B08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507B33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3741BD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D5B3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0081A28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844E27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55AFFB3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5B4657F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A2F533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CE68A1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34CFDD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B2ADEC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30C6EC8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A6D074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23BD21E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9C9B4F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2D3744D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4988B1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B1D0C4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6DFE7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zawierające substancje niebezpieczne </w:t>
            </w:r>
          </w:p>
        </w:tc>
        <w:tc>
          <w:tcPr>
            <w:tcW w:w="1701" w:type="dxa"/>
          </w:tcPr>
          <w:p w14:paraId="5AC7741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0BE83C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17D2642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59E7F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D25C65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143E1B3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C588D0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C2608E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F44FA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ciekłe inne niż wymienione w 07 05 80</w:t>
            </w:r>
          </w:p>
        </w:tc>
        <w:tc>
          <w:tcPr>
            <w:tcW w:w="1701" w:type="dxa"/>
          </w:tcPr>
          <w:p w14:paraId="12760F3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632E6D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79CE4D2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72877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16C4BAC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C06883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DA6EC4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7C3AE8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07 05 99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B03C7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69CACA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39867D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500D10 </w:t>
            </w:r>
          </w:p>
          <w:p w14:paraId="1F479E7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14:paraId="1995E8C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70F2B8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1C7C78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1A5084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33AE17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E82DBA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ługi macierzyste </w:t>
            </w:r>
          </w:p>
        </w:tc>
        <w:tc>
          <w:tcPr>
            <w:tcW w:w="1701" w:type="dxa"/>
          </w:tcPr>
          <w:p w14:paraId="3A2F2BD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EB08BF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15F6BF4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613D46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866CC3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83DB57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26898D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D13F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roztwory 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1DB33DE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05B6F1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EC25FF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1E9261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B0CF6C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AB4687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6186FF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8BAB80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i ciecze macierzyste </w:t>
            </w:r>
          </w:p>
        </w:tc>
        <w:tc>
          <w:tcPr>
            <w:tcW w:w="1701" w:type="dxa"/>
          </w:tcPr>
          <w:p w14:paraId="433F086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431DBB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67C5ED5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F2F0CD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23C7777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B6382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38FD63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1A83A8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04397EE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CC71B1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6D674F1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F53253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4CABF6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63DCFF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C600D1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06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E448AA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4FC4528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99F352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2BC5E0E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1527E7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706A699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11D84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481158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245E19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ługi macierzyste </w:t>
            </w:r>
          </w:p>
        </w:tc>
        <w:tc>
          <w:tcPr>
            <w:tcW w:w="1701" w:type="dxa"/>
          </w:tcPr>
          <w:p w14:paraId="393AAE7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B42D1D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843" w:type="dxa"/>
            <w:gridSpan w:val="3"/>
          </w:tcPr>
          <w:p w14:paraId="6D79B03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7A870CC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D620C3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57A862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792B2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roztwory z przemywania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5B7A79B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49C8B5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049A805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63A6D7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51345B3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A0138B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BEA381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5F81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i ciecze macierzyste </w:t>
            </w:r>
          </w:p>
        </w:tc>
        <w:tc>
          <w:tcPr>
            <w:tcW w:w="1701" w:type="dxa"/>
          </w:tcPr>
          <w:p w14:paraId="4FBB2CE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AB6434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1D3FDED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6540AF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576AE05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09B8E5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AB07F2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0A5241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zawierające związki chlorowców </w:t>
            </w:r>
          </w:p>
        </w:tc>
        <w:tc>
          <w:tcPr>
            <w:tcW w:w="1701" w:type="dxa"/>
          </w:tcPr>
          <w:p w14:paraId="5702811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61E7A5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2A4722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60A625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74287B1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A2C7F4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1BD0A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07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20C5A0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0A4A69F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3D0C0B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5A7EE4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51102A0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E461A2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006546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DE0DEC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FD063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farb i lakierów zawierających rozpuszczalniki organiczne lub inne substancje niebezpieczne </w:t>
            </w:r>
          </w:p>
        </w:tc>
        <w:tc>
          <w:tcPr>
            <w:tcW w:w="1701" w:type="dxa"/>
          </w:tcPr>
          <w:p w14:paraId="7D7A3A1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5141D5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7FB64C1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915AF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565B2BC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2AAD1F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A03ACF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265CB5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637C27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C4FF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farb i lakierów inne niż wymienione w 08 01 11</w:t>
            </w:r>
          </w:p>
        </w:tc>
        <w:tc>
          <w:tcPr>
            <w:tcW w:w="1701" w:type="dxa"/>
          </w:tcPr>
          <w:p w14:paraId="3304461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601C34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840 D10 </w:t>
            </w:r>
          </w:p>
          <w:p w14:paraId="4CACB230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83CB4E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840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BF4D71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AED3B2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13ACAAB9" w14:textId="77777777" w:rsidTr="004E5893">
        <w:trPr>
          <w:trHeight w:val="1467"/>
        </w:trPr>
        <w:tc>
          <w:tcPr>
            <w:tcW w:w="501" w:type="dxa"/>
            <w:shd w:val="clear" w:color="auto" w:fill="auto"/>
            <w:vAlign w:val="center"/>
          </w:tcPr>
          <w:p w14:paraId="2A0FA9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5F29D3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5AB68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usuwania farb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lakierów zawierające rozpuszczalniki organiczne lub inne substancje niebezpieczne </w:t>
            </w:r>
          </w:p>
        </w:tc>
        <w:tc>
          <w:tcPr>
            <w:tcW w:w="1701" w:type="dxa"/>
          </w:tcPr>
          <w:p w14:paraId="1E0D949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A0B31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6A6701F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C34CE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B6B050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6F2132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21E322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75FB4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366E3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usuwania farb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lakierów inne niż wymienione w 08 01 13</w:t>
            </w:r>
          </w:p>
        </w:tc>
        <w:tc>
          <w:tcPr>
            <w:tcW w:w="1701" w:type="dxa"/>
          </w:tcPr>
          <w:p w14:paraId="1B30465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607878B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  <w:p w14:paraId="09E7B6B7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594E71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122315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0F248B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FD6C5F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D768B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1BC50" w14:textId="62064C4A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wodne zawierające farby </w:t>
            </w:r>
            <w:r w:rsidR="001C45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lakiery zawierające rozpuszczalniki organiczne lub inne substancje niebezpieczne </w:t>
            </w:r>
          </w:p>
        </w:tc>
        <w:tc>
          <w:tcPr>
            <w:tcW w:w="1701" w:type="dxa"/>
          </w:tcPr>
          <w:p w14:paraId="5A02270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F9FE27B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 D10</w:t>
            </w:r>
          </w:p>
          <w:p w14:paraId="53C03F3B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469D44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5D0C039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40E9DF5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9DC694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7C07A1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19FE95" w14:textId="26A993B1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wodne zawierające farby </w:t>
            </w:r>
            <w:r w:rsidR="001C45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lakiery inne niż wymienione w 08 01 15</w:t>
            </w:r>
          </w:p>
        </w:tc>
        <w:tc>
          <w:tcPr>
            <w:tcW w:w="1701" w:type="dxa"/>
          </w:tcPr>
          <w:p w14:paraId="364875C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4DABFAA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  <w:p w14:paraId="26F79FF8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4C0C450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237F505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7BFB75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2350F41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7292EA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EF525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36009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usuwania farb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lakierów zawierające rozpuszczalniki organiczne lub inne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substancje niebezpieczne </w:t>
            </w:r>
          </w:p>
        </w:tc>
        <w:tc>
          <w:tcPr>
            <w:tcW w:w="1701" w:type="dxa"/>
          </w:tcPr>
          <w:p w14:paraId="43C14A7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951A39F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7BFEEB0B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D8BEE7E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C494E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5DBB958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3B2201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386734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1C2D0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usuwania farb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lakierów inne niż wymienione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01 17</w:t>
            </w:r>
          </w:p>
        </w:tc>
        <w:tc>
          <w:tcPr>
            <w:tcW w:w="1701" w:type="dxa"/>
          </w:tcPr>
          <w:p w14:paraId="669B72B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8D99F1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  <w:p w14:paraId="7757B838" w14:textId="77777777" w:rsidR="002D7697" w:rsidRPr="00F362D5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843" w:type="dxa"/>
            <w:gridSpan w:val="3"/>
          </w:tcPr>
          <w:p w14:paraId="7B433E5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42F17F9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06340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A9F98F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BBFBF2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Zawiesiny wodne farb lub lakierów zawierające rozpuszczalniki organiczne lub inne substancje niebezpieczne </w:t>
            </w:r>
          </w:p>
        </w:tc>
        <w:tc>
          <w:tcPr>
            <w:tcW w:w="1701" w:type="dxa"/>
          </w:tcPr>
          <w:p w14:paraId="61BD4E6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67596F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582C670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14:paraId="3A7867D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83421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14A2F9E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5B9DA7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5FFE48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EFA15B" w14:textId="5293BADA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Zawiesiny wodne farb lub lakierów inne niż wymienione w 08 01 19</w:t>
            </w:r>
          </w:p>
        </w:tc>
        <w:tc>
          <w:tcPr>
            <w:tcW w:w="1701" w:type="dxa"/>
          </w:tcPr>
          <w:p w14:paraId="380DF96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B249F2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  <w:p w14:paraId="16F9AB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032A9BA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6CA4CF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B5962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F2825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21*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651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Zmywacz farb lub lakierów </w:t>
            </w:r>
          </w:p>
        </w:tc>
        <w:tc>
          <w:tcPr>
            <w:tcW w:w="1701" w:type="dxa"/>
          </w:tcPr>
          <w:p w14:paraId="488BB1E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23580E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499F0A6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755F5EF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511819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9F7A50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C82DCB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59B33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33E20C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17D12B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D10</w:t>
            </w:r>
          </w:p>
          <w:p w14:paraId="4642EF4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10E38FD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48C7D0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BA58C4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903FE8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08 02 02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4930E0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Szlamy wodne zawierające materiały ceramiczne</w:t>
            </w:r>
          </w:p>
        </w:tc>
        <w:tc>
          <w:tcPr>
            <w:tcW w:w="1701" w:type="dxa"/>
          </w:tcPr>
          <w:p w14:paraId="67E4F06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4E81A0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  <w:p w14:paraId="673C551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09A250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109B61B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CA5417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ACC8C5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08 02 03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304B27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Zawiesiny wodne zawierające materiały ceramiczne</w:t>
            </w:r>
          </w:p>
        </w:tc>
        <w:tc>
          <w:tcPr>
            <w:tcW w:w="1701" w:type="dxa"/>
          </w:tcPr>
          <w:p w14:paraId="2BC012C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29E111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  <w:p w14:paraId="0501CE2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125zb </w:t>
            </w:r>
          </w:p>
        </w:tc>
        <w:tc>
          <w:tcPr>
            <w:tcW w:w="1843" w:type="dxa"/>
            <w:gridSpan w:val="3"/>
          </w:tcPr>
          <w:p w14:paraId="314DCC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71850DD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40186F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9A4424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8FA659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AED92E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72A6BD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D10</w:t>
            </w:r>
          </w:p>
          <w:p w14:paraId="4177AD2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2739DA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4C9EDB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87078D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DD8056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54169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Szlamy wodne zawierające farby drukarskie</w:t>
            </w:r>
          </w:p>
        </w:tc>
        <w:tc>
          <w:tcPr>
            <w:tcW w:w="1701" w:type="dxa"/>
          </w:tcPr>
          <w:p w14:paraId="5BF34DF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003A00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461FF4F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5305138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30D751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1B071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8F0999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40FBD7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ciekłe zawierające farby drukarskie</w:t>
            </w:r>
          </w:p>
        </w:tc>
        <w:tc>
          <w:tcPr>
            <w:tcW w:w="1701" w:type="dxa"/>
          </w:tcPr>
          <w:p w14:paraId="750A33C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3706C5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2AF9684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3D222C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392074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6526D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34F936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D7D29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farb drukarskich zawierające substancje niebezpieczne </w:t>
            </w:r>
          </w:p>
        </w:tc>
        <w:tc>
          <w:tcPr>
            <w:tcW w:w="1701" w:type="dxa"/>
          </w:tcPr>
          <w:p w14:paraId="48B750A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B9E40C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4127126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2F95DD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0CB302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42EFB0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960FE2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030A5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farb drukarskich inne niż wymienione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03 12</w:t>
            </w:r>
          </w:p>
        </w:tc>
        <w:tc>
          <w:tcPr>
            <w:tcW w:w="1701" w:type="dxa"/>
          </w:tcPr>
          <w:p w14:paraId="14B176B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72417A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  <w:p w14:paraId="3EAC655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D9 </w:t>
            </w:r>
          </w:p>
          <w:p w14:paraId="76B7B3C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079EEC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CF08A1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E03F1E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8653CF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E15D6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farb drukarskich zawierające substancje niebezpieczne </w:t>
            </w:r>
          </w:p>
        </w:tc>
        <w:tc>
          <w:tcPr>
            <w:tcW w:w="1701" w:type="dxa"/>
          </w:tcPr>
          <w:p w14:paraId="36C8E15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379341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6BD082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391B927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1CF68B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3CAB7C7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2EDB5D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46703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07141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farb drukarskich inne niż wymienione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03 14</w:t>
            </w:r>
          </w:p>
        </w:tc>
        <w:tc>
          <w:tcPr>
            <w:tcW w:w="1701" w:type="dxa"/>
          </w:tcPr>
          <w:p w14:paraId="54D57F8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D89A79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 D10</w:t>
            </w:r>
          </w:p>
          <w:p w14:paraId="44EE63D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8799DE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25E5E45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9D38B8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39C4B6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673D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roztwory trawiące </w:t>
            </w:r>
          </w:p>
        </w:tc>
        <w:tc>
          <w:tcPr>
            <w:tcW w:w="1701" w:type="dxa"/>
          </w:tcPr>
          <w:p w14:paraId="5896870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1C7BB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0661322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9CCEE7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2770AAAA" w14:textId="77777777" w:rsidTr="004E5893">
        <w:trPr>
          <w:trHeight w:val="967"/>
        </w:trPr>
        <w:tc>
          <w:tcPr>
            <w:tcW w:w="501" w:type="dxa"/>
            <w:shd w:val="clear" w:color="auto" w:fill="auto"/>
            <w:vAlign w:val="center"/>
          </w:tcPr>
          <w:p w14:paraId="7F768B0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1C0F4E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7EDAC3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Odpadowy toner drukarski zawierający substancje niebezpieczne </w:t>
            </w:r>
          </w:p>
        </w:tc>
        <w:tc>
          <w:tcPr>
            <w:tcW w:w="1701" w:type="dxa"/>
          </w:tcPr>
          <w:p w14:paraId="379B5D2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E52A5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23A7AA0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7232F1B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5179CB7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8500ED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256ABE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0D3CD7" w14:textId="087416F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Odpadowy toner drukarski inny niż wymieniony w 08 03 17</w:t>
            </w:r>
          </w:p>
        </w:tc>
        <w:tc>
          <w:tcPr>
            <w:tcW w:w="1701" w:type="dxa"/>
          </w:tcPr>
          <w:p w14:paraId="00E3FD5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57AC88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  <w:p w14:paraId="126C89D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8EFC58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5E3B7AA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8809FD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9814A7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4EC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Zdyspergowany olej zawierający substancje niebezpieczne </w:t>
            </w:r>
          </w:p>
        </w:tc>
        <w:tc>
          <w:tcPr>
            <w:tcW w:w="1701" w:type="dxa"/>
          </w:tcPr>
          <w:p w14:paraId="7308FD7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AEFB24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1896A8D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6D89E5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F3F661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2501FF0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ADE639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0A0684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CD81BA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Zdyspergowany olej inny niż wymieniony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03 19</w:t>
            </w:r>
          </w:p>
        </w:tc>
        <w:tc>
          <w:tcPr>
            <w:tcW w:w="1701" w:type="dxa"/>
          </w:tcPr>
          <w:p w14:paraId="2AF681C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DDE8F6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D10 </w:t>
            </w:r>
          </w:p>
          <w:p w14:paraId="6E2F6A6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2C110BE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7C5D935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8A150C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FA607E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A795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E5EF16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B60BA1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120  D10 </w:t>
            </w:r>
          </w:p>
          <w:p w14:paraId="48D0CA5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CF05E4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7CA7535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CEB8B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356DED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0E1A3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Uwodnione szlamy klejów lub szczeliw zawierające rozpuszczalniki organiczne lub inne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substancje niebezpieczne </w:t>
            </w:r>
          </w:p>
        </w:tc>
        <w:tc>
          <w:tcPr>
            <w:tcW w:w="1701" w:type="dxa"/>
          </w:tcPr>
          <w:p w14:paraId="1ACCEEC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2F1037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 D10 </w:t>
            </w:r>
          </w:p>
          <w:p w14:paraId="331F98E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E3A464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5F8B7DF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A34C48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564A1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3BE22" w14:textId="68A1A612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Uwodnione szlamy klejów lub szczeliw inne niż wymienione </w:t>
            </w:r>
            <w:r w:rsidR="001C45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08 04 13</w:t>
            </w:r>
          </w:p>
        </w:tc>
        <w:tc>
          <w:tcPr>
            <w:tcW w:w="1701" w:type="dxa"/>
          </w:tcPr>
          <w:p w14:paraId="34C2066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27D68E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  <w:p w14:paraId="702E2F9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D9 </w:t>
            </w:r>
          </w:p>
        </w:tc>
        <w:tc>
          <w:tcPr>
            <w:tcW w:w="1843" w:type="dxa"/>
            <w:gridSpan w:val="3"/>
          </w:tcPr>
          <w:p w14:paraId="36E3E31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CB760A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56C1E5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FD4862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2BA039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klejów lub szczeliw zawierające rozpuszczalniki organiczne lub inne substancje niebezpieczne </w:t>
            </w:r>
          </w:p>
        </w:tc>
        <w:tc>
          <w:tcPr>
            <w:tcW w:w="1701" w:type="dxa"/>
          </w:tcPr>
          <w:p w14:paraId="1FAE6F9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1FAE4B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 D10 </w:t>
            </w:r>
          </w:p>
          <w:p w14:paraId="1126296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00F799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1273DBE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204C51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0A98D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55501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klejów lub szczeliw inne niż wymienione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04 15</w:t>
            </w:r>
          </w:p>
        </w:tc>
        <w:tc>
          <w:tcPr>
            <w:tcW w:w="1701" w:type="dxa"/>
          </w:tcPr>
          <w:p w14:paraId="44EAE15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1D4194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0DB967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4328E20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6D9210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1C7A04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25BC31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573AC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 żywiczny </w:t>
            </w:r>
          </w:p>
        </w:tc>
        <w:tc>
          <w:tcPr>
            <w:tcW w:w="1701" w:type="dxa"/>
          </w:tcPr>
          <w:p w14:paraId="2E766F0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08D78A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 D10 </w:t>
            </w:r>
          </w:p>
          <w:p w14:paraId="1E5B02E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48B160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7EC9487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2D3CCA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25ED95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5B58E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AD2CA3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3A4CB0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  <w:p w14:paraId="440E32C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FBE9E3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8F9F8C6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AEF352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5D6431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D8150E" w14:textId="610E6FCC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Wodne roztwory wywoływaczy </w:t>
            </w:r>
            <w:r w:rsidR="000421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aktywatorów </w:t>
            </w:r>
          </w:p>
        </w:tc>
        <w:tc>
          <w:tcPr>
            <w:tcW w:w="1701" w:type="dxa"/>
          </w:tcPr>
          <w:p w14:paraId="17AC9C2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3EFEE8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369F2AE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33EBD8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5A1D6CC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8C9B3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CE99B6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FAC06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Wodne roztwory wywoływaczy do płyt offsetowych </w:t>
            </w:r>
          </w:p>
        </w:tc>
        <w:tc>
          <w:tcPr>
            <w:tcW w:w="1701" w:type="dxa"/>
          </w:tcPr>
          <w:p w14:paraId="06B3823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F9823B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7A9E2CB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21266C8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7B4FE1F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5E3C97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EB3CD2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1B6C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Roztwory wywoływaczy opartych na rozpuszczalnikach</w:t>
            </w:r>
          </w:p>
        </w:tc>
        <w:tc>
          <w:tcPr>
            <w:tcW w:w="1701" w:type="dxa"/>
          </w:tcPr>
          <w:p w14:paraId="525E65F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A7B3F0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D10 </w:t>
            </w:r>
          </w:p>
          <w:p w14:paraId="352DB82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5FE640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416C32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29CABE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F7AA6F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4FFF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Roztwory utrwalaczy </w:t>
            </w:r>
          </w:p>
        </w:tc>
        <w:tc>
          <w:tcPr>
            <w:tcW w:w="1701" w:type="dxa"/>
          </w:tcPr>
          <w:p w14:paraId="10BD831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15A349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0CA1342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F5B13E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0027DE8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848B6C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980E4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68F03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Roztwory wybielaczy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kąpieli wybielająco-utrwalających </w:t>
            </w:r>
          </w:p>
        </w:tc>
        <w:tc>
          <w:tcPr>
            <w:tcW w:w="1701" w:type="dxa"/>
          </w:tcPr>
          <w:p w14:paraId="00D55FA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4C451E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4A87E8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AEAE38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075CDB" w14:paraId="6F6E5E9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490C021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02778B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02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4F2508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584C8F6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0C2683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</w:tc>
        <w:tc>
          <w:tcPr>
            <w:tcW w:w="1843" w:type="dxa"/>
            <w:gridSpan w:val="3"/>
          </w:tcPr>
          <w:p w14:paraId="3C93068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075CDB" w14:paraId="2E347D1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83039EB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D2AF5D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10 02 12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27051D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uzdatniania wody chłodzącej inne niż wymienione w 10 02 11</w:t>
            </w:r>
          </w:p>
        </w:tc>
        <w:tc>
          <w:tcPr>
            <w:tcW w:w="1701" w:type="dxa"/>
          </w:tcPr>
          <w:p w14:paraId="07FBFDA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693FD56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</w:tc>
        <w:tc>
          <w:tcPr>
            <w:tcW w:w="1843" w:type="dxa"/>
            <w:gridSpan w:val="3"/>
          </w:tcPr>
          <w:p w14:paraId="50E9A38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075CDB" w14:paraId="2E5213E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EAEC008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109B7F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450E1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DFFBE2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272DB6B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</w:tc>
        <w:tc>
          <w:tcPr>
            <w:tcW w:w="1843" w:type="dxa"/>
            <w:gridSpan w:val="3"/>
          </w:tcPr>
          <w:p w14:paraId="1FC6F28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075CDB" w14:paraId="6660852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DD28B57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385D3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5C4A23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substancje niebezpieczne </w:t>
            </w:r>
          </w:p>
        </w:tc>
        <w:tc>
          <w:tcPr>
            <w:tcW w:w="1701" w:type="dxa"/>
          </w:tcPr>
          <w:p w14:paraId="21950E0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6E4849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D10</w:t>
            </w:r>
          </w:p>
        </w:tc>
        <w:tc>
          <w:tcPr>
            <w:tcW w:w="1843" w:type="dxa"/>
            <w:gridSpan w:val="3"/>
          </w:tcPr>
          <w:p w14:paraId="663DA7F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075CDB" w14:paraId="6E18EB9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FE19A70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CEE900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85879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Wody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popłuczne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inne niż wymienione w 11 01 11</w:t>
            </w:r>
          </w:p>
        </w:tc>
        <w:tc>
          <w:tcPr>
            <w:tcW w:w="1701" w:type="dxa"/>
          </w:tcPr>
          <w:p w14:paraId="5C07046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1441CE1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</w:tc>
        <w:tc>
          <w:tcPr>
            <w:tcW w:w="1843" w:type="dxa"/>
            <w:gridSpan w:val="3"/>
          </w:tcPr>
          <w:p w14:paraId="3B8B67C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075CDB" w14:paraId="10F55FC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D133029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42B7E2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941954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odtłuszczania zawierające substancje niebezpieczne </w:t>
            </w:r>
          </w:p>
        </w:tc>
        <w:tc>
          <w:tcPr>
            <w:tcW w:w="1701" w:type="dxa"/>
          </w:tcPr>
          <w:p w14:paraId="239C7FF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45E5CF0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D10</w:t>
            </w:r>
          </w:p>
        </w:tc>
        <w:tc>
          <w:tcPr>
            <w:tcW w:w="1843" w:type="dxa"/>
            <w:gridSpan w:val="3"/>
          </w:tcPr>
          <w:p w14:paraId="1C44A83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075CDB" w14:paraId="40BA220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068386D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9496CF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E6F304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odtłuszczania inne niż wymienione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11 01 13</w:t>
            </w:r>
          </w:p>
        </w:tc>
        <w:tc>
          <w:tcPr>
            <w:tcW w:w="1701" w:type="dxa"/>
          </w:tcPr>
          <w:p w14:paraId="3705906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6B81C93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D10</w:t>
            </w:r>
          </w:p>
        </w:tc>
        <w:tc>
          <w:tcPr>
            <w:tcW w:w="1843" w:type="dxa"/>
            <w:gridSpan w:val="3"/>
          </w:tcPr>
          <w:p w14:paraId="6D11035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075CDB" w14:paraId="57309E8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FB774E1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C0BA08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A04C7" w14:textId="01E3C6E5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Odcieki i szlamy </w:t>
            </w:r>
            <w:r w:rsidR="000421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systemów membranowych lub systemów wymiany jonowej zawierające substancje niebezpieczne</w:t>
            </w:r>
          </w:p>
        </w:tc>
        <w:tc>
          <w:tcPr>
            <w:tcW w:w="1701" w:type="dxa"/>
          </w:tcPr>
          <w:p w14:paraId="323626E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627E3E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 D10</w:t>
            </w:r>
          </w:p>
        </w:tc>
        <w:tc>
          <w:tcPr>
            <w:tcW w:w="1843" w:type="dxa"/>
            <w:gridSpan w:val="3"/>
          </w:tcPr>
          <w:p w14:paraId="202C1BB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D36F4E4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F3DEFA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620321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2D5978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Odpadowe oleje mineralne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obróbki metali zawierające chlorowce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(z wyłączeniem emulsji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roztworów) </w:t>
            </w:r>
          </w:p>
        </w:tc>
        <w:tc>
          <w:tcPr>
            <w:tcW w:w="1701" w:type="dxa"/>
          </w:tcPr>
          <w:p w14:paraId="12CE194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7AC739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7DDC181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F94095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A5E7F3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05DC82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D3C38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1D429" w14:textId="5513B914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Odpadowe oleje mineralne z obróbki metali nie zawierające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chlorowców </w:t>
            </w:r>
            <w:r w:rsidR="000421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(z wyłączeniem emulsji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roztworów) </w:t>
            </w:r>
          </w:p>
        </w:tc>
        <w:tc>
          <w:tcPr>
            <w:tcW w:w="1701" w:type="dxa"/>
          </w:tcPr>
          <w:p w14:paraId="1434FDD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FFBE06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 D10 </w:t>
            </w:r>
          </w:p>
          <w:p w14:paraId="0CDB9B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FECCC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A1E0FC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642902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2A0429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2682D3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Odpadowe emulsje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roztwory olejowe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obróbki metali zawierające chlorowce </w:t>
            </w:r>
          </w:p>
        </w:tc>
        <w:tc>
          <w:tcPr>
            <w:tcW w:w="1701" w:type="dxa"/>
          </w:tcPr>
          <w:p w14:paraId="6575C3C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1E55F9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 D10</w:t>
            </w:r>
          </w:p>
          <w:p w14:paraId="0790448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44A286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D86ED1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E511B0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8873A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D1BCF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Odpadowe emulsje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roztwory z obróbki metali nie zawierające chlorowców </w:t>
            </w:r>
          </w:p>
        </w:tc>
        <w:tc>
          <w:tcPr>
            <w:tcW w:w="1701" w:type="dxa"/>
          </w:tcPr>
          <w:p w14:paraId="574BB0F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DD0CE0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7C6AF0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 D10 </w:t>
            </w:r>
          </w:p>
          <w:p w14:paraId="261F39D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6FB30A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D756E8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C430E9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3943C6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DF25F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Syntetyczne oleje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obróbki metali </w:t>
            </w:r>
          </w:p>
        </w:tc>
        <w:tc>
          <w:tcPr>
            <w:tcW w:w="1701" w:type="dxa"/>
          </w:tcPr>
          <w:p w14:paraId="03C17FE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15499B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 D10 </w:t>
            </w:r>
          </w:p>
          <w:p w14:paraId="159997F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40677EB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7E4256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D1EEDE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69A09E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7B430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obróbki metali zawierające oleje (np. szlamy z szlifowania, gładzenia i pokrywania) </w:t>
            </w:r>
          </w:p>
        </w:tc>
        <w:tc>
          <w:tcPr>
            <w:tcW w:w="1701" w:type="dxa"/>
          </w:tcPr>
          <w:p w14:paraId="59C7486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D31376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 D10 </w:t>
            </w:r>
          </w:p>
          <w:p w14:paraId="7427A67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302AE01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14C537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67CBA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A0EED3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AF90A8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z obróbki metali łatwo ulegające biodegradacji </w:t>
            </w:r>
          </w:p>
        </w:tc>
        <w:tc>
          <w:tcPr>
            <w:tcW w:w="1701" w:type="dxa"/>
          </w:tcPr>
          <w:p w14:paraId="4F4D34B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FEBB5A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 D10 </w:t>
            </w:r>
          </w:p>
          <w:p w14:paraId="70A4C6D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C6C497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F24E61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82BF83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9DD4D7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03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F183A8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Wodne ciecze myjące </w:t>
            </w:r>
          </w:p>
        </w:tc>
        <w:tc>
          <w:tcPr>
            <w:tcW w:w="1701" w:type="dxa"/>
          </w:tcPr>
          <w:p w14:paraId="61548B1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0367C62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</w:tc>
        <w:tc>
          <w:tcPr>
            <w:tcW w:w="1843" w:type="dxa"/>
            <w:gridSpan w:val="3"/>
          </w:tcPr>
          <w:p w14:paraId="3F29516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E88E92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59AC12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CF046F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03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DE3C40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odtłuszczania parą </w:t>
            </w:r>
          </w:p>
        </w:tc>
        <w:tc>
          <w:tcPr>
            <w:tcW w:w="1701" w:type="dxa"/>
          </w:tcPr>
          <w:p w14:paraId="00BA660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09E7E6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843" w:type="dxa"/>
            <w:gridSpan w:val="3"/>
          </w:tcPr>
          <w:p w14:paraId="2082371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150E88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565534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396FC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816DEC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Oleje hydrauliczne zawierające PCB</w:t>
            </w:r>
          </w:p>
        </w:tc>
        <w:tc>
          <w:tcPr>
            <w:tcW w:w="1701" w:type="dxa"/>
          </w:tcPr>
          <w:p w14:paraId="7162C7A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50*9</w:t>
            </w:r>
          </w:p>
        </w:tc>
        <w:tc>
          <w:tcPr>
            <w:tcW w:w="1701" w:type="dxa"/>
          </w:tcPr>
          <w:p w14:paraId="7592587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D10</w:t>
            </w:r>
          </w:p>
          <w:p w14:paraId="0A589E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4C0BE4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50*9</w:t>
            </w:r>
          </w:p>
        </w:tc>
      </w:tr>
      <w:tr w:rsidR="002D7697" w:rsidRPr="00E4585E" w14:paraId="2DF4FF0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7F6A15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B97ABD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93EC2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Emulsje olejowe zawierające związki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BD993E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750B252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479D6A7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100zb </w:t>
            </w:r>
          </w:p>
        </w:tc>
        <w:tc>
          <w:tcPr>
            <w:tcW w:w="1843" w:type="dxa"/>
            <w:gridSpan w:val="3"/>
          </w:tcPr>
          <w:p w14:paraId="7D0B1A1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4B708F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AE7C5F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8A2978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9D01F9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Emulsje olejowe nie zawierające związków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chlorowcoorganicznych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26169B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3E20D35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0C5980B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100zb  </w:t>
            </w:r>
          </w:p>
        </w:tc>
        <w:tc>
          <w:tcPr>
            <w:tcW w:w="1843" w:type="dxa"/>
            <w:gridSpan w:val="3"/>
          </w:tcPr>
          <w:p w14:paraId="60AC7FF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CA3668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CE0CA5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6BE81A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80EA03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Mineralne oleje hydrauliczne zawierające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związki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D9E691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13204F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26F697A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D24ECF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83BDD0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3A1BFC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F473B0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B0D13C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Mineralne oleje hydrauliczne nie zawierające związków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chlorowcoorganicznych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C57EC8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18AE1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71DB55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100zb </w:t>
            </w:r>
          </w:p>
        </w:tc>
        <w:tc>
          <w:tcPr>
            <w:tcW w:w="1843" w:type="dxa"/>
            <w:gridSpan w:val="3"/>
          </w:tcPr>
          <w:p w14:paraId="067316B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587F1C1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B9B07E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58AB86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D21E84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Syntetyczne oleje hydrauliczne </w:t>
            </w:r>
          </w:p>
        </w:tc>
        <w:tc>
          <w:tcPr>
            <w:tcW w:w="1701" w:type="dxa"/>
          </w:tcPr>
          <w:p w14:paraId="58E97D8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0817A2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52375F3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14D8EC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100zb </w:t>
            </w:r>
          </w:p>
        </w:tc>
        <w:tc>
          <w:tcPr>
            <w:tcW w:w="1843" w:type="dxa"/>
            <w:gridSpan w:val="3"/>
          </w:tcPr>
          <w:p w14:paraId="076B96E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0D710F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B5265E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31C6B9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12*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5878CB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hydrauliczne łatwo ulegające biodegradacji </w:t>
            </w:r>
          </w:p>
        </w:tc>
        <w:tc>
          <w:tcPr>
            <w:tcW w:w="1701" w:type="dxa"/>
          </w:tcPr>
          <w:p w14:paraId="711EBDD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364CC0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0CF2E42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D27A94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100zb</w:t>
            </w:r>
          </w:p>
        </w:tc>
        <w:tc>
          <w:tcPr>
            <w:tcW w:w="1843" w:type="dxa"/>
            <w:gridSpan w:val="3"/>
          </w:tcPr>
          <w:p w14:paraId="5596AF7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4B5E98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5B1F92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7AFC32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D95CA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oleje hydrauliczne </w:t>
            </w:r>
          </w:p>
        </w:tc>
        <w:tc>
          <w:tcPr>
            <w:tcW w:w="1701" w:type="dxa"/>
          </w:tcPr>
          <w:p w14:paraId="0BC8473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D5FF05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0494867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100zb</w:t>
            </w:r>
          </w:p>
        </w:tc>
        <w:tc>
          <w:tcPr>
            <w:tcW w:w="1843" w:type="dxa"/>
            <w:gridSpan w:val="3"/>
          </w:tcPr>
          <w:p w14:paraId="50F7279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64C913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1CD941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6B66C2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60DAEF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silnikowe, przekładniowe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smarowe zawierające związki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1BBBB7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A13D0B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</w:tc>
        <w:tc>
          <w:tcPr>
            <w:tcW w:w="1843" w:type="dxa"/>
            <w:gridSpan w:val="3"/>
          </w:tcPr>
          <w:p w14:paraId="653B12C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9F3883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26CEAC3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777229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77D0D5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Mineralne oleje silnikowe, przekładniowe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smarowe nie zawierające związków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chlorowcoorganicznych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F932F2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C84D8B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2F7AB8E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213BAD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625469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EBC4C81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8CFAF6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86C34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Syntetyczne oleje silnikowe, przekładniowe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smarowe </w:t>
            </w:r>
          </w:p>
        </w:tc>
        <w:tc>
          <w:tcPr>
            <w:tcW w:w="1701" w:type="dxa"/>
          </w:tcPr>
          <w:p w14:paraId="66ABD30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8CC9F3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0D04919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3531A5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F9ECE3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F117B99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CBF99A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5E233" w14:textId="70B01AD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silnikowe, przekładniowe i smarowe łatwo ulegające biodegradacji </w:t>
            </w:r>
          </w:p>
        </w:tc>
        <w:tc>
          <w:tcPr>
            <w:tcW w:w="1701" w:type="dxa"/>
          </w:tcPr>
          <w:p w14:paraId="6E738C2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1D494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3361289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15E744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117D1B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A58C27B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A29C79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DBD78F" w14:textId="2F029D7F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oleje silnikowe, przekładniowe i smarowe </w:t>
            </w:r>
          </w:p>
        </w:tc>
        <w:tc>
          <w:tcPr>
            <w:tcW w:w="1701" w:type="dxa"/>
          </w:tcPr>
          <w:p w14:paraId="3FE956A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5AE060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30293D3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91D38C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9DCC73D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9D4D50E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4FE852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4707CD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ciecze stosowane jako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 nośniki ciepła zawierające PCB</w:t>
            </w:r>
          </w:p>
        </w:tc>
        <w:tc>
          <w:tcPr>
            <w:tcW w:w="1701" w:type="dxa"/>
          </w:tcPr>
          <w:p w14:paraId="37032D3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FE9BC5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800 D10 </w:t>
            </w:r>
          </w:p>
          <w:p w14:paraId="14EA518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C45B92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3C3678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5D4404F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AB3E5A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7EE28E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Mineralne oleje i ciecze stosowane jako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nośniki ciepła zawierające związki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inne niż wymienione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13 03 01</w:t>
            </w:r>
          </w:p>
        </w:tc>
        <w:tc>
          <w:tcPr>
            <w:tcW w:w="1701" w:type="dxa"/>
          </w:tcPr>
          <w:p w14:paraId="38C65128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B2430C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</w:tc>
        <w:tc>
          <w:tcPr>
            <w:tcW w:w="1843" w:type="dxa"/>
            <w:gridSpan w:val="3"/>
          </w:tcPr>
          <w:p w14:paraId="266FA2C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8C9C91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1A67A6B3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572CFC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9A12AE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Mineralne oleje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stosowane jako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nośniki ciepła nie zawierające związków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chlorowcoorganicznych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1CB940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9FB6D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 </w:t>
            </w:r>
          </w:p>
        </w:tc>
        <w:tc>
          <w:tcPr>
            <w:tcW w:w="1843" w:type="dxa"/>
            <w:gridSpan w:val="3"/>
          </w:tcPr>
          <w:p w14:paraId="1DA4728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F9FD1C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034EF86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9D58B9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83A1A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Syntetyczne oleje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stosowane jako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nośniki ciepła inne niż wymienione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13 03 01 </w:t>
            </w:r>
          </w:p>
        </w:tc>
        <w:tc>
          <w:tcPr>
            <w:tcW w:w="1701" w:type="dxa"/>
          </w:tcPr>
          <w:p w14:paraId="33B9EC6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EAEE45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</w:tc>
        <w:tc>
          <w:tcPr>
            <w:tcW w:w="1843" w:type="dxa"/>
            <w:gridSpan w:val="3"/>
          </w:tcPr>
          <w:p w14:paraId="167B9F6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56D8B43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13F3CBF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20A3E7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0BDF61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ciecze stosowane jako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oraz nośniki ciepła łatwo ulegające biodegradacji</w:t>
            </w:r>
          </w:p>
        </w:tc>
        <w:tc>
          <w:tcPr>
            <w:tcW w:w="1701" w:type="dxa"/>
          </w:tcPr>
          <w:p w14:paraId="08857F4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46FCA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4FB7EA2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D9E1A8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C00F915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6843C5E" w14:textId="77777777" w:rsidR="002D7697" w:rsidRPr="0027700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A0CB06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D71EA1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oleje i ciecze stosowane jako </w:t>
            </w:r>
            <w:proofErr w:type="spellStart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EBED277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nośniki ciepła</w:t>
            </w:r>
          </w:p>
        </w:tc>
        <w:tc>
          <w:tcPr>
            <w:tcW w:w="1701" w:type="dxa"/>
          </w:tcPr>
          <w:p w14:paraId="399D001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71A2D0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223F47B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0AF9C0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BD03B1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C6053F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681696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04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B5128B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zęzowe ze statków żeglugi śródlądowej </w:t>
            </w:r>
          </w:p>
        </w:tc>
        <w:tc>
          <w:tcPr>
            <w:tcW w:w="1701" w:type="dxa"/>
          </w:tcPr>
          <w:p w14:paraId="569549F1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8428EA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6C683A7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596F8B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AB970F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E783E5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5FB9C8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04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B04DCB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zęzowe z nabrzeży portowych </w:t>
            </w:r>
          </w:p>
        </w:tc>
        <w:tc>
          <w:tcPr>
            <w:tcW w:w="1701" w:type="dxa"/>
          </w:tcPr>
          <w:p w14:paraId="46A5366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B25804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78B6589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6707E6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4AF0E0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F38D68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72E9DF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26E494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04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FEB02A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zęzowe ze statków morskich </w:t>
            </w:r>
          </w:p>
        </w:tc>
        <w:tc>
          <w:tcPr>
            <w:tcW w:w="1701" w:type="dxa"/>
          </w:tcPr>
          <w:p w14:paraId="54B9270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E1A49D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 D10 </w:t>
            </w:r>
          </w:p>
          <w:p w14:paraId="318FE6A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89109F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81009A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28B962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00BE8D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07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EFC956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 opałowy i olej napędowy </w:t>
            </w:r>
          </w:p>
        </w:tc>
        <w:tc>
          <w:tcPr>
            <w:tcW w:w="1701" w:type="dxa"/>
          </w:tcPr>
          <w:p w14:paraId="710BA44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6A964C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0B8BCFE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DB2BD5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D155FF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822AC2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A504E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5ECBCB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07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114840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Benzyna </w:t>
            </w:r>
          </w:p>
        </w:tc>
        <w:tc>
          <w:tcPr>
            <w:tcW w:w="1701" w:type="dxa"/>
          </w:tcPr>
          <w:p w14:paraId="300D6B8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DE327A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52C1B5C4" w14:textId="1260E07D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C670B20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7E4C77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5344DB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296E3C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07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AD82BE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paliwa (włącznie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mieszaninami) </w:t>
            </w:r>
          </w:p>
        </w:tc>
        <w:tc>
          <w:tcPr>
            <w:tcW w:w="1701" w:type="dxa"/>
          </w:tcPr>
          <w:p w14:paraId="187D7C1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10DE8E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2DADA7E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7A0E767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A25E15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EC51EA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B35171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08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C409A7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lub emulsje </w:t>
            </w: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odsalania </w:t>
            </w:r>
          </w:p>
        </w:tc>
        <w:tc>
          <w:tcPr>
            <w:tcW w:w="1701" w:type="dxa"/>
          </w:tcPr>
          <w:p w14:paraId="31B310E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3D9C417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  </w:t>
            </w:r>
          </w:p>
          <w:p w14:paraId="2E883A0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B265F6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ABC80F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A43471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20AE77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08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5E9D38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emulsje</w:t>
            </w:r>
          </w:p>
        </w:tc>
        <w:tc>
          <w:tcPr>
            <w:tcW w:w="1701" w:type="dxa"/>
          </w:tcPr>
          <w:p w14:paraId="73C230D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7BD90E4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  </w:t>
            </w:r>
          </w:p>
          <w:p w14:paraId="5105E05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</w:tcPr>
          <w:p w14:paraId="697CFB2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7D5487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CACE74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031CE1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13 08 80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BF16B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Zaolejone odpady stałe ze statków</w:t>
            </w:r>
          </w:p>
        </w:tc>
        <w:tc>
          <w:tcPr>
            <w:tcW w:w="1701" w:type="dxa"/>
          </w:tcPr>
          <w:p w14:paraId="72295E0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380917A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125 D10 </w:t>
            </w:r>
          </w:p>
          <w:p w14:paraId="4FDE31D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A2C12A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C8C455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C490FD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9F1571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08 99*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6D8BC" w14:textId="77777777" w:rsidR="002D7697" w:rsidRPr="0027700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DD573CD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701" w:type="dxa"/>
          </w:tcPr>
          <w:p w14:paraId="50C8283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29BC587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999CE4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434DD4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C4D5E5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F28345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 06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6D1BE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rozpuszczalniki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mieszaniny rozpuszczalników </w:t>
            </w:r>
          </w:p>
        </w:tc>
        <w:tc>
          <w:tcPr>
            <w:tcW w:w="1701" w:type="dxa"/>
          </w:tcPr>
          <w:p w14:paraId="38D3C056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E867A2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7809455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6B621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D92BBF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B18D03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1F7CFE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 06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EEA9A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mieszaniny rozpuszczalników </w:t>
            </w:r>
          </w:p>
        </w:tc>
        <w:tc>
          <w:tcPr>
            <w:tcW w:w="1701" w:type="dxa"/>
          </w:tcPr>
          <w:p w14:paraId="30F041D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C1BAA6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</w:tc>
        <w:tc>
          <w:tcPr>
            <w:tcW w:w="1843" w:type="dxa"/>
            <w:gridSpan w:val="3"/>
          </w:tcPr>
          <w:p w14:paraId="1C65199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057FC5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1411ED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A47DA9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 06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9ABD10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odpady zawierające rozpuszczalniki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853C43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09C1F3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</w:tc>
        <w:tc>
          <w:tcPr>
            <w:tcW w:w="1843" w:type="dxa"/>
            <w:gridSpan w:val="3"/>
          </w:tcPr>
          <w:p w14:paraId="10657C2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5914359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A7792B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843F71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 06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AA57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odpady stałe zawierające inne rozpuszczalniki </w:t>
            </w:r>
          </w:p>
        </w:tc>
        <w:tc>
          <w:tcPr>
            <w:tcW w:w="1701" w:type="dxa"/>
          </w:tcPr>
          <w:p w14:paraId="405B837A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1CFBBB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</w:tc>
        <w:tc>
          <w:tcPr>
            <w:tcW w:w="1843" w:type="dxa"/>
            <w:gridSpan w:val="3"/>
          </w:tcPr>
          <w:p w14:paraId="6960E72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33FD1F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70D188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6692B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75EDB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Płyny hamulcowe </w:t>
            </w:r>
          </w:p>
          <w:p w14:paraId="669ED25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5F9660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BCCA48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 D10</w:t>
            </w:r>
          </w:p>
          <w:p w14:paraId="74D1156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42DFC9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0920894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266076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F36059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81DE5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Płyny zapobiegające zamarzaniu zawierające niebezpieczne substancje </w:t>
            </w:r>
          </w:p>
        </w:tc>
        <w:tc>
          <w:tcPr>
            <w:tcW w:w="1701" w:type="dxa"/>
          </w:tcPr>
          <w:p w14:paraId="6F3B373F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4DC35A1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D10</w:t>
            </w:r>
          </w:p>
          <w:p w14:paraId="5A649F2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13A000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3C324D0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403F36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40C081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A06453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Płyny zapobiegające zamarzaniu inne niż wymienione w 16 01 14</w:t>
            </w:r>
          </w:p>
        </w:tc>
        <w:tc>
          <w:tcPr>
            <w:tcW w:w="1701" w:type="dxa"/>
          </w:tcPr>
          <w:p w14:paraId="6035C6E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A1C646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  <w:p w14:paraId="7E44D77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20B3A2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054C8F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0682B5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752575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ED255C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koncentraty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separacji </w:t>
            </w:r>
          </w:p>
        </w:tc>
        <w:tc>
          <w:tcPr>
            <w:tcW w:w="1701" w:type="dxa"/>
          </w:tcPr>
          <w:p w14:paraId="00BEE6D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6AB2E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601F42B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843" w:type="dxa"/>
            <w:gridSpan w:val="3"/>
          </w:tcPr>
          <w:p w14:paraId="2A50297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48147D95" w14:textId="77777777" w:rsidTr="004E5893">
        <w:trPr>
          <w:trHeight w:val="60"/>
        </w:trPr>
        <w:tc>
          <w:tcPr>
            <w:tcW w:w="501" w:type="dxa"/>
            <w:shd w:val="clear" w:color="auto" w:fill="auto"/>
            <w:vAlign w:val="center"/>
          </w:tcPr>
          <w:p w14:paraId="2FAFD30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73E843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62E3F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Ciekłe odpady palne zawierające substancje niebezpieczne </w:t>
            </w:r>
          </w:p>
        </w:tc>
        <w:tc>
          <w:tcPr>
            <w:tcW w:w="1701" w:type="dxa"/>
          </w:tcPr>
          <w:p w14:paraId="60D00DC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28ACD0E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08D7DAD5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BF2E2D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FF5143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5EA6472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522988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B42D70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19 06 03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0DD4C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Ciecze z beztlenowego rozkładu odpadów komunalnych</w:t>
            </w:r>
          </w:p>
        </w:tc>
        <w:tc>
          <w:tcPr>
            <w:tcW w:w="1701" w:type="dxa"/>
          </w:tcPr>
          <w:p w14:paraId="597682B3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28101E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  <w:p w14:paraId="1A3355A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E6909B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BDF392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C03D02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95511C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19 06 05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96EBAF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Ciecze z beztlenowego rozkładu odpadów zwierzęcych i roślinnych</w:t>
            </w:r>
          </w:p>
        </w:tc>
        <w:tc>
          <w:tcPr>
            <w:tcW w:w="1701" w:type="dxa"/>
          </w:tcPr>
          <w:p w14:paraId="1BDC78DC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7415530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D10 </w:t>
            </w:r>
          </w:p>
        </w:tc>
        <w:tc>
          <w:tcPr>
            <w:tcW w:w="1843" w:type="dxa"/>
            <w:gridSpan w:val="3"/>
          </w:tcPr>
          <w:p w14:paraId="712036B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03C4B7C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DA196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B277CE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07BD8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Uwodnione odpady ciekłe </w:t>
            </w:r>
          </w:p>
        </w:tc>
        <w:tc>
          <w:tcPr>
            <w:tcW w:w="1701" w:type="dxa"/>
          </w:tcPr>
          <w:p w14:paraId="08CBEF1B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2A085E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333E818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FFC0D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3946D9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3F1CC2E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428BEE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A3031E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85006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Alkaliczne odpady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oczyszczania paliw </w:t>
            </w:r>
          </w:p>
        </w:tc>
        <w:tc>
          <w:tcPr>
            <w:tcW w:w="1701" w:type="dxa"/>
          </w:tcPr>
          <w:p w14:paraId="0222EAD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1098333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39F0A6A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036734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619F4012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0E32C29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C5F4E4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4AE191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</w:p>
        </w:tc>
        <w:tc>
          <w:tcPr>
            <w:tcW w:w="1701" w:type="dxa"/>
          </w:tcPr>
          <w:p w14:paraId="76BC677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34DA40B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D10</w:t>
            </w:r>
          </w:p>
          <w:p w14:paraId="33F2338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DB09E7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BBBE07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05F7E87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3569E2A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A28308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97B90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tłuszcze jadalne </w:t>
            </w:r>
          </w:p>
        </w:tc>
        <w:tc>
          <w:tcPr>
            <w:tcW w:w="1701" w:type="dxa"/>
          </w:tcPr>
          <w:p w14:paraId="5C660DB7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2290D7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 D10</w:t>
            </w:r>
          </w:p>
          <w:p w14:paraId="0BF7060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EAEBB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1CFDF92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A85BF6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0BF13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327472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tłuszcze inne niż wymienione w 20 01 25 </w:t>
            </w:r>
          </w:p>
        </w:tc>
        <w:tc>
          <w:tcPr>
            <w:tcW w:w="1701" w:type="dxa"/>
          </w:tcPr>
          <w:p w14:paraId="73AA1799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F582EC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5507A59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21678FA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2185C5CF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64CACC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68C428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1FE47" w14:textId="2990DC99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Farby, tusze, farby drukarskie, kleje, lepiszcze i żywice zawierające substancje niebezpieczne </w:t>
            </w:r>
          </w:p>
        </w:tc>
        <w:tc>
          <w:tcPr>
            <w:tcW w:w="1701" w:type="dxa"/>
          </w:tcPr>
          <w:p w14:paraId="41E4C894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0EFA6F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1000 D10 </w:t>
            </w:r>
          </w:p>
          <w:p w14:paraId="04E60DD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8AE4B2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B0FE4B8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240257F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8F592D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103D51" w14:textId="356BB479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Farby, tusze, farby drukarskie, kleje, lepiszcze 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żywice inne niż wymienione w 20 01 27 </w:t>
            </w:r>
          </w:p>
        </w:tc>
        <w:tc>
          <w:tcPr>
            <w:tcW w:w="1701" w:type="dxa"/>
          </w:tcPr>
          <w:p w14:paraId="1A0D3122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07229DA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5605C66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3699885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2DE401B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6BC6376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E47DB4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43EFD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Detergenty zawierające substancje niebezpieczne </w:t>
            </w:r>
          </w:p>
        </w:tc>
        <w:tc>
          <w:tcPr>
            <w:tcW w:w="1701" w:type="dxa"/>
          </w:tcPr>
          <w:p w14:paraId="3EE11D9E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5D3A08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1668930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44DD24E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3D930D2A" w14:textId="77777777" w:rsidTr="004E5893">
        <w:trPr>
          <w:trHeight w:val="244"/>
        </w:trPr>
        <w:tc>
          <w:tcPr>
            <w:tcW w:w="501" w:type="dxa"/>
            <w:shd w:val="clear" w:color="auto" w:fill="auto"/>
            <w:vAlign w:val="center"/>
          </w:tcPr>
          <w:p w14:paraId="534E4BD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DC1211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1F7E51" w14:textId="7FF74618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Detergenty inne niż wymienione w 20 01 29 </w:t>
            </w:r>
          </w:p>
        </w:tc>
        <w:tc>
          <w:tcPr>
            <w:tcW w:w="1701" w:type="dxa"/>
          </w:tcPr>
          <w:p w14:paraId="543DD925" w14:textId="77777777" w:rsidR="002D7697" w:rsidRPr="0027700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50*</w:t>
            </w:r>
            <w:r w:rsidRPr="0027700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701" w:type="dxa"/>
          </w:tcPr>
          <w:p w14:paraId="63C033A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  <w:p w14:paraId="5F8BB93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proofErr w:type="spellStart"/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E4D110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50*</w:t>
            </w:r>
            <w:r w:rsidRPr="00F362D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</w:tr>
      <w:tr w:rsidR="002D7697" w:rsidRPr="00E4585E" w14:paraId="71392BAF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CD302" w14:textId="4C48F324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5" w:name="_Hlk68766118"/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w zbiornikach B118 </w:t>
            </w:r>
            <w:r w:rsidR="0004218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i B212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62E7C9E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 Mg</w:t>
            </w:r>
          </w:p>
        </w:tc>
      </w:tr>
      <w:tr w:rsidR="002D7697" w:rsidRPr="00E4585E" w14:paraId="711F3FFE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DBC14" w14:textId="77777777" w:rsidR="002D7697" w:rsidRPr="00F362D5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w zbiornikach B118 i B212</w:t>
            </w:r>
          </w:p>
        </w:tc>
        <w:tc>
          <w:tcPr>
            <w:tcW w:w="1843" w:type="dxa"/>
            <w:gridSpan w:val="3"/>
          </w:tcPr>
          <w:p w14:paraId="76352D7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9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50 Mg</w:t>
            </w:r>
          </w:p>
        </w:tc>
      </w:tr>
      <w:tr w:rsidR="002D7697" w:rsidRPr="00E4585E" w14:paraId="7F7363B7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6F1F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S9= 50Mg x 1500zł/Mg  = 75 000zł</w:t>
            </w:r>
          </w:p>
        </w:tc>
        <w:tc>
          <w:tcPr>
            <w:tcW w:w="1843" w:type="dxa"/>
            <w:gridSpan w:val="3"/>
          </w:tcPr>
          <w:p w14:paraId="74DDE3A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75 000zł</w:t>
            </w:r>
          </w:p>
        </w:tc>
      </w:tr>
      <w:bookmarkEnd w:id="5"/>
      <w:tr w:rsidR="002D7697" w:rsidRPr="00E4585E" w14:paraId="243C3946" w14:textId="77777777" w:rsidTr="004E5893">
        <w:trPr>
          <w:trHeight w:val="244"/>
        </w:trPr>
        <w:tc>
          <w:tcPr>
            <w:tcW w:w="9351" w:type="dxa"/>
            <w:gridSpan w:val="9"/>
          </w:tcPr>
          <w:p w14:paraId="08C572F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Zbiorniki stalowe M1   o pojemności   25 Mg</w:t>
            </w:r>
          </w:p>
          <w:p w14:paraId="19D867F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 do procesu D9. Odpady będą magazynowane selektywnie.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 Jednocześnie magazynowane będzie max. 25 Mg odpadów.</w:t>
            </w:r>
          </w:p>
          <w:p w14:paraId="1E1845D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Stawka 1500zł/Mg (Odpady niebezpieczne). </w:t>
            </w:r>
          </w:p>
        </w:tc>
      </w:tr>
      <w:tr w:rsidR="002D7697" w:rsidRPr="00E4585E" w14:paraId="00597CA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56E090C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DEA4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256C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Płuczki i odpady wiertnicze z odwiertów wody słodkiej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E83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E92B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57F8D6E9" w14:textId="581B481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C9A372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40F6ACF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48C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1469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Płuczki i odpady wiertnicze zawierające ropę naftową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D786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FE83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2000 D9 </w:t>
            </w:r>
          </w:p>
        </w:tc>
        <w:tc>
          <w:tcPr>
            <w:tcW w:w="1843" w:type="dxa"/>
            <w:gridSpan w:val="3"/>
          </w:tcPr>
          <w:p w14:paraId="798BA086" w14:textId="29A87CA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B3988B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341CFF8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434F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183D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Płuczki i odpady wiertnicze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C605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E0F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2000 D9 </w:t>
            </w:r>
          </w:p>
        </w:tc>
        <w:tc>
          <w:tcPr>
            <w:tcW w:w="1843" w:type="dxa"/>
            <w:gridSpan w:val="3"/>
          </w:tcPr>
          <w:p w14:paraId="6EB97139" w14:textId="3FC21F2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EE8BB5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93E1192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4E00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2A1FE" w14:textId="32C0E4E8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Płuczki wiertnicze zawierające baryt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 odpady inne niż wymienione w 01 05 05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01 05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D4B1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859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1 000 D9</w:t>
            </w:r>
          </w:p>
        </w:tc>
        <w:tc>
          <w:tcPr>
            <w:tcW w:w="1843" w:type="dxa"/>
            <w:gridSpan w:val="3"/>
          </w:tcPr>
          <w:p w14:paraId="4CBF3889" w14:textId="15310B6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CB9F44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167845F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DF7D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9F050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Płuczki wiertnicze zawierające chlorki i odpady inne niż wymienione w 01 05 05 i 01 05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4F48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65D4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1 000 D9</w:t>
            </w:r>
          </w:p>
        </w:tc>
        <w:tc>
          <w:tcPr>
            <w:tcW w:w="1843" w:type="dxa"/>
            <w:gridSpan w:val="3"/>
          </w:tcPr>
          <w:p w14:paraId="54452C1B" w14:textId="158E72A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3BDC8A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4DE2EC7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5450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01 05 99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7363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735F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F27A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1 000 D9 </w:t>
            </w:r>
          </w:p>
        </w:tc>
        <w:tc>
          <w:tcPr>
            <w:tcW w:w="1843" w:type="dxa"/>
            <w:gridSpan w:val="3"/>
          </w:tcPr>
          <w:p w14:paraId="22618F28" w14:textId="14D0AE5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930B35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2C851D6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8796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6253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mycia i czyszczenia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F26D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2013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5F555F2A" w14:textId="24BDBC6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77D00E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C5CC55C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C091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02 02 01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60A82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mycia i przygotowania surowców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CB7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241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594D59DB" w14:textId="1DF202C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02B019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1994549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3DC6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02 02 04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B684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7E9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0C73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</w:tcPr>
          <w:p w14:paraId="17083020" w14:textId="6862599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061887E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CE98A2C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6A54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F993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4C51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F5F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150 D9</w:t>
            </w:r>
          </w:p>
        </w:tc>
        <w:tc>
          <w:tcPr>
            <w:tcW w:w="1843" w:type="dxa"/>
            <w:gridSpan w:val="3"/>
          </w:tcPr>
          <w:p w14:paraId="73D0E802" w14:textId="201333D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2D455B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8BE15AD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267C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02 03 01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37C7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Szlamy z mycia oczyszczania, obierania, odwirowywania i oddzielania surowców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B4FF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123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2EF39CD5" w14:textId="1BB8BE5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CD4D85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6E9527B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DFBF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02 03 05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8374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84F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FB2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5DE81E07" w14:textId="196AAD0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9306AB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C7D8894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D8E5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9EA0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3B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3E8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181F70A0" w14:textId="2C7DB45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01450A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17AB7FD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11FA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02 04 01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8331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oczyszczania i mycia buraków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CE91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512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25 D9</w:t>
            </w:r>
          </w:p>
        </w:tc>
        <w:tc>
          <w:tcPr>
            <w:tcW w:w="1843" w:type="dxa"/>
            <w:gridSpan w:val="3"/>
          </w:tcPr>
          <w:p w14:paraId="4813F113" w14:textId="6D7B9D8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C1BB29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667D077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55A5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02 04 03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7B82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FEC3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90C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25 D9</w:t>
            </w:r>
          </w:p>
        </w:tc>
        <w:tc>
          <w:tcPr>
            <w:tcW w:w="1843" w:type="dxa"/>
            <w:gridSpan w:val="3"/>
          </w:tcPr>
          <w:p w14:paraId="0F9F44B6" w14:textId="3A56576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E34FF3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DA00939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EC7F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02 04 99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A3D1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D75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676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25 D9</w:t>
            </w:r>
          </w:p>
        </w:tc>
        <w:tc>
          <w:tcPr>
            <w:tcW w:w="1843" w:type="dxa"/>
            <w:gridSpan w:val="3"/>
          </w:tcPr>
          <w:p w14:paraId="362C57E7" w14:textId="1D63AF8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119486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22F2FE7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D8BB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02 05 02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6647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19C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940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30 D9</w:t>
            </w:r>
          </w:p>
        </w:tc>
        <w:tc>
          <w:tcPr>
            <w:tcW w:w="1843" w:type="dxa"/>
            <w:gridSpan w:val="3"/>
          </w:tcPr>
          <w:p w14:paraId="58E194E0" w14:textId="1450E4B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5A5FC1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1FAF733" w14:textId="77777777" w:rsidR="002D7697" w:rsidRPr="00F362D5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A355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C63C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A79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DF7C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30 D9</w:t>
            </w:r>
          </w:p>
        </w:tc>
        <w:tc>
          <w:tcPr>
            <w:tcW w:w="1843" w:type="dxa"/>
            <w:gridSpan w:val="3"/>
          </w:tcPr>
          <w:p w14:paraId="04748885" w14:textId="7E624BA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DE2E31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BC47A1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C6A4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02 06 03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5AF7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905E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460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 D9</w:t>
            </w:r>
          </w:p>
        </w:tc>
        <w:tc>
          <w:tcPr>
            <w:tcW w:w="1843" w:type="dxa"/>
            <w:gridSpan w:val="3"/>
          </w:tcPr>
          <w:p w14:paraId="7FA090E0" w14:textId="1BFDB22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7779D2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42E39E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113C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FF170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281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8C8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 D9</w:t>
            </w:r>
          </w:p>
        </w:tc>
        <w:tc>
          <w:tcPr>
            <w:tcW w:w="1843" w:type="dxa"/>
            <w:gridSpan w:val="3"/>
          </w:tcPr>
          <w:p w14:paraId="262C95B2" w14:textId="6EA7F2C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67E829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2D5236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B394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02 07 01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00D2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mycia, oczyszczania i mechanicznego rozdrabniania surowców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4DD1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B25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27709E88" w14:textId="3C1ABFF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08A930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5147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E7D0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02 07 02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076E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destylacji spirytualiów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E363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9B9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26C7F83A" w14:textId="6943861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860A7D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731B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BC9F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02 07 05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01072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B3B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7A9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1F9B0021" w14:textId="5E7C7AB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96316B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493C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58EC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02 07 80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4756A" w14:textId="2D1A7292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Wytłoki, osady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moszczowe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pofermentacyjne, wywary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31A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2E52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411EE5CF" w14:textId="687BE40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876B28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AF5C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456F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02 07 99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A3DD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4CB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268E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7AF086F7" w14:textId="73E84A9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100D8C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BEE8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AE39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03 01 82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A38B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F10C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4BBD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5E676E57" w14:textId="31837A5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98F1D7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8DD4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CB85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03 01 99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9B90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B207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A16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</w:tcPr>
          <w:p w14:paraId="321422FD" w14:textId="404B1D6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09D2A7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9A0F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0010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03 02 99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58F8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7AF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742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2B65EF61" w14:textId="1CB2CAA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11F613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E2F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AA98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03 03 09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6661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Odpady szlamów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defektosaturacyjnych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6570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212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6B568453" w14:textId="1215869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F5FB9F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119C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6B3F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03 03 11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21DC9" w14:textId="6AAA2028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Osady z zakładowych oczyszczalni ścieków inne niż wymienione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 03 03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7DD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6D9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0BD89884" w14:textId="5EDA315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C7C9BB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D696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0A0B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03 03 81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2EE6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Szlamy z innych procesów bielenia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03E9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96B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22283B6D" w14:textId="73A3BD8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484FB7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F850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EBEE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03 03 99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E4C3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42C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1DA4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3FCFDE03" w14:textId="6BABE07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1CA8E2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0176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E274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04 01 07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5A15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nie zawierające chromu, zwłaszcza z zakładowej oczyszczalni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C4D1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6EA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15 D9</w:t>
            </w:r>
          </w:p>
        </w:tc>
        <w:tc>
          <w:tcPr>
            <w:tcW w:w="1843" w:type="dxa"/>
            <w:gridSpan w:val="3"/>
          </w:tcPr>
          <w:p w14:paraId="6F13B318" w14:textId="3BCEA35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19269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CB13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710D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04 01 99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D4EF0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105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1106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15 D9</w:t>
            </w:r>
          </w:p>
        </w:tc>
        <w:tc>
          <w:tcPr>
            <w:tcW w:w="1843" w:type="dxa"/>
            <w:gridSpan w:val="3"/>
          </w:tcPr>
          <w:p w14:paraId="1EBF0794" w14:textId="015C714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E64526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97D8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05A0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04 02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AF07F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9212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FB6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300 D9</w:t>
            </w:r>
          </w:p>
        </w:tc>
        <w:tc>
          <w:tcPr>
            <w:tcW w:w="1843" w:type="dxa"/>
            <w:gridSpan w:val="3"/>
          </w:tcPr>
          <w:p w14:paraId="58FAF3B5" w14:textId="5271BD1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98A2FD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AFA1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9EE3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04 02 20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3CED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zakładowych oczyszczalni ścieków inne niż wymienione w 04 02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6CC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554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20EB2F81" w14:textId="70707D4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1FB598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B46D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9953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04 02 80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E93D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mokrej obróbki wyrobów tekstylnych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24D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C4E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04EF0E11" w14:textId="2682717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9300B5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329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D9A4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04 02 99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5AA6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743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F40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45611A05" w14:textId="7546F0D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4522ED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07E3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7143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F7512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odsalania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B247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6C2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1000 D9</w:t>
            </w:r>
          </w:p>
        </w:tc>
        <w:tc>
          <w:tcPr>
            <w:tcW w:w="1843" w:type="dxa"/>
            <w:gridSpan w:val="3"/>
          </w:tcPr>
          <w:p w14:paraId="79ABF13A" w14:textId="3D932EF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35E7D2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BAFD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4CA3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F031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dna zbiorników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520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6047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2000 D9</w:t>
            </w:r>
          </w:p>
        </w:tc>
        <w:tc>
          <w:tcPr>
            <w:tcW w:w="1843" w:type="dxa"/>
            <w:gridSpan w:val="3"/>
          </w:tcPr>
          <w:p w14:paraId="1A85A02C" w14:textId="527CB9A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74BD1F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3C10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0A8B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574C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Kwaśne szlamy z procesów alkilowania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D0F1E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C72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1ACA8B39" w14:textId="63B709F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8FE4F1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1C1E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95D7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46DAF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Wycieki ropy naftowej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B44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1029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36CD9C9F" w14:textId="0007672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D27E5B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DCCB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3B01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76F3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Zaolejone osady z konserwacji instalacji lub urządzeń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A3C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69B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2B22B288" w14:textId="370D5C7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6D27A1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3B2C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E89A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4CF0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DC5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05C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6F331C52" w14:textId="16A159D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F27C43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37BF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8370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4087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BAC3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C7B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1D76BC70" w14:textId="24E816C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C25C49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6BC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9CBB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9398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725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920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1000 D9</w:t>
            </w:r>
          </w:p>
        </w:tc>
        <w:tc>
          <w:tcPr>
            <w:tcW w:w="1843" w:type="dxa"/>
            <w:gridSpan w:val="3"/>
          </w:tcPr>
          <w:p w14:paraId="5A7EC3AE" w14:textId="76BE391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979DFC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3177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8F95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16947" w14:textId="1BA0858F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Osady z zakładowych oczyszczalni ścieków inne niż wymienione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 05 01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7BE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DD56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220 D9</w:t>
            </w:r>
          </w:p>
        </w:tc>
        <w:tc>
          <w:tcPr>
            <w:tcW w:w="1843" w:type="dxa"/>
            <w:gridSpan w:val="3"/>
          </w:tcPr>
          <w:p w14:paraId="5F1FFEAB" w14:textId="7AA00F2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12FEAE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BBB1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4AE8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9519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uzdatniania wody kotłowej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8C5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66F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220 D9</w:t>
            </w:r>
          </w:p>
        </w:tc>
        <w:tc>
          <w:tcPr>
            <w:tcW w:w="1843" w:type="dxa"/>
            <w:gridSpan w:val="3"/>
          </w:tcPr>
          <w:p w14:paraId="7CEFA8E9" w14:textId="69730EA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63386B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38E4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675B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5EB63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kolumn chłodniczych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040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270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220 D9</w:t>
            </w:r>
          </w:p>
        </w:tc>
        <w:tc>
          <w:tcPr>
            <w:tcW w:w="1843" w:type="dxa"/>
            <w:gridSpan w:val="3"/>
          </w:tcPr>
          <w:p w14:paraId="25A42BDD" w14:textId="7E053C3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4B1D51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3F49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C3EF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792D2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zawierające siarkę z odsiarczania ropy naftowej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521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200F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220 D9</w:t>
            </w:r>
          </w:p>
        </w:tc>
        <w:tc>
          <w:tcPr>
            <w:tcW w:w="1843" w:type="dxa"/>
            <w:gridSpan w:val="3"/>
          </w:tcPr>
          <w:p w14:paraId="78CCD26F" w14:textId="29E4AC6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70550D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8115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E35D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4168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207D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F30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220 D9</w:t>
            </w:r>
          </w:p>
        </w:tc>
        <w:tc>
          <w:tcPr>
            <w:tcW w:w="1843" w:type="dxa"/>
            <w:gridSpan w:val="3"/>
          </w:tcPr>
          <w:p w14:paraId="1BF166E6" w14:textId="44B6C6C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A08C10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BD07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8C56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9393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Kwaśne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9DB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7D6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1000 D9</w:t>
            </w:r>
          </w:p>
        </w:tc>
        <w:tc>
          <w:tcPr>
            <w:tcW w:w="1843" w:type="dxa"/>
            <w:gridSpan w:val="3"/>
          </w:tcPr>
          <w:p w14:paraId="6B279EEC" w14:textId="32F3C41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38A7A9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184E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4729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06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C578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6C5F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3CC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780644CE" w14:textId="4CB56D8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BCCDE7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EA28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E693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05 06 04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83296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 kolumn chłodniczych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6DC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5112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220 D9</w:t>
            </w:r>
          </w:p>
        </w:tc>
        <w:tc>
          <w:tcPr>
            <w:tcW w:w="1843" w:type="dxa"/>
            <w:gridSpan w:val="3"/>
          </w:tcPr>
          <w:p w14:paraId="23FF14C7" w14:textId="6736E9F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066F45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EB88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A936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48C6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7D5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8E8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220 D9</w:t>
            </w:r>
          </w:p>
        </w:tc>
        <w:tc>
          <w:tcPr>
            <w:tcW w:w="1843" w:type="dxa"/>
            <w:gridSpan w:val="3"/>
          </w:tcPr>
          <w:p w14:paraId="387AF71D" w14:textId="40B9BAF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A542F2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A18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9451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05 07 02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C015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Odpady zawierające siarkę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F76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852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300 D9</w:t>
            </w:r>
          </w:p>
        </w:tc>
        <w:tc>
          <w:tcPr>
            <w:tcW w:w="1843" w:type="dxa"/>
            <w:gridSpan w:val="3"/>
          </w:tcPr>
          <w:p w14:paraId="402804FD" w14:textId="3046453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802522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1014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B813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05 07 99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84B0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530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838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220 D9</w:t>
            </w:r>
          </w:p>
        </w:tc>
        <w:tc>
          <w:tcPr>
            <w:tcW w:w="1843" w:type="dxa"/>
            <w:gridSpan w:val="3"/>
          </w:tcPr>
          <w:p w14:paraId="17C6283C" w14:textId="12DAEEC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E8FFEF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6592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7868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06 05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10D5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A693A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A00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1000 D9</w:t>
            </w:r>
          </w:p>
        </w:tc>
        <w:tc>
          <w:tcPr>
            <w:tcW w:w="1843" w:type="dxa"/>
            <w:gridSpan w:val="3"/>
          </w:tcPr>
          <w:p w14:paraId="104EEABD" w14:textId="74073C4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BE3DD2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6482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B50B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06 05 03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3838B" w14:textId="78308F6B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Osady z zakładowych oczyszczalni ścieków inne niż wymienione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 06 05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A6567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0E8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2158849A" w14:textId="54A076E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E02D8A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75B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B937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06 06 99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53FF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359E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63E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76EDDB4C" w14:textId="2AFDCF7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1BB737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EB48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0261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06 08 99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1F6D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FEF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ABA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150 D9</w:t>
            </w:r>
          </w:p>
        </w:tc>
        <w:tc>
          <w:tcPr>
            <w:tcW w:w="1843" w:type="dxa"/>
            <w:gridSpan w:val="3"/>
          </w:tcPr>
          <w:p w14:paraId="1FDA38A2" w14:textId="660DACE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3C66A4F" w14:textId="77777777" w:rsidTr="004E5893">
        <w:trPr>
          <w:trHeight w:val="481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8B90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F088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06 10 99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5F0D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62A5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616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150 D9</w:t>
            </w:r>
          </w:p>
        </w:tc>
        <w:tc>
          <w:tcPr>
            <w:tcW w:w="1843" w:type="dxa"/>
            <w:gridSpan w:val="3"/>
          </w:tcPr>
          <w:p w14:paraId="517A16B8" w14:textId="35AEE02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EA0DE5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92DE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271D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06 11 83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57802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Odpadowy siarczan żelazowy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9BCC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ACE5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78AB4C73" w14:textId="10D90D0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C7CC47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EDED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898A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06 11 99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52CB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21F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736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304EDCE3" w14:textId="71D5CAD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F6CC83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9AE1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8B6A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06 13 99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3AF50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3BC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5E44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60 D9</w:t>
            </w:r>
          </w:p>
        </w:tc>
        <w:tc>
          <w:tcPr>
            <w:tcW w:w="1843" w:type="dxa"/>
            <w:gridSpan w:val="3"/>
          </w:tcPr>
          <w:p w14:paraId="37227199" w14:textId="31D3794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A6FD3C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979F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9A57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01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EB0A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C0DB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7533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57F12D9D" w14:textId="18DFF38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93EE49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D2B4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2FBE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01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74323" w14:textId="2D1DF138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Rozpuszczalniki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chlorowcoorganiczne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, roztwory z przemywania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4466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B6C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0FBAB859" w14:textId="628F5DD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D212C8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3EF1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7F95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01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5F425" w14:textId="70BBBE25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Inne rozpuszczalniki organiczne, roztwory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126B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912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2 000 D9</w:t>
            </w:r>
          </w:p>
        </w:tc>
        <w:tc>
          <w:tcPr>
            <w:tcW w:w="1843" w:type="dxa"/>
            <w:gridSpan w:val="3"/>
          </w:tcPr>
          <w:p w14:paraId="27435503" w14:textId="3110A18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DAB8E6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5379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276D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51D65" w14:textId="6D7A723F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Inne pozostałości podestylacyjne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 poreakcyjne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593FF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4B1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1B7DA18E" w14:textId="6610B0D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1EE19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268F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0E4D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8706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D579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27D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6CE2C009" w14:textId="295E412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8AD87B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8893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51A3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07 01 12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A6C0A" w14:textId="79FAFF38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Osady z zakładowych oczyszczalni ścieków inne niż wymienione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 07 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BC3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31C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24B6176D" w14:textId="1FF5CBA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87D4D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D410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40AE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2E83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EEA1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967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150 D9</w:t>
            </w:r>
          </w:p>
        </w:tc>
        <w:tc>
          <w:tcPr>
            <w:tcW w:w="1843" w:type="dxa"/>
            <w:gridSpan w:val="3"/>
          </w:tcPr>
          <w:p w14:paraId="5FC7365C" w14:textId="3392D41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D9DCCF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847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4062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02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D8A1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98D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DC4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7CB457EB" w14:textId="22DFF51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6389F8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C8CC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1637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02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2B145" w14:textId="0D7DCECE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Inne rozpuszczalniki organiczne, roztwory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74509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0411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569ED405" w14:textId="04CB233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5C3D74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CE47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5B50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02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F64F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Osady z zakładowych oczyszczalni ścieków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lastRenderedPageBreak/>
              <w:t>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A515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D23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34C1B184" w14:textId="0011D77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0F94F3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61C0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E079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07 02 12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61DE5" w14:textId="2E736850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Osady z zakładowych oczyszczalni ścieków inne niż wymienione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w 07 02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5C590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0A5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49FD9992" w14:textId="47846AD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3FD158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05D9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2A88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7C12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A7A12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CA2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6D3CE3D3" w14:textId="3E0490A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A13EA0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0C4D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9D2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03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7E9F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364B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B05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2A6CC6D0" w14:textId="502F360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1887E7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6384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8FF6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03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B4B45" w14:textId="1C7596BD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Inne rozpuszczalniki organiczne, roztwory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4DAB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7440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6CEAA9FF" w14:textId="3E37B98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1493A7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8B8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E5E6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03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8E4B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3DDE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4D5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6B798DFE" w14:textId="7AD6335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07581F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5B8E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4756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07 03 12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8BC52" w14:textId="662483AF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Osady z zakładowych oczyszczalni ścieków inne niż wymienione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07 03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D6FB5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250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0C40792E" w14:textId="067D21C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53DA9C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70F8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ACBF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F7F1F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B189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B68C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55CF1AA2" w14:textId="09864CC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8A3A0F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BA2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FCD2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04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EDF8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65DA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3E0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0CF25B42" w14:textId="003C349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642518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3AB4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DAFE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04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33D10" w14:textId="21DCC52A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Inne rozpuszczalniki organiczne, roztwory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A7577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92A3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0C65BE4D" w14:textId="20B9D3C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433307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ECC2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A2C9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04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E4AF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ECDF4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FCE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61152B83" w14:textId="13FE541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049E1D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6D99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71F1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07 04 12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0CB5D" w14:textId="2D84A803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Osady z zakładowych oczyszczalni ścieków inne niż wymienione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07 04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7AFE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90B5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5744AA66" w14:textId="2BF89E6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CCE47F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91C2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A602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07 04 99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7D22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5B9B3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BD0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66EC92F2" w14:textId="7BE29FC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2F274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BF12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01D6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05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4818F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2AEF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E07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2C617C83" w14:textId="1098554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972520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9E3A23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F99D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ECA5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05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C54CA3" w14:textId="552E4711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Inne rozpuszczalniki organiczne, roztwory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EBAC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F2E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27DCBA4B" w14:textId="3149B9C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22E710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20E9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57F3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05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DE66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BCDB5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9AF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11695D56" w14:textId="7469DCF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66CD8B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2E9A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A191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07 05 12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13908" w14:textId="5C0B8DFC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Osady z zakładowych oczyszczalni ścieków inne niż wymienione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07 05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5D228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C11BC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0A7144E6" w14:textId="1C4ED45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48D338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3927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5D35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05 80*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985B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ciekłe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BF13C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5B4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4E04430D" w14:textId="1735A52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38B48B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E617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CE3A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07 05 81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6289A" w14:textId="1A0447F8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ciekłe inne niż wymienione </w:t>
            </w:r>
            <w:r w:rsidR="0015578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07 05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078DB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4C6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7C946247" w14:textId="000E0AA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5B6BBE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55E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8FBA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9DCE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511A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1B5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4BE61B6B" w14:textId="35BAC28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25E32C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3533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BB3E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17FB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łuqi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0878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ADD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39A537E6" w14:textId="58C6123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DCE991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E7C9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A29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06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F7C3A" w14:textId="562B73EF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Inne rozpuszczalniki organiczne, roztwory </w:t>
            </w:r>
            <w:r w:rsidR="0004218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D97F5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B788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53DAD949" w14:textId="41B650B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7EBE66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2E8F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FD94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06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FE75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BC1D1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7190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1E784B42" w14:textId="0A42D91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6C3204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3364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5ACA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07 06 12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DC735" w14:textId="46AD86FA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Osady z zakładowych oczyszczalni ścieków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07 06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00BC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2D4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40 D9</w:t>
            </w:r>
          </w:p>
        </w:tc>
        <w:tc>
          <w:tcPr>
            <w:tcW w:w="1843" w:type="dxa"/>
            <w:gridSpan w:val="3"/>
          </w:tcPr>
          <w:p w14:paraId="5939BAE1" w14:textId="4190119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58175D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A3C2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8CE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6C49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FE24B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153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60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F9AC6" w14:textId="4EFEADF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5F169D1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291D59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C466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07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5552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ługi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90F0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2F1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4A7642E7" w14:textId="1B64786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5578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166DF2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9753ED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93FC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07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0CEE6" w14:textId="0A20088E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Inne rozpuszczalniki organiczne, roztwory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przemywania i ciecze macierzyste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E0F1E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C94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34941E9B" w14:textId="30DA902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98EFFF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28C840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21A1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07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F055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F4E1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5BD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52B01E80" w14:textId="4BD8BB3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CA7246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DD2E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01E7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07 07 12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E7AF2" w14:textId="09F4DA00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Osady z zakładowych oczyszczalni ścieków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07 07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F9870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7EAB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422C8" w14:textId="5492729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48E5AE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C63C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C936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07 07 99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F7C2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BDF87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30C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A5FE9" w14:textId="1143B7C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2B0CF9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B06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81AA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3795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farb i lakierów zawierających rozpuszczalniki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orqaniczne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13E9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924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3B12D" w14:textId="6DEDC60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5B8D6F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9595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5CF0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51226" w14:textId="115BDE23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farb i lakierów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08 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E8FC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F9B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2D596" w14:textId="55D2BCA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F09762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BF57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5669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DB92D" w14:textId="0C6597AB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usuwania farb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lakierów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5B2CF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A9A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D7E0C" w14:textId="109B4E6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1BEA15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700F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E2B6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2DB91" w14:textId="1097531D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usuwania farb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lakierów inne niż wymienione w 08 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0D69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56C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DDC5" w14:textId="311C483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76B6E8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13B9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8ACC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A52A6" w14:textId="185C4B24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wodne zawierające farby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lakiery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16ECB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15F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BBC17" w14:textId="250B750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CF8D01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C4FB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BFAE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613D6" w14:textId="27BB621F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wodne zawierające farby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lakiery inne niż wymienione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w 08 01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3EC5B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436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90F31" w14:textId="4395112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4C6CC8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42E5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1AE2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3923E" w14:textId="5AB00206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z usuwania farb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lakierów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E4091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F80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B2066" w14:textId="48BF612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6C8F84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26C2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CFF9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55C3A" w14:textId="2D4A73F3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z usuwania farb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 lakierów inne niż wymienione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w 08 01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1541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C45F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3F489" w14:textId="70FDFAA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A428AE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95A5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C7FD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0738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Zawiesiny wodne farb lub lakierów zawierające rozpuszczalniki organiczne lub inne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DE760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311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1B8FD" w14:textId="4D9FE17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6B0387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7238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A853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5C8B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Zawiesiny wodne farb lub lakierów inne niż wymienione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w 08 01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26C6D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57C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35B3E" w14:textId="099A9C9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3CA753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2D6A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222C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21*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C2EA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Zmywacz farb lub lakierów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0BF7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DA0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9E31B" w14:textId="0B75B2A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C4B4FF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FF3A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2653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1E73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0FD75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335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76A06" w14:textId="3D52B4A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E5FC68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336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D037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08 02 02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AB36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wodne zawierające materiały ceramiczne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1B26A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5C3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D2776" w14:textId="28E99FF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E8E4E6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F77F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A198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08 02 03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2C90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Zawiesiny wodne zawierające materiały ceramiczne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0217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F01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283FD" w14:textId="25ABC2F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A1A04C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1FEC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74DA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B4FE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4D5A3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4B92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5559" w14:textId="49645D7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A45CCB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74BF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B447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E400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wodne zawierające farby drukarskie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A37BD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0B2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E9C10" w14:textId="2A61A9B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2E7621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B0CC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5092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CEA1F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ciekłe zawierające farby drukarskie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E6FB8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0B21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E25A8" w14:textId="7FB8C05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D238E0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9FD5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7EFC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6B6F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farb drukarskich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55347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C42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AD615" w14:textId="6DB8F61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7FA6ED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CE82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2136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E3E7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farb drukarskich inne niż wymienione w 08 03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26FB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5D8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BBE90" w14:textId="6BC6D59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32774D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AB70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C2C5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14*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D99D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farb drukarskich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823B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E30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D7C54" w14:textId="45FD8D2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9F3A94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0DA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8024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B6D1A" w14:textId="1C4F0DF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farb drukarskich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08 03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5117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C69C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40DD6" w14:textId="2B1BDB2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CA4F0E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2D1A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1D5F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A974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Zdyspergowany olej zawierający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9FAA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160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4BE4A" w14:textId="66B3D29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89B3B7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9B2F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395A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1256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Zdyspergowany olej inny niż wymieniony w 08 03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8BF3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9D7A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80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2C423" w14:textId="1BA2E01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657449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52B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42F4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73C2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B207F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85C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BBEE5" w14:textId="4B9BBE2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A33F7F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CEF0FD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EE99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04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535A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Uwodnione szlamy klejów lub szczeliw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9218A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6FF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150 D9</w:t>
            </w:r>
          </w:p>
        </w:tc>
        <w:tc>
          <w:tcPr>
            <w:tcW w:w="1843" w:type="dxa"/>
            <w:gridSpan w:val="3"/>
          </w:tcPr>
          <w:p w14:paraId="277D3A58" w14:textId="53DC75B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C06752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6BDA3B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D7DA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08 04 14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ABDB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Uwodnione szlamy klejów lub szczeliw inne niż wymienione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w 08 04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2950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CA5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174E25A2" w14:textId="142E6B7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89E4417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EC8D64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0058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04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FFEC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ciekłe klejów lub szczeliw zawierające rozpuszczalniki organiczne lub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EEF9C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3E8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150 D9</w:t>
            </w:r>
          </w:p>
        </w:tc>
        <w:tc>
          <w:tcPr>
            <w:tcW w:w="1843" w:type="dxa"/>
            <w:gridSpan w:val="3"/>
          </w:tcPr>
          <w:p w14:paraId="5DEA17C2" w14:textId="0709C76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5323D4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AA725A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C8F4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08 04 16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04F55" w14:textId="1FD78AA8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ciekłe klejów lub szczeliw inne niż wymienione w 08 04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5BDA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8A3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00735FE3" w14:textId="4EEA213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4C34F8E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3651D3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E9F2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08 04 99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D2CC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CC22A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8B3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66779606" w14:textId="68FEAC5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08A3EF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3CFB93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1BA3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09 01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1A926" w14:textId="2AEF2546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Wodne roztwory wywoływaczy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aktywatorów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2D046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F37C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67659ECE" w14:textId="6AE186D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C2FEA1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29E8CC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BA29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09 01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9045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Wodne roztwory wywoływaczy do płyt offsetowych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98CF8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0BF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3612D987" w14:textId="08D1922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A8671E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534F46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046F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09 01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04D9F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Roztwory wywoływaczy opartych na rozpuszczalnikach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B463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B1BD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447729AC" w14:textId="1C0BB95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245F574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2CD145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1605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09 01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A89B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Roztwory utrwalaczy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BEE4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1E5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3FDB11C8" w14:textId="3DA2726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4B0DA9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0E64E2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07D3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09 01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175E8" w14:textId="3375CAE4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Roztwory wybielaczy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kąpieli wybielająco-utrwalających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4317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7BE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74EE4A9A" w14:textId="1D90232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4F5284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FBE112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486E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09 01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7B97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zakładowych oczyszczalni ścieków zawierające srebro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B02C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77E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4097A72C" w14:textId="793C68D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6CF00F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C17688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23ED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09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092B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ciekłe z zakładowej regeneracji srebra inne niż wymienione w 09 01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736B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950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0C34207D" w14:textId="67B3D69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FE7393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443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8E47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09 01 99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0985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5065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8D4A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22F8F" w14:textId="33F561C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496B3C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086182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B02F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EA87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01 20*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176B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CE4C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43E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0C0ED" w14:textId="2379495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E09691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FBD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E64B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10 01 21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B31AC" w14:textId="48F56C36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Osady z zakładowych oczyszczalni ścieków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10 01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D884D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AC5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728D" w14:textId="0AA97EF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AD4B8F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2217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C0C8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10 01 26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99FF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8E8E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CBA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7BF5A" w14:textId="5BD80E4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DEDAF2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78F7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80F5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061A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2B98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3DA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25542" w14:textId="56C46EE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6EB88B9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52D7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E980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02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A53C6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CC4F9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499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DFEF9" w14:textId="2B116E6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92481E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8FB1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6ACE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10 02 12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3EF2F" w14:textId="122E03F3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inne niż wymienione w 10 02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D30B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F72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EEF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A51E5" w14:textId="056FBF7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F0C887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942B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1CD6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2081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D371F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F72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84EC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393DD" w14:textId="720A050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CC4376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CD8F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D108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03 27*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F713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4B86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550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F4FD" w14:textId="7F260E9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39240C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F5D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9F72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10 03 28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B2F9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z uzdatniania wody chłodzącej inne niż wymienione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w 10 03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CA172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6F1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5065F" w14:textId="77B8948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C17227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B089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4CEC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10 03 99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DD7A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5F076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6C8D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2CDA0" w14:textId="2FB617B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361B74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9AB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6CDC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04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2117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48321" w14:textId="77777777" w:rsidR="002D7697" w:rsidRPr="00B627E3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69B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A4CA" w14:textId="5C53607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A10F1E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09C6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CAFB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10 04 10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E2EAA" w14:textId="0A5A2E9D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inne niż wymienione w 10 04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FD2A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D9B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30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96126" w14:textId="633AA83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FA23EE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E0C8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290E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10 04 99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E825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AD20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91F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BCB48" w14:textId="49CD477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1CB686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320A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82AC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05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E60D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63A07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E62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718B3" w14:textId="5162791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BED053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0843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E160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10 05 09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05D77" w14:textId="40BAEC64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inne niż wymienione w 10 05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E845C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8870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FF314" w14:textId="5BF1414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736E82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D8BE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D326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10 05 99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35B3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C629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FEC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F7ACE" w14:textId="2FC60D1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1515B4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43C2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3F81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06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22B8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CBE8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472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905D3" w14:textId="67577BA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5CC2D8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679C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B4EE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10 06 10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E5B1F" w14:textId="5E0B8A60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inne niż wymienione w 10 06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6304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777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57A29" w14:textId="2DE939B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876E0C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B0AC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85F6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FAC2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62E8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391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A2D40" w14:textId="76120F7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61985F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A9ED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C88C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07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9137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7547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920F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1E34B" w14:textId="352F63B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34A6B4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41A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0ADF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10 07 08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E5C22" w14:textId="7BC85ABD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inne niż wymienione w 10 07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14CCE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C6D7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0B7DC" w14:textId="3E3D052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F2D6B" w:rsidRPr="00FF2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FF2D6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28FC12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1920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BE23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269D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4363A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11AF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49C60" w14:textId="707B097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CA73D9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1CA6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FF94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08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B543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zawierające oleje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9A38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159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EDAA8" w14:textId="4AFF466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5F679C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2AC8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1E62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10 08 20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72C9B" w14:textId="504E0B02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uzdatniania wody chłodzącej inne niż wymienione w 10 08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6DFE5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EA6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26C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3E71F" w14:textId="1FADFAC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0B1149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9FE1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5807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10 08 99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D187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380B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EA6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E68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B6511" w14:textId="4029D3C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29BAF3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470CA4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C568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10 11 99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FC830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C92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D6B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124D82B2" w14:textId="0B225BD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F79BDC1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99CE46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3626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10 12 13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3674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z zakładowych oczyszczalni ścieków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E08C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3890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78BD4129" w14:textId="15EB9E3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8DA631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C71525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049B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10 12 99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8CC3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58E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2B0F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</w:tcPr>
          <w:p w14:paraId="451B06A3" w14:textId="1664039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6FC23D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D17964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C515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01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88D7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i osady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pofiltracyjne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87A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78C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</w:tcPr>
          <w:p w14:paraId="007A1820" w14:textId="1FC9A8F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9A3F35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1F7F35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FBFD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11 01 10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FE74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i osady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pofiltracyjne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inne niż wymienione w 11 01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B43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73E0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</w:tcPr>
          <w:p w14:paraId="6953A9BF" w14:textId="002ED5B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C39CA7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1BBC44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57F9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C3BE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3501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FC5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</w:tcPr>
          <w:p w14:paraId="42608777" w14:textId="1E4CB7A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C83CCE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999E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1851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11 01 12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8A5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Wody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popłuczne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inne niż wymienione w 11 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B333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AC2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35E8" w14:textId="237D705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67C966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F95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31BC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DAE16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odtłuszczania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C4115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9A3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E3D26" w14:textId="71A6B51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6F36F0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A3D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8179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11 01 14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E18E7" w14:textId="5D09196D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Odpady z odtłuszczania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11 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4B55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C7A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35DD4" w14:textId="21B9D82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F551FF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01D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A7C5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01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06E58" w14:textId="4121524C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Odcieki i szlamy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systemów membranowych lub systemów wymiany jonowej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5F8EA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05C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92B75" w14:textId="711DDD2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75EB7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909C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7C04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72540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E577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B83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6A903" w14:textId="01212F3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8E6809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6001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DEB1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11 02 99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0937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37D5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C1C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6534C" w14:textId="4B51186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15BE2E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130D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AD90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5D617" w14:textId="365F166F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Odpadowe oleje mineralne z obróbki metali nie zawierające chlorowców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(z wyłączeniem emulsji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roztworów)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E854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AC4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9818E" w14:textId="3C84BCF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A06C89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D7CB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6FB9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E6150" w14:textId="183FC9BD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Odpadowe emulsje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 roztwory olejowe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obróbki metali zawierające chlorowce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2044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AA14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8F834" w14:textId="2F7527C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4E8179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4F2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F256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B834B" w14:textId="622B1566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Odpadowe emulsje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roztwory z obróbki metali nie zawierające chlorowców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88CAB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94D5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8FEEA" w14:textId="235FDB8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ABBEE2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E121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8B71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5238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Syntetyczne oleje z obróbki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FB83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84D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4108D" w14:textId="2D22994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80054A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B3A0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E412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5BBD9" w14:textId="29E0DDAC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Zużyte woski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tłuszcze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44F65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6AE2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50868" w14:textId="0D74209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914295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B459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A301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3A19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spawalnicze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B29BE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D62F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9C0BF" w14:textId="510D7CA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513174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2D32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B9CB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8FE7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z obróbki metali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7D69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BFF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04CE8" w14:textId="27AFE78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F42F07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0F09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9E03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C5DC5" w14:textId="32A4CD60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obróbki metali inne niż wymienione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12 01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6581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D1D4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900DC" w14:textId="47A5335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B327E4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0827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ACD2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D1F8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poszlifierskie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F12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4992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52BE9" w14:textId="15DC834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3B16D0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6F6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34A1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E359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poszlifierskie inne niż wymienione w 12 01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B990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AF4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436A7" w14:textId="537A4CA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F4548F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1510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E7A6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B44E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z obróbki metali zawierające oleje (np. szlamy z szlifowania, gładzenia i pokrywania)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DFD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EA62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91EF4" w14:textId="0617A0A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DA2B5F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DD4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F2F8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F517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Oleje z obróbki metali łatwo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5330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48A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9738D" w14:textId="7516C88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1DE1BE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CE64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C230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9154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1BB5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4A0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DE2AF" w14:textId="4757244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09E42C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0827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924F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03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CB2A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Wodne ciecze myjące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ED27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F2C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C5DFB" w14:textId="6BC388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EF1460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531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08D8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12 03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2C33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odtłuszczania parą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81E4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D4E1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9EE8C" w14:textId="73E6792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EC313B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94EB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DB53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D1C85" w14:textId="7767B70F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Emulsje olejowe nie zawierające związków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chlorowcoorgani</w:t>
            </w:r>
            <w:proofErr w:type="spellEnd"/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cznych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26F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5C9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01A05" w14:textId="24F2064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7F273B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96FB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0681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01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74B86" w14:textId="60E6BCD3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Mineralne oleje hydrauliczne nie zawierające związków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chlorowcoorgani</w:t>
            </w:r>
            <w:proofErr w:type="spellEnd"/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cznych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1A7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F9D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26B12" w14:textId="56D7840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B6B662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D4BB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E22A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01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3B6C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Syntetyczne oleje hydrauliczne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8024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4B2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F2BAD" w14:textId="00945D9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6C54C4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A21D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0CF6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01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19940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Oleje hydrauliczne łatwo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2F9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BEA7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73B" w14:textId="29C4DE6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3A9092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BEB1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71DD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068F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oleje hydrauliczne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BDD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F9D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E5B16" w14:textId="73D0BBE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4EC6FB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6D0CC7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022D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02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6058C" w14:textId="07CB6EBF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Mineralne oleje silnikowe, przekładniowe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smarowe nie zawierające związków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chlorowcoorgani</w:t>
            </w:r>
            <w:proofErr w:type="spellEnd"/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cznych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FAB7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EBB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04ADA700" w14:textId="685DDC1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7D7599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D86623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3EF8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02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8729E" w14:textId="465D63D3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Syntetyczne oleje silnikowe, przekładniowe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smarowe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2052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208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25B4E58F" w14:textId="3FC7A04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26A82F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5E4D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7972F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02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C1332" w14:textId="226447BE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Oleje silnikowe, przekładniowe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smarowe łatwo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381D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66E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BB3B8" w14:textId="5BA40E5B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55C781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F37D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EF5F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02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F1F63" w14:textId="7C20F9E5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Inne oleje silnikowe, przekładniowe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smarowe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C8D8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E2E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AA3D8" w14:textId="5C3E432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C8FD22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74C3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4AA2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03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1A7D0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Oleje i ciecze stosowane jako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elektroizolatory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oraz nośniki ciepła łatwo ulegające biodegradacji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AF22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534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E109A" w14:textId="7CA8367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44006C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768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5771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03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6EF6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Inne oleje i ciecze stosowane jako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elektroizolatory</w:t>
            </w:r>
            <w:proofErr w:type="spellEnd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oraz nośniki ciepła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BC6F1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BFB0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B9A0" w14:textId="28811FA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2FADC2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1612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8F2F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04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E4A8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Oleje zęzowe ze statków żeglugi śródlądowej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E9BB9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F14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C3DC8" w14:textId="45AA11F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5ECEC4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D7ED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8E04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04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17F5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Oleje zęzowe z nabrzeży portowych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8A70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1CB1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A3556" w14:textId="22C0488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AE7477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01C1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21A6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04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B09D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Oleje zęzowe ze statków morskich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4D6E4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4D0C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9538F" w14:textId="2A4B386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25D3C4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CF0F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482F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05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09AF8" w14:textId="1B7A9DCA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stałe z piaskowników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z odwadniania olejów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5C4C8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F85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5C040" w14:textId="496B092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7620D1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D5DC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2B4B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05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BB735" w14:textId="181FB709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odwadniania olejów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04738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F67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38215" w14:textId="172D8C46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47B09C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DCED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464D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05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CA2E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z kolektorów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27739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907C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7C987" w14:textId="79824F6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DDBD07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C09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2CAD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05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BF16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Olej z odwadniania olejów 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7DE0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B25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CCE1B" w14:textId="4A354AC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CB3FFA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9BD0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56DD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05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2AE37" w14:textId="6C3DD754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Zaolejona woda z odwadniania olejów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22BCD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4C1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DCD91" w14:textId="1EDE1E1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C8D0E7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8A8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717B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05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6A9AB" w14:textId="78EC7E95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Mieszanina odpadów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z piaskowników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i z odwadniania olejów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separatorach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7D03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B0E8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8BD90" w14:textId="5835013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B0DC19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093D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48A2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07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5CFD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Olej opałowy i olej napędowy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34FB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6B6F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E923" w14:textId="199730B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9DE05E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8FB4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C8D7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08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BCA53" w14:textId="560D8826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lub emulsje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odsalania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D9F8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D66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47374" w14:textId="3B36EE6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8820CC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3CF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754B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08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89A6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emulsje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88A0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3CE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34886" w14:textId="4564D46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319416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10EC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11A68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13 08 80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DD9D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Zaolejone odpady stałe ze statków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D64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804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B728" w14:textId="4834B42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66E7DE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543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1DFB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13 08 99*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FFAC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527F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2AD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465B4" w14:textId="28F116D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B2A7DC8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227F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42F6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14 06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A97B8" w14:textId="602CF5F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rozpuszczalniki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mieszaniny rozpuszczalników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54D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BF7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5D508" w14:textId="4406E11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87C4D0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82E6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83F7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14 06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6A3B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i odpady stałe zawierające inne rozpuszczalniki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3C9C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808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364BB" w14:textId="56F53FA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8C0099A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3B90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DC67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16 01 22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482C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elementy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C0B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5EC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3EAB5" w14:textId="13A4FAD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23CDA0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D4FD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D688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16 01 99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F4F4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D04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2EED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166AE" w14:textId="180F07A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475D03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4C6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4D94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07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1216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zawierające ropę naftową lub jej produkty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7D9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AA7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9D826" w14:textId="1AE681D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42B902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2BB5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9906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07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6C30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zawierające inne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88C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450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63992" w14:textId="01D3A9C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5561AC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6C4D1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9882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16 07 99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90E5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2493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2EB7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16E01" w14:textId="30251D6C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FEDCE4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DBB8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FFA3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10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EF775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Uwodnione odpady ciekłe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8176C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774DC" w14:textId="77777777" w:rsidR="002D7697" w:rsidRPr="00E305F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E19C" w14:textId="6C472E9A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20A9647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0356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D19D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16 10 02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619A3" w14:textId="3F41E17A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Uwodnione odpady ciekłe inne niż wymienione w 16 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60B2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8EBD" w14:textId="77777777" w:rsidR="002D7697" w:rsidRPr="00E305F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05F7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4CF16" w14:textId="6EACDB2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3A684524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412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369E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10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2C2F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Stężone uwodnione odpady ciekłe (np. koncentraty)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8E30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1CF6F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FA2DF" w14:textId="04BA005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6ABFF78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140E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4D5E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16 10 04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F1140" w14:textId="23C1074D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Stężone uwodnione odpady ciekłe (np. koncentraty) inne niż wymienione w 16 10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BAB7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8B8A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FAA2A" w14:textId="07EF5C7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7EAA79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6FF6E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20A9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02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BE37E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fizykochemicznej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przeróbki odpadów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46EA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7FA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24B96" w14:textId="25E2C6B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FF2D6B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3F4498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B12A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6AA1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19 02 06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81B01" w14:textId="5D73CA41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fizykochemicznej przeróbki odpadów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19 02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0EFB9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578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F051F" w14:textId="2DCACCB0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4B55140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4D28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C3CE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02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98A44" w14:textId="48A39C1C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Oleje i koncentraty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separacji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2173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354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3ED58" w14:textId="0C081999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1C6BE77B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EEA5A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137F0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02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BE9B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Ciekłe odpady palne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4713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95F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52A12" w14:textId="734A7F7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5B7C1C9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C25B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0852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19 06 99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0D35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907B9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30E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40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3E385" w14:textId="681B1D9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03644E25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28ED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DFBA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D49E8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2140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D512C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FABF3" w14:textId="38491E4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B627E3" w14:paraId="797FDDD0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682C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42C5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5DED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Zawartość piaskowników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EB1F" w14:textId="77777777" w:rsidR="002D7697" w:rsidRPr="006C480B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D84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2735" w14:textId="02DECC1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19CD9F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D724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6794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8081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Ustabilizowane komunalne osady ściekowe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208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5C0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ED27" w14:textId="0546A96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5B74B02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3C388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1259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B6B31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Nasycone lub zużyte żywice jonowymienne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1B2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A32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49A7C" w14:textId="2DF403E8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77FEF8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55BE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636E0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0FCD4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0154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D0A7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7C150" w14:textId="5F07155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3DEC91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FE1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19A9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44B5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z systemów membranowych zawierające metale ciężkie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B93E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548C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63CFF" w14:textId="2DC9B365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765F65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4877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E98F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FB577" w14:textId="3E22FDA6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Tłuszcze i mieszaniny olejów z separacji olej/woda zawierające wyłącznie oleje jadalne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 tłuszcze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17FB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F93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75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D4827" w14:textId="79F249D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8E5C21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7F68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9056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176B8" w14:textId="2D6ECADC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Tłuszcze i mieszaniny olejów z separacji olej/woda inne niż wymienione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19 08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482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031A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52FF" w14:textId="5810994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7B67A4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5160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ABA45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8DDF4" w14:textId="5F69A192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zawierające substancje niebezpieczne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z biologicznego oczyszczania ścieków przemysłowych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C14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2F9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36355" w14:textId="4E0CB1D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2D2FE55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F1F03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588B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B7B8C" w14:textId="6A24B82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biologicznego oczyszczania ścieków przemysłowych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19 08 11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F8F3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6E7C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6CE94" w14:textId="357469D4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E384F03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D67D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4550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FC04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zawierające substancje niebezpieczne z innego niż biologiczne oczyszczania ścieków przemysłowych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DEA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A8B9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A721B" w14:textId="4250EBD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BF15FA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498BAE71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BDF1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9A7D8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8D3B9" w14:textId="7336058E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innego niż biologiczne oczyszczania ścieków przemysłowych inne niż wymienione 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19 08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3A4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4FA4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B39F7" w14:textId="0EDEC71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26588C7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00C9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04AD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19 08 99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3B3E2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8AB2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B175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C31F7" w14:textId="6D0C607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578E43CD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D0F0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6B6D1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19 09 01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05527" w14:textId="0E692826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Odpady stale ze wstępnej filtracji</w:t>
            </w:r>
            <w:r w:rsidR="00893418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 </w:t>
            </w:r>
            <w:proofErr w:type="spellStart"/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skratki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FA23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0B2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B6B3F" w14:textId="32727C0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7592E8F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BF7A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77B0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19 09 02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7CDC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klarowania wody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20E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A87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59F33" w14:textId="427531C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410006C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C0547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3731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19 09 03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44F8B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dekarbonizacji wody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54D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E78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463A7" w14:textId="114C982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4CE5D06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CE15C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E741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19 09 06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979BD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Roztwory i szlamy z regeneracji wymienników jonitowych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358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7ACB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08AEC" w14:textId="1B9A80D1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DD2F5EE" w14:textId="77777777" w:rsidTr="004E5893">
        <w:trPr>
          <w:trHeight w:val="244"/>
        </w:trPr>
        <w:tc>
          <w:tcPr>
            <w:tcW w:w="5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36820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E6F4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19 09 99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F3CCC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7B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DBC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ABEB5" w14:textId="1C5FA06F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A94538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A3BC9B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1316C92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F1753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11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E8F6A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Kwaśne smoły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9B3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E7DC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599CAA3D" w14:textId="33DF0C3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1F0CBD6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2B740DD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012A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11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8B5F7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Uwodnione odpady ciekłe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96CA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AED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58325C53" w14:textId="38E492C3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0980ACD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6CB3624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8EA7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11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83DA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15EA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9B8C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500 D9</w:t>
            </w:r>
          </w:p>
        </w:tc>
        <w:tc>
          <w:tcPr>
            <w:tcW w:w="1843" w:type="dxa"/>
            <w:gridSpan w:val="3"/>
          </w:tcPr>
          <w:p w14:paraId="0431E73C" w14:textId="16543E3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73EE127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8733E86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257A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19 11 06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A35C7" w14:textId="1DB9AD3A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Osady z zakładowych oczyszczalni ścieków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19 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FA6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BCC23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125 D9</w:t>
            </w:r>
          </w:p>
        </w:tc>
        <w:tc>
          <w:tcPr>
            <w:tcW w:w="1843" w:type="dxa"/>
            <w:gridSpan w:val="3"/>
          </w:tcPr>
          <w:p w14:paraId="51A30D37" w14:textId="633228CD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7C9A9A0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2507DC5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5B7E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19 11 99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DABE9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8AE9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7906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20 D9</w:t>
            </w:r>
          </w:p>
        </w:tc>
        <w:tc>
          <w:tcPr>
            <w:tcW w:w="1843" w:type="dxa"/>
            <w:gridSpan w:val="3"/>
          </w:tcPr>
          <w:p w14:paraId="7F65B9EC" w14:textId="29595582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59DA3E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214E6B9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426BF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13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F1133" w14:textId="77777777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Szlamy z oczyszczania wód podziemnych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3CAF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1B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F105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100 D9</w:t>
            </w:r>
          </w:p>
        </w:tc>
        <w:tc>
          <w:tcPr>
            <w:tcW w:w="1843" w:type="dxa"/>
            <w:gridSpan w:val="3"/>
          </w:tcPr>
          <w:p w14:paraId="4921ED69" w14:textId="011BFA2E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64730AB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BA55E5B" w14:textId="77777777" w:rsidR="002D7697" w:rsidRPr="00AD79D9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1C4E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50E9">
              <w:rPr>
                <w:rFonts w:ascii="Arial" w:hAnsi="Arial" w:cs="Arial"/>
                <w:b/>
                <w:bCs/>
                <w:sz w:val="20"/>
                <w:szCs w:val="20"/>
              </w:rPr>
              <w:t>19 13 06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C2897" w14:textId="7737439D" w:rsidR="002D7697" w:rsidRPr="00AD79D9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Szlamy z oczyszczania wód podziemnych inne niż wymienione </w:t>
            </w:r>
            <w:r w:rsidR="00F97250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w 19 13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DEBB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C00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Style w:val="Teksttreci2Bezpogrubienia"/>
                <w:rFonts w:ascii="Arial" w:hAnsi="Arial" w:cs="Arial"/>
                <w:b w:val="0"/>
                <w:bCs w:val="0"/>
                <w:sz w:val="20"/>
                <w:szCs w:val="20"/>
              </w:rPr>
              <w:t>10 D9</w:t>
            </w:r>
          </w:p>
        </w:tc>
        <w:tc>
          <w:tcPr>
            <w:tcW w:w="1843" w:type="dxa"/>
            <w:gridSpan w:val="3"/>
          </w:tcPr>
          <w:p w14:paraId="1A9F1847" w14:textId="1D31B1E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E305F7"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</w:tr>
      <w:tr w:rsidR="002D7697" w:rsidRPr="00E4585E" w14:paraId="390A5394" w14:textId="77777777" w:rsidTr="004E5893">
        <w:trPr>
          <w:trHeight w:val="379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E43A1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w zbiornikach M1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1D253FB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 Mg</w:t>
            </w:r>
          </w:p>
        </w:tc>
      </w:tr>
      <w:tr w:rsidR="002D7697" w:rsidRPr="00E4585E" w14:paraId="0E5ECC91" w14:textId="77777777" w:rsidTr="004E5893">
        <w:trPr>
          <w:trHeight w:val="271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5378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D9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zbiornikach M1 [Mg]:</w:t>
            </w:r>
          </w:p>
        </w:tc>
        <w:tc>
          <w:tcPr>
            <w:tcW w:w="1843" w:type="dxa"/>
            <w:gridSpan w:val="3"/>
          </w:tcPr>
          <w:p w14:paraId="009FD29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10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25 Mg</w:t>
            </w:r>
          </w:p>
        </w:tc>
      </w:tr>
      <w:tr w:rsidR="002D7697" w:rsidRPr="00E4585E" w14:paraId="7A6E447A" w14:textId="77777777" w:rsidTr="004E5893">
        <w:trPr>
          <w:trHeight w:val="271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A84C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S10= 25Mg x 1500zł/Mg  = 37 500zł</w:t>
            </w:r>
          </w:p>
        </w:tc>
        <w:tc>
          <w:tcPr>
            <w:tcW w:w="1843" w:type="dxa"/>
            <w:gridSpan w:val="3"/>
          </w:tcPr>
          <w:p w14:paraId="0B23E0A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37 500zł</w:t>
            </w:r>
          </w:p>
        </w:tc>
      </w:tr>
      <w:tr w:rsidR="002D7697" w:rsidRPr="00E4585E" w14:paraId="3F212726" w14:textId="77777777" w:rsidTr="004E5893">
        <w:trPr>
          <w:trHeight w:val="244"/>
        </w:trPr>
        <w:tc>
          <w:tcPr>
            <w:tcW w:w="9351" w:type="dxa"/>
            <w:gridSpan w:val="9"/>
          </w:tcPr>
          <w:p w14:paraId="7345E60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Wydzielony boks wiaty stalowej  zadaszonej i obudowanej  </w:t>
            </w: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 pojemności  9 Mg 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w opakowaniach  dostarczonych od dostawcy. Odpady zbierane</w:t>
            </w:r>
          </w:p>
          <w:p w14:paraId="5B97193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Odpady będą magazynowane selektywnie. </w:t>
            </w:r>
          </w:p>
          <w:p w14:paraId="4EAF88D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1500zł/Mg (najwyższa kategoria odpad niebezpieczny)</w:t>
            </w:r>
          </w:p>
        </w:tc>
      </w:tr>
      <w:tr w:rsidR="002D7697" w:rsidRPr="00E4585E" w14:paraId="18AA541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5E7B97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3E4B3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06 04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97D45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9C87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AD79D9">
              <w:rPr>
                <w:rStyle w:val="Teksttreci2"/>
                <w:b/>
                <w:bCs/>
                <w:color w:val="auto"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CC66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</w:t>
            </w:r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5264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11</w:t>
            </w:r>
          </w:p>
        </w:tc>
      </w:tr>
      <w:tr w:rsidR="002D7697" w:rsidRPr="00E4585E" w14:paraId="4B48747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96928E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346B7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06 13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CACAD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z przetwarzania azbestu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4CA7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AD79D9">
              <w:rPr>
                <w:rStyle w:val="Teksttreci2"/>
                <w:b/>
                <w:bCs/>
                <w:color w:val="auto"/>
                <w:sz w:val="20"/>
                <w:szCs w:val="20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E7A6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9</w:t>
            </w: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</w:p>
          <w:p w14:paraId="293ADC8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B40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11</w:t>
            </w:r>
          </w:p>
        </w:tc>
      </w:tr>
      <w:tr w:rsidR="002D7697" w:rsidRPr="00E4585E" w14:paraId="23F0734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5A8B48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4215FF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6BCC9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Błony i papier fotograficzny zawierające srebro lub związki srebra</w:t>
            </w:r>
          </w:p>
        </w:tc>
        <w:tc>
          <w:tcPr>
            <w:tcW w:w="1701" w:type="dxa"/>
          </w:tcPr>
          <w:p w14:paraId="55959839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66FD9FD7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D10 </w:t>
            </w:r>
          </w:p>
          <w:p w14:paraId="2AE9F2D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6C1605F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7265118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A82753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9D8327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618B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Błony i papier fotograficzny nie zawierające srebra</w:t>
            </w:r>
          </w:p>
        </w:tc>
        <w:tc>
          <w:tcPr>
            <w:tcW w:w="1701" w:type="dxa"/>
          </w:tcPr>
          <w:p w14:paraId="28BEF182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4043D793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5B209F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A34B08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CAEDA6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A5EED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6DA23E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A0B62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Aparaty fotograficzne jednorazowego użytku bez baterii</w:t>
            </w:r>
          </w:p>
        </w:tc>
        <w:tc>
          <w:tcPr>
            <w:tcW w:w="1701" w:type="dxa"/>
          </w:tcPr>
          <w:p w14:paraId="3578D07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76E1ED9F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465D3C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617ABCE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2E7EEB8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AFDFA3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C73C99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08C07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Aparaty fotograficzne jednorazowego użytku zawierające baterie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16 06 01,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16 06 02 lub 16 06 03 </w:t>
            </w:r>
          </w:p>
        </w:tc>
        <w:tc>
          <w:tcPr>
            <w:tcW w:w="1701" w:type="dxa"/>
          </w:tcPr>
          <w:p w14:paraId="67CCEB60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3B6EA0A9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1E16449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5753375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2A7F0BE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61F967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4DBC14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91774F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Aparaty fotograficzne jednorazowego użytku zawierające baterie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09 01 11</w:t>
            </w:r>
          </w:p>
        </w:tc>
        <w:tc>
          <w:tcPr>
            <w:tcW w:w="1701" w:type="dxa"/>
          </w:tcPr>
          <w:p w14:paraId="609B015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358F592C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575CBC6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1BB4D04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11F4C94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FCB698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C95AC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11 81*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26BD6D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zawierające azbest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DE58D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C1BB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8FA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27B104F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6DA4BB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75152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10 11 99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7864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Inne nie wymienione odpady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79402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5E35F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D10 </w:t>
            </w:r>
          </w:p>
          <w:p w14:paraId="00309AC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103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1C5EE061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D18710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56965" w14:textId="77777777" w:rsidR="002D7697" w:rsidRPr="005B4C7A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C7A">
              <w:rPr>
                <w:rFonts w:ascii="Arial" w:hAnsi="Arial" w:cs="Arial"/>
                <w:b/>
                <w:sz w:val="20"/>
                <w:szCs w:val="20"/>
              </w:rPr>
              <w:t xml:space="preserve">10 12 08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91C95" w14:textId="77777777" w:rsidR="002D7697" w:rsidRPr="005B4C7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 xml:space="preserve">Wybrakowane wyroby ceramiczne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A789D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FBDF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 w:rsidRPr="005B4C7A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875DF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195EF4A4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ED2A01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44454" w14:textId="77777777" w:rsidR="002D7697" w:rsidRPr="005B4C7A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C7A">
              <w:rPr>
                <w:rFonts w:ascii="Arial" w:hAnsi="Arial" w:cs="Arial"/>
                <w:b/>
                <w:sz w:val="20"/>
                <w:szCs w:val="20"/>
              </w:rPr>
              <w:t>10 13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E50B6" w14:textId="77777777" w:rsidR="002D7697" w:rsidRPr="005B4C7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>Odpady zawierające azbest z produkcji elementów cementowo-azbestowych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B3C3F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30678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B4C7A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 w:rsidRPr="005B4C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BEB4F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6DD118F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ADC013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8237B" w14:textId="77777777" w:rsidR="002D7697" w:rsidRPr="005B4C7A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C7A">
              <w:rPr>
                <w:rFonts w:ascii="Arial" w:hAnsi="Arial" w:cs="Arial"/>
                <w:b/>
                <w:sz w:val="20"/>
                <w:szCs w:val="20"/>
              </w:rPr>
              <w:t>14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5E0A7" w14:textId="77777777" w:rsidR="002D7697" w:rsidRPr="005B4C7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>Freony, HCFC, HFC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3EA2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B022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B4C7A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D5C0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69109DB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9B6A88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AECF9" w14:textId="77777777" w:rsidR="002D7697" w:rsidRPr="005B4C7A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C7A">
              <w:rPr>
                <w:rFonts w:ascii="Arial" w:hAnsi="Arial" w:cs="Arial"/>
                <w:b/>
                <w:sz w:val="20"/>
                <w:szCs w:val="20"/>
              </w:rPr>
              <w:t>16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1E853" w14:textId="77777777" w:rsidR="002D7697" w:rsidRPr="005B4C7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>Elementy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5FCA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A598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B4C7A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29090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6509EC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D7F07D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D5C89D6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20C290" w14:textId="77777777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zawierające PCB</w:t>
            </w:r>
          </w:p>
        </w:tc>
        <w:tc>
          <w:tcPr>
            <w:tcW w:w="1701" w:type="dxa"/>
          </w:tcPr>
          <w:p w14:paraId="6DD4F6C3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1E0B78C6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800 D10 </w:t>
            </w:r>
          </w:p>
          <w:p w14:paraId="392506FE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5C8A078D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7B1CCDE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DE87A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ABC1F5A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0BBCD3" w14:textId="77777777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Elementy wybuchowe 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(np. poduszki powietrzne) </w:t>
            </w:r>
          </w:p>
        </w:tc>
        <w:tc>
          <w:tcPr>
            <w:tcW w:w="1701" w:type="dxa"/>
          </w:tcPr>
          <w:p w14:paraId="3357D188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4B0E10F1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220 D10 </w:t>
            </w:r>
          </w:p>
          <w:p w14:paraId="75ACD2C7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021F0559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50CD004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B149F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1291E4A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7BAEF0" w14:textId="77777777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Okładziny hamulcowe zawierające azbest </w:t>
            </w:r>
          </w:p>
        </w:tc>
        <w:tc>
          <w:tcPr>
            <w:tcW w:w="1701" w:type="dxa"/>
          </w:tcPr>
          <w:p w14:paraId="20F2ED8E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229020B0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E42D5B2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4F5FA97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794EA1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6E4E170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A95185" w14:textId="77777777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Okładziny hamulcowe inne niż wymienione 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16 01 11</w:t>
            </w:r>
          </w:p>
        </w:tc>
        <w:tc>
          <w:tcPr>
            <w:tcW w:w="1701" w:type="dxa"/>
          </w:tcPr>
          <w:p w14:paraId="4BA907E6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2EA0DF51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D10</w:t>
            </w:r>
          </w:p>
          <w:p w14:paraId="6CA3FB51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proofErr w:type="spellStart"/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</w:tcPr>
          <w:p w14:paraId="69ED4AE9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59C1E81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3F5AF8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C5BDD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CE422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Zbiorniki na gaz skroplony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8C4B2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E9A1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108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5475887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14B005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8323C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02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C2FF1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Transformatory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i kondensatory zawierające PCB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80C0A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2AD27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 D10 </w:t>
            </w:r>
          </w:p>
          <w:p w14:paraId="3B09A2F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E740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34790B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C00C39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CAF49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02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D29C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9BD12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7317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22A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60F9A7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B87C3F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52AB4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02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41BAC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7EFB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259C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AF4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A6020B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FA5D47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4E87F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02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80F00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Zużyte urządzenia zawierające wolny azbest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5C0D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C2BA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4543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D6760D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4D4F38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FB8CC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02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11E68" w14:textId="7A800AEC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Zużyte urządzenia zawierające niebezpieczne elementy inne niż wymienione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 xml:space="preserve">w 16 02 09 </w:t>
            </w:r>
            <w:r w:rsidR="00893418">
              <w:rPr>
                <w:rFonts w:ascii="Arial" w:hAnsi="Arial" w:cs="Arial"/>
                <w:sz w:val="20"/>
                <w:szCs w:val="20"/>
              </w:rPr>
              <w:br/>
            </w:r>
            <w:r w:rsidRPr="00E4585E">
              <w:rPr>
                <w:rFonts w:ascii="Arial" w:hAnsi="Arial" w:cs="Arial"/>
                <w:sz w:val="20"/>
                <w:szCs w:val="20"/>
              </w:rPr>
              <w:t>do 16 02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73BF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1272" w14:textId="77777777" w:rsidR="002D7697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0 D10 </w:t>
            </w:r>
          </w:p>
          <w:p w14:paraId="13A971C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E113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728580D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1FB0D9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552DE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16 02 14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8CF8A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A027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A26D" w14:textId="77777777" w:rsidR="002D7697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4585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D10</w:t>
            </w:r>
          </w:p>
          <w:p w14:paraId="4C3E1A8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4D7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4A6F4D04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6AC761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A72C6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02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1CE6D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Niebezpieczne elementy lub części składowe usunięte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z zużytych urządzeń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903CB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2E34" w14:textId="77777777" w:rsidR="002D7697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4585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D10</w:t>
            </w:r>
          </w:p>
          <w:p w14:paraId="3CD06838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20zb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AF25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28F686A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AEA7DC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70CCA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16 02 16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2534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Elementy usunięte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 xml:space="preserve">z zużytych urządzeń inne niż wymienione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w 16 02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1F050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F55E" w14:textId="77777777" w:rsidR="002D7697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4585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D10 </w:t>
            </w:r>
          </w:p>
          <w:p w14:paraId="4CADFBD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B8D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544BEA5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49905F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5D4C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Ex</w:t>
            </w:r>
          </w:p>
          <w:p w14:paraId="223FC0A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05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EF75A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Gazy w pojemnikach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(w tym halony)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3F702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F43A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D10 </w:t>
            </w:r>
          </w:p>
          <w:p w14:paraId="2341202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B2BC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21ACE98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F6A763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59E3B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16 05 05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4024B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Gazy w pojemnikach inne niż wymienione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w 16 05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8CE50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FAF7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zb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A73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5B7B043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187BB0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F1E02D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05 06*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F8DA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Chemikalia laboratoryjne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analityczne (np. odczynniki chemiczne) zawierające substancje niebezpieczne,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tym mieszaniny chemikaliów laboratoryjnych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analitycznych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CB2B85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3E5168F4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D10 </w:t>
            </w:r>
          </w:p>
          <w:p w14:paraId="5434381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725900A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180D39EE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95ECF3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5401AC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05 07*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09ED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nieorganiczne chemikalia zawierające substancje niebezpieczne </w:t>
            </w:r>
          </w:p>
          <w:p w14:paraId="1AEB31D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(np. przeterminowane odczynnik i chemiczne)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E3EFBA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02709E9F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3581EA6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5409D3B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1D6A9C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E74166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68B8CE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05 08*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9A24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organiczne chemikalia zawierające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substancje niebezpieczne (np. przeterminowane odczynniki chemiczne)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C3839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679D079B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0E39C2E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58F6744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1ACEFBBE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33BC15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674C0C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16 05 09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3AC0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chemikalia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16 05 06,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16 05 07 lub 16 05 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BAF19D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1FD3FDE9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2C0A07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2D8163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46D9564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310A7A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19C72B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A2715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A1E7A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Baterie i akumulatory ołowiowe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23F5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4E97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3AF8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5DA9D23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0FB951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29541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06 02*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4B48F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Baterie i akumulatory niklowo- kadmowe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F9289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581A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B2B5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706FBD8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6F2514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4438B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06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FFAEB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Baterie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F7E5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7BCA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DD9F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525802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9C609D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3EF8C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16 06 04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9860F" w14:textId="1D300722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Baterie alkaliczne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 xml:space="preserve">(z wyłączeniem </w:t>
            </w:r>
            <w:r w:rsidR="00893418">
              <w:rPr>
                <w:rFonts w:ascii="Arial" w:hAnsi="Arial" w:cs="Arial"/>
                <w:sz w:val="20"/>
                <w:szCs w:val="20"/>
              </w:rPr>
              <w:br/>
            </w:r>
            <w:r w:rsidRPr="00E4585E">
              <w:rPr>
                <w:rFonts w:ascii="Arial" w:hAnsi="Arial" w:cs="Arial"/>
                <w:sz w:val="20"/>
                <w:szCs w:val="20"/>
              </w:rPr>
              <w:t>16 06 03)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A9C4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A68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AF0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56D99F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AB250B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FD35F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16 06 05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CE19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Inne baterie i akumulatory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838D9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9BD7E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74A6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93A9247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8B8AF6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E4AB3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06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4A30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Selektywnie gromadzony elektrolit z baterii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i akumulatorów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E988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E3C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BC7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5AE64EC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70A6E3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633AF5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16 09 04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DB6C2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substancje utleniające</w:t>
            </w:r>
          </w:p>
        </w:tc>
        <w:tc>
          <w:tcPr>
            <w:tcW w:w="1701" w:type="dxa"/>
          </w:tcPr>
          <w:p w14:paraId="07D03D08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</w:tcPr>
          <w:p w14:paraId="5AC205D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6067E4B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0CBD72B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C9CE97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06873D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0F99D" w14:textId="77777777" w:rsidR="002D7697" w:rsidRPr="00E4585E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16 80 01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4D533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E536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D20BB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D10 </w:t>
            </w:r>
          </w:p>
          <w:p w14:paraId="72AD9726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  <w:p w14:paraId="088C784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1B6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5B4C7A" w:rsidRPr="005B4C7A" w14:paraId="74F6CA81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AB59840" w14:textId="77777777" w:rsidR="002D7697" w:rsidRPr="005B4C7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ED286" w14:textId="77777777" w:rsidR="002D7697" w:rsidRPr="005B4C7A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C7A">
              <w:rPr>
                <w:rFonts w:ascii="Arial" w:hAnsi="Arial" w:cs="Arial"/>
                <w:b/>
                <w:sz w:val="20"/>
                <w:szCs w:val="20"/>
              </w:rPr>
              <w:t>17 01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FF4183" w14:textId="772EB0F3" w:rsidR="002D7697" w:rsidRPr="005B4C7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>Zmieszane lub wysegregowane odpady z betonu, gruzu ceglanego,</w:t>
            </w:r>
            <w:r w:rsidR="00276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C7A">
              <w:rPr>
                <w:rFonts w:ascii="Arial" w:hAnsi="Arial" w:cs="Arial"/>
                <w:sz w:val="20"/>
                <w:szCs w:val="20"/>
              </w:rPr>
              <w:t xml:space="preserve">odpadowych materiałów ceramicznych </w:t>
            </w:r>
            <w:r w:rsidR="002767D1">
              <w:rPr>
                <w:rFonts w:ascii="Arial" w:hAnsi="Arial" w:cs="Arial"/>
                <w:sz w:val="20"/>
                <w:szCs w:val="20"/>
              </w:rPr>
              <w:br/>
            </w:r>
            <w:r w:rsidRPr="005B4C7A">
              <w:rPr>
                <w:rFonts w:ascii="Arial" w:hAnsi="Arial" w:cs="Arial"/>
                <w:sz w:val="20"/>
                <w:szCs w:val="20"/>
              </w:rPr>
              <w:t xml:space="preserve">i elementów </w:t>
            </w:r>
            <w:r w:rsidRPr="005B4C7A">
              <w:rPr>
                <w:rFonts w:ascii="Arial" w:hAnsi="Arial" w:cs="Arial"/>
                <w:sz w:val="20"/>
                <w:szCs w:val="20"/>
              </w:rPr>
              <w:lastRenderedPageBreak/>
              <w:t>wyposażenia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0877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C12D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 xml:space="preserve">1 000 </w:t>
            </w:r>
            <w:proofErr w:type="spellStart"/>
            <w:r w:rsidRPr="005B4C7A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D69A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</w:tr>
      <w:tr w:rsidR="002D7697" w:rsidRPr="00E4585E" w14:paraId="6462DEC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AC39AA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169DC" w14:textId="77777777" w:rsidR="002D7697" w:rsidRPr="00717D1D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17 06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711AA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>Materiały izolacyjne zawierające azbest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D5A3C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817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B1F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664417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0091DA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48E8D" w14:textId="77777777" w:rsidR="002D7697" w:rsidRPr="00717D1D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17 06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D981A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>Materiały konstrukcyjne zawierające azbest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11854" w14:textId="77777777" w:rsidR="002D7697" w:rsidRPr="00AD79D9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242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03F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5B4C7A" w:rsidRPr="005B4C7A" w14:paraId="238416A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F2F9219" w14:textId="77777777" w:rsidR="002D7697" w:rsidRPr="005B4C7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4A133" w14:textId="77777777" w:rsidR="002D7697" w:rsidRPr="005B4C7A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C7A">
              <w:rPr>
                <w:rFonts w:ascii="Arial" w:hAnsi="Arial" w:cs="Arial"/>
                <w:b/>
                <w:sz w:val="20"/>
                <w:szCs w:val="20"/>
              </w:rPr>
              <w:t>17 09 01*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A8EC62" w14:textId="77777777" w:rsidR="002D7697" w:rsidRPr="005B4C7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>Odpady z budowy, remontów i demontażu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30AF" w14:textId="77777777" w:rsidR="002D7697" w:rsidRPr="005B4C7A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5958C" w14:textId="77777777" w:rsidR="002D7697" w:rsidRPr="005B4C7A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5B4C7A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6EBE2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9*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7</w:t>
            </w:r>
          </w:p>
        </w:tc>
      </w:tr>
      <w:tr w:rsidR="002D7697" w:rsidRPr="00E4585E" w14:paraId="6C1BBA7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D656DB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FD588" w14:textId="77777777" w:rsidR="002D7697" w:rsidRPr="00717D1D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18 01 10*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FB57F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>Odpady amalgamatu dentystycznego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2A2FA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227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152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5B4C7A" w:rsidRPr="005B4C7A" w14:paraId="41E9AB3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ECDF2CC" w14:textId="77777777" w:rsidR="002D7697" w:rsidRPr="005B4C7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87A10" w14:textId="77777777" w:rsidR="002D7697" w:rsidRPr="005B4C7A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4C7A">
              <w:rPr>
                <w:rFonts w:ascii="Arial" w:hAnsi="Arial" w:cs="Arial"/>
                <w:b/>
                <w:sz w:val="20"/>
                <w:szCs w:val="20"/>
              </w:rPr>
              <w:t>19 12 09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F9EB1" w14:textId="77777777" w:rsidR="002D7697" w:rsidRPr="005B4C7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>Minerały (np. piasek, kamienie)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AED5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B2CF8" w14:textId="77777777" w:rsidR="002D7697" w:rsidRPr="005B4C7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B4C7A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0F38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*6</w:t>
            </w:r>
          </w:p>
        </w:tc>
      </w:tr>
      <w:tr w:rsidR="002D7697" w:rsidRPr="00E4585E" w14:paraId="3CD20B2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C59341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04686" w14:textId="77777777" w:rsidR="002D7697" w:rsidRPr="00717D1D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20 01 17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E594B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 xml:space="preserve">Odczynniki fotograficzne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918E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9900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00D10 </w:t>
            </w:r>
          </w:p>
          <w:p w14:paraId="068A797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2D6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38F446E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102DA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8C39F" w14:textId="77777777" w:rsidR="002D7697" w:rsidRPr="00717D1D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20 01 21*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592C4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 xml:space="preserve">Lampy fluorescencyjne </w:t>
            </w:r>
            <w:r w:rsidRPr="00717D1D">
              <w:rPr>
                <w:rFonts w:ascii="Arial" w:hAnsi="Arial" w:cs="Arial"/>
                <w:sz w:val="20"/>
                <w:szCs w:val="20"/>
              </w:rPr>
              <w:br/>
              <w:t>i inne odpady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C212C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1892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6591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4420607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E5108D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C589F" w14:textId="77777777" w:rsidR="002D7697" w:rsidRPr="00717D1D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20 01 23*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0C107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>Urządzenia zawierające freony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E749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AA8C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zb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971D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780D801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922045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D0CD2" w14:textId="77777777" w:rsidR="002D7697" w:rsidRPr="00717D1D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20 01 33*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182E5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 xml:space="preserve">Baterie i akumulatory łącznie z bateriami </w:t>
            </w:r>
          </w:p>
          <w:p w14:paraId="48F76448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 xml:space="preserve">i akumulatorami wymienionymi </w:t>
            </w:r>
          </w:p>
          <w:p w14:paraId="55CEF6DF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 xml:space="preserve">w 16 06 01, 16 06 02 lub 16 06 03 oraz niesortowane baterie </w:t>
            </w:r>
            <w:r w:rsidRPr="00717D1D">
              <w:rPr>
                <w:rFonts w:ascii="Arial" w:hAnsi="Arial" w:cs="Arial"/>
                <w:sz w:val="20"/>
                <w:szCs w:val="20"/>
              </w:rPr>
              <w:br/>
              <w:t>i akumulatory zawierające te baterie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1A53F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D52BB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B98B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64BF32F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8F7B84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4CE51" w14:textId="77777777" w:rsidR="002D7697" w:rsidRPr="00717D1D" w:rsidRDefault="002D7697" w:rsidP="001066AF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20 01 34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BA316" w14:textId="554754A2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>Baterie</w:t>
            </w:r>
            <w:r w:rsidR="00893418">
              <w:rPr>
                <w:rFonts w:ascii="Arial" w:hAnsi="Arial" w:cs="Arial"/>
                <w:sz w:val="20"/>
                <w:szCs w:val="20"/>
              </w:rPr>
              <w:br/>
            </w:r>
            <w:r w:rsidRPr="00717D1D">
              <w:rPr>
                <w:rFonts w:ascii="Arial" w:hAnsi="Arial" w:cs="Arial"/>
                <w:sz w:val="20"/>
                <w:szCs w:val="20"/>
              </w:rPr>
              <w:t xml:space="preserve"> i akumulatory inne niż wymienione w 20 01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C5C88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A99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098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0CC6607F" w14:textId="77777777" w:rsidTr="002767D1">
        <w:trPr>
          <w:trHeight w:val="920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6126E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74692" w14:textId="77777777" w:rsidR="002D7697" w:rsidRPr="00717D1D" w:rsidRDefault="002D7697" w:rsidP="001066AF">
            <w:pPr>
              <w:spacing w:after="0" w:line="240" w:lineRule="auto"/>
              <w:ind w:left="-2" w:right="-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7D1D">
              <w:rPr>
                <w:rFonts w:ascii="Arial" w:hAnsi="Arial" w:cs="Arial"/>
                <w:b/>
                <w:sz w:val="20"/>
                <w:szCs w:val="20"/>
              </w:rPr>
              <w:t>20 01 35*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B286F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 xml:space="preserve">Zużyte urządzenia elektryczne </w:t>
            </w:r>
          </w:p>
          <w:p w14:paraId="554AD22F" w14:textId="77777777" w:rsidR="002D7697" w:rsidRPr="00717D1D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17D1D">
              <w:rPr>
                <w:rFonts w:ascii="Arial" w:hAnsi="Arial" w:cs="Arial"/>
                <w:sz w:val="20"/>
                <w:szCs w:val="20"/>
              </w:rPr>
              <w:t xml:space="preserve">i elektroniczne inne niż wymienione w 20 01 21 </w:t>
            </w:r>
            <w:r w:rsidRPr="00717D1D">
              <w:rPr>
                <w:rFonts w:ascii="Arial" w:hAnsi="Arial" w:cs="Arial"/>
                <w:sz w:val="20"/>
                <w:szCs w:val="20"/>
              </w:rPr>
              <w:br/>
              <w:t>i 20 01 23 zawierające niebezpieczne składniki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4731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  <w:p w14:paraId="4BADEEC7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  <w:p w14:paraId="6AAE292C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  <w:p w14:paraId="366E77DE" w14:textId="77777777" w:rsidR="002D7697" w:rsidRPr="00AD79D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  <w:p w14:paraId="6C4B17AF" w14:textId="77777777" w:rsidR="002D7697" w:rsidRPr="00AD79D9" w:rsidRDefault="002D7697" w:rsidP="001066AF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88C1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F70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  <w:p w14:paraId="604C2CA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655AADD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62CC8F8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5CAC5B7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5B3D70A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5F182FC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3DEEC9F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D7697" w:rsidRPr="00E4585E" w14:paraId="6EE4EE9D" w14:textId="77777777" w:rsidTr="004E5893">
        <w:trPr>
          <w:trHeight w:val="75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170AD3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22951" w14:textId="77777777" w:rsidR="002D7697" w:rsidRPr="00E4585E" w:rsidRDefault="002D7697" w:rsidP="001066AF">
            <w:pPr>
              <w:spacing w:after="0" w:line="240" w:lineRule="auto"/>
              <w:ind w:lef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20 01 36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7D873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Zużyte urządzenia elektryczne i elektroniczne inne niż wymienione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w 20 01 21, 20 01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8D50" w14:textId="77777777" w:rsidR="002D7697" w:rsidRPr="00AD79D9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AD79D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5389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BC8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*11</w:t>
            </w:r>
          </w:p>
        </w:tc>
      </w:tr>
      <w:tr w:rsidR="002D7697" w:rsidRPr="00E4585E" w14:paraId="5D949E72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2F525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wydzielonym boksie wiaty stalowej  zadaszonej i obudowanej </w:t>
            </w: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09A36CE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 Mg</w:t>
            </w:r>
          </w:p>
        </w:tc>
      </w:tr>
      <w:tr w:rsidR="002D7697" w:rsidRPr="00E4585E" w14:paraId="312BCFF4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F69C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zbierania   które mogłyby być magazynowane w tym samym czasie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wydzielonym boksie wiaty stalowej  zadaszonej i obudowanej  [Mg]:</w:t>
            </w:r>
          </w:p>
        </w:tc>
        <w:tc>
          <w:tcPr>
            <w:tcW w:w="1843" w:type="dxa"/>
            <w:gridSpan w:val="3"/>
          </w:tcPr>
          <w:p w14:paraId="7DDA0CD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*11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9 Mg</w:t>
            </w:r>
          </w:p>
        </w:tc>
      </w:tr>
      <w:tr w:rsidR="002D7697" w:rsidRPr="00E4585E" w14:paraId="7891A495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5858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S11= 9Mg x 1500zł/Mg  = 13 500zł</w:t>
            </w:r>
          </w:p>
        </w:tc>
        <w:tc>
          <w:tcPr>
            <w:tcW w:w="1843" w:type="dxa"/>
            <w:gridSpan w:val="3"/>
          </w:tcPr>
          <w:p w14:paraId="326F72B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13 500zł</w:t>
            </w:r>
          </w:p>
        </w:tc>
      </w:tr>
      <w:tr w:rsidR="002D7697" w:rsidRPr="00E4585E" w14:paraId="6629D1F6" w14:textId="77777777" w:rsidTr="004E5893">
        <w:trPr>
          <w:trHeight w:val="244"/>
        </w:trPr>
        <w:tc>
          <w:tcPr>
            <w:tcW w:w="9351" w:type="dxa"/>
            <w:gridSpan w:val="9"/>
          </w:tcPr>
          <w:p w14:paraId="0663E5DD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Zadaszony plac betonowy (łącznik)</w:t>
            </w:r>
          </w:p>
          <w:p w14:paraId="4175FAF8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odpadów stałych o pojemności  12Mg     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Odpad do procesu R12.Odpady magazynowane selektywnie wg rodzaju odpadu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Stawka 600zł/Mg (najwyższa kategoria odpad niebezpieczny)</w:t>
            </w:r>
          </w:p>
        </w:tc>
      </w:tr>
      <w:tr w:rsidR="002D7697" w:rsidRPr="00E4585E" w14:paraId="58A4AE1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D68AA5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35C0C52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01 04 99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D518685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A28944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</w:tcPr>
          <w:p w14:paraId="4578AD3A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 R12</w:t>
            </w:r>
          </w:p>
        </w:tc>
        <w:tc>
          <w:tcPr>
            <w:tcW w:w="1843" w:type="dxa"/>
            <w:gridSpan w:val="3"/>
            <w:vAlign w:val="center"/>
          </w:tcPr>
          <w:p w14:paraId="419A546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4536D5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0B7647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6955D2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02 01 03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4798A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Odpadowa masa roślinna</w:t>
            </w:r>
          </w:p>
        </w:tc>
        <w:tc>
          <w:tcPr>
            <w:tcW w:w="1701" w:type="dxa"/>
          </w:tcPr>
          <w:p w14:paraId="0157761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59BA08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442736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AC8FDB1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F955B3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FD96649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02 01 04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35CA9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tworzyw sztucznych (z wyłączeniem opakowań)</w:t>
            </w:r>
          </w:p>
        </w:tc>
        <w:tc>
          <w:tcPr>
            <w:tcW w:w="1701" w:type="dxa"/>
          </w:tcPr>
          <w:p w14:paraId="14A92AE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8DF3D60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67426FD4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33B533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BB95BC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1037B8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02 01 07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DA78CEA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gospodarki leśnej</w:t>
            </w:r>
          </w:p>
        </w:tc>
        <w:tc>
          <w:tcPr>
            <w:tcW w:w="1701" w:type="dxa"/>
          </w:tcPr>
          <w:p w14:paraId="7FD5CBC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7F7FBF8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F8A2F0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226C740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5F47B3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F27A7B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02 03 81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5A4DA1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produkcji pasz roślinnych</w:t>
            </w:r>
          </w:p>
        </w:tc>
        <w:tc>
          <w:tcPr>
            <w:tcW w:w="1701" w:type="dxa"/>
          </w:tcPr>
          <w:p w14:paraId="5661092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3A8298D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454EFC0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980475B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4B692A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B24F78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02 03 82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4398F67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tytoniowe</w:t>
            </w:r>
          </w:p>
        </w:tc>
        <w:tc>
          <w:tcPr>
            <w:tcW w:w="1701" w:type="dxa"/>
          </w:tcPr>
          <w:p w14:paraId="4F3F1837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290DFDB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4AE8A14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FC1D5D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93E661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9DF801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428065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</w:tcPr>
          <w:p w14:paraId="084494D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A0D9540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623A01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DDB3D3A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505AE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6100F6A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02 04 99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2C5C01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</w:tcPr>
          <w:p w14:paraId="7DD26DF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CD2D576" w14:textId="77777777" w:rsidR="002D7697" w:rsidRPr="000860AA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F53D33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05D7C1D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EC895C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027374E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02 07 02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B818BC5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destylacji spirytualiów</w:t>
            </w:r>
          </w:p>
        </w:tc>
        <w:tc>
          <w:tcPr>
            <w:tcW w:w="1701" w:type="dxa"/>
          </w:tcPr>
          <w:p w14:paraId="23DBD5B7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3A29C74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058F93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10E4D7F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D6F22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B96EA24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02 07 03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7A13CD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procesów chemicznych</w:t>
            </w:r>
          </w:p>
        </w:tc>
        <w:tc>
          <w:tcPr>
            <w:tcW w:w="1701" w:type="dxa"/>
            <w:vAlign w:val="center"/>
          </w:tcPr>
          <w:p w14:paraId="7FA9100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3D8AE4B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7AA32D5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80043F8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CBFEFA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A59D6CC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02 07 04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3923724" w14:textId="2EF345B0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Surowce i produkty nie przydatne do spożycia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przetwórstwa</w:t>
            </w:r>
          </w:p>
        </w:tc>
        <w:tc>
          <w:tcPr>
            <w:tcW w:w="1701" w:type="dxa"/>
          </w:tcPr>
          <w:p w14:paraId="6B5A0A2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845B06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248E091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64D1C99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882BD5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AA7A3DB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02 07 99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C45C0D4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</w:tcPr>
          <w:p w14:paraId="1B036EA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DB94E17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8F5BC7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9C62AD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74EBF9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3182167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03 01 01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C62C55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kory i korka</w:t>
            </w:r>
          </w:p>
        </w:tc>
        <w:tc>
          <w:tcPr>
            <w:tcW w:w="1701" w:type="dxa"/>
          </w:tcPr>
          <w:p w14:paraId="009F9067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4736988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AA43D0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8A54001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26646E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8BB1316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03 01 05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D826E9" w14:textId="3A1AE543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Trociny, wióry, ścinki, drewno, płyta wiórowa i fornir inne niż wymienione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w 03 01 04</w:t>
            </w:r>
          </w:p>
        </w:tc>
        <w:tc>
          <w:tcPr>
            <w:tcW w:w="1701" w:type="dxa"/>
            <w:shd w:val="clear" w:color="auto" w:fill="FFFFFF"/>
          </w:tcPr>
          <w:p w14:paraId="4E596C0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</w:tcPr>
          <w:p w14:paraId="5792D310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12000</w:t>
            </w:r>
            <w:r w:rsidRPr="000860AA">
              <w:rPr>
                <w:rStyle w:val="Teksttreci210ptBezpogrubienia"/>
                <w:rFonts w:ascii="Arial" w:eastAsia="Arial" w:hAnsi="Arial" w:cs="Arial"/>
                <w:color w:val="auto"/>
              </w:rPr>
              <w:t xml:space="preserve"> R12</w:t>
            </w:r>
          </w:p>
        </w:tc>
        <w:tc>
          <w:tcPr>
            <w:tcW w:w="1843" w:type="dxa"/>
            <w:gridSpan w:val="3"/>
          </w:tcPr>
          <w:p w14:paraId="36B7EA5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526B78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69535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5378ECD" w14:textId="77777777" w:rsidR="002D7697" w:rsidRPr="000950E9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950E9">
              <w:rPr>
                <w:rStyle w:val="Teksttreci210ptBezpogrubienia"/>
                <w:rFonts w:ascii="Arial" w:eastAsia="Arial" w:hAnsi="Arial" w:cs="Arial"/>
                <w:bCs w:val="0"/>
              </w:rPr>
              <w:t>03 01 81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F6E071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z chemicznej przeróbki drewna inne niż wymienione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w 03 01 80</w:t>
            </w:r>
          </w:p>
        </w:tc>
        <w:tc>
          <w:tcPr>
            <w:tcW w:w="1701" w:type="dxa"/>
          </w:tcPr>
          <w:p w14:paraId="1B13F007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6EC061F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07B3BB5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C20E9D2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8A776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B7D57E0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03 01 99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A0D7C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</w:tcPr>
          <w:p w14:paraId="4F820DD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B5994D9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46B014F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84201C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5B70FE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AEAF401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03 03 01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9F9C56" w14:textId="34DA1495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kory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drewna</w:t>
            </w:r>
          </w:p>
        </w:tc>
        <w:tc>
          <w:tcPr>
            <w:tcW w:w="1701" w:type="dxa"/>
            <w:vAlign w:val="center"/>
          </w:tcPr>
          <w:p w14:paraId="003D5E2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D516F2F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48232B54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C8B67DE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B9AAFF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85E510E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03 03 07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585F40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Mechanicznie wydzielone odrzuty z przeróbki makulatury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i tektury</w:t>
            </w:r>
          </w:p>
        </w:tc>
        <w:tc>
          <w:tcPr>
            <w:tcW w:w="1701" w:type="dxa"/>
          </w:tcPr>
          <w:p w14:paraId="1A4AF9F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9631DF1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A80716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ECB8ACC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B1C756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DD0F4B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03 03 08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449EE79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z sortowania papieru i tektury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lastRenderedPageBreak/>
              <w:t>przeznaczone do recyklingu</w:t>
            </w:r>
          </w:p>
        </w:tc>
        <w:tc>
          <w:tcPr>
            <w:tcW w:w="1701" w:type="dxa"/>
          </w:tcPr>
          <w:p w14:paraId="434E5C7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03D35A4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373F9F3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BB3B3B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572C32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EB5602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03 03 99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F3749E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</w:tcPr>
          <w:p w14:paraId="771A2B0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1F1BA22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717E774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D39AA8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8025F4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E0EF56C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04 01 09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EA1204" w14:textId="6A849EA5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z polerowania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 wykańczania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1FEF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15E3513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3626E55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39405B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84FC80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7BA4762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04 01 99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5137F8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</w:tcPr>
          <w:p w14:paraId="36DCF5D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5D11825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51981CC1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9887D7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0ACCD2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047DC97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04 02 09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E64AF8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materiałów złożonych (np. tkaniny impregnowane, elastomery, plastomery)</w:t>
            </w:r>
          </w:p>
        </w:tc>
        <w:tc>
          <w:tcPr>
            <w:tcW w:w="1701" w:type="dxa"/>
          </w:tcPr>
          <w:p w14:paraId="50D6FC3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2958D16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1E52620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DFBC4A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7B921D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454D847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04 02 21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F9F017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nieprzetworzonych włókien tekstylnych</w:t>
            </w:r>
          </w:p>
        </w:tc>
        <w:tc>
          <w:tcPr>
            <w:tcW w:w="1701" w:type="dxa"/>
            <w:shd w:val="clear" w:color="auto" w:fill="FFFFFF"/>
          </w:tcPr>
          <w:p w14:paraId="507C631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EF26729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46C68C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75AA22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EB3FCE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9FA19A3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04 02 22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AB6556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przetworzonych włókien tekstylnych</w:t>
            </w:r>
          </w:p>
        </w:tc>
        <w:tc>
          <w:tcPr>
            <w:tcW w:w="1701" w:type="dxa"/>
            <w:shd w:val="clear" w:color="auto" w:fill="FFFFFF"/>
          </w:tcPr>
          <w:p w14:paraId="3FF6824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EF059AB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5ACF5B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AC376A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C57649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BA6FE9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04 02 99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6417EF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0F700F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EEC0494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F78723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732614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2A4A03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0A2754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05 01 17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7B14B1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Bitum</w:t>
            </w:r>
          </w:p>
        </w:tc>
        <w:tc>
          <w:tcPr>
            <w:tcW w:w="1701" w:type="dxa"/>
            <w:shd w:val="clear" w:color="auto" w:fill="FFFFFF"/>
          </w:tcPr>
          <w:p w14:paraId="63D59E9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5321453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D42653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9E65F5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2CB8AC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5980341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C1C454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1B95C42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B91D1E5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42E28F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07FC2A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5E4CE7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5D0C1A9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05 06 04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A2267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kolumn chłodniczych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AB8F2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F9FD424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vAlign w:val="center"/>
          </w:tcPr>
          <w:p w14:paraId="019A1E0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424EF8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75A32E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A60105A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06 06 99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02244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D0F4ED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F4F5FAD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31628B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BC0A51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805582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01452D2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6BA1D08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2CF86E1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1A4F679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09052A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6D69CB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8895E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8F89979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06 08 99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42485EF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7832E68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3C2DEE6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75EE022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8F8562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247EC9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C4BD584" w14:textId="77777777" w:rsidR="002D7697" w:rsidRPr="005344C6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06 09 04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44AE412" w14:textId="77777777" w:rsidR="002D7697" w:rsidRPr="000860AA" w:rsidRDefault="002D7697" w:rsidP="001066AF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Poreakcyjne odpady związków wapnia inne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lastRenderedPageBreak/>
              <w:t xml:space="preserve">niż wymienione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w 06 09 03 i 06 09 80</w:t>
            </w:r>
          </w:p>
        </w:tc>
        <w:tc>
          <w:tcPr>
            <w:tcW w:w="1701" w:type="dxa"/>
            <w:shd w:val="clear" w:color="auto" w:fill="FFFFFF"/>
          </w:tcPr>
          <w:p w14:paraId="581C6C7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5790616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EEB6E6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193072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A0D77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1A67EBD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06 09 99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591AAA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4460A4E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AA408A4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1EC4EA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C177D6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08762B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4E34C72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06 10 99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F860F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49ADD73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D2695BA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C4AC94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26C88F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C33D55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B8CC937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06 11 83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1035EB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Odpadowy siarczan żelazowy</w:t>
            </w:r>
          </w:p>
        </w:tc>
        <w:tc>
          <w:tcPr>
            <w:tcW w:w="1701" w:type="dxa"/>
            <w:shd w:val="clear" w:color="auto" w:fill="FFFFFF"/>
          </w:tcPr>
          <w:p w14:paraId="7FF16AC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B9A88DE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281A39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DEB9EE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8CFCB7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6BD7C9B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06 11 99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62213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55A061A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4CFA32F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CB3EF2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C93DD4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33B48E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4678E1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06 13 99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3C3FF73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2B9D7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</w:tcPr>
          <w:p w14:paraId="5145C5E3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vAlign w:val="center"/>
          </w:tcPr>
          <w:p w14:paraId="7CC56A81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0B6486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313359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2FCB549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C3758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C819FB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3D985E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AF3A96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2C7FC6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0068E9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6987105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34C1EF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tworzyw sztucznych</w:t>
            </w:r>
          </w:p>
        </w:tc>
        <w:tc>
          <w:tcPr>
            <w:tcW w:w="1701" w:type="dxa"/>
            <w:shd w:val="clear" w:color="auto" w:fill="FFFFFF"/>
          </w:tcPr>
          <w:p w14:paraId="60009DA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ABFEF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 R12</w:t>
            </w:r>
          </w:p>
        </w:tc>
        <w:tc>
          <w:tcPr>
            <w:tcW w:w="1843" w:type="dxa"/>
            <w:gridSpan w:val="3"/>
          </w:tcPr>
          <w:p w14:paraId="6B61D22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1E6751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D2A09C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0C4F5E7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F1A48CE" w14:textId="7CC71C78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z dodatków inne niż wymienione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w 07 02 14</w:t>
            </w:r>
          </w:p>
        </w:tc>
        <w:tc>
          <w:tcPr>
            <w:tcW w:w="1701" w:type="dxa"/>
            <w:shd w:val="clear" w:color="auto" w:fill="FFFFFF"/>
          </w:tcPr>
          <w:p w14:paraId="4E67CEE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F79E8AB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2DFE1C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5CD0C7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126408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3877296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07 02 17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43A6A7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zawierające silikony inne niż wymienione w 07 02 16</w:t>
            </w:r>
          </w:p>
        </w:tc>
        <w:tc>
          <w:tcPr>
            <w:tcW w:w="1701" w:type="dxa"/>
            <w:shd w:val="clear" w:color="auto" w:fill="FFFFFF"/>
          </w:tcPr>
          <w:p w14:paraId="145D3D6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80A0929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40E5B3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E1AF46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664FF4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BA17DBE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07 02 80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6191AD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przemysłu gumowego i produkcji gumy</w:t>
            </w:r>
          </w:p>
        </w:tc>
        <w:tc>
          <w:tcPr>
            <w:tcW w:w="1701" w:type="dxa"/>
            <w:shd w:val="clear" w:color="auto" w:fill="FFFFFF"/>
          </w:tcPr>
          <w:p w14:paraId="331E87C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4B55F3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12000 R12</w:t>
            </w:r>
          </w:p>
        </w:tc>
        <w:tc>
          <w:tcPr>
            <w:tcW w:w="1843" w:type="dxa"/>
            <w:gridSpan w:val="3"/>
          </w:tcPr>
          <w:p w14:paraId="262D2CC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631FBA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B1E084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A3059D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BF47DD5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D8C023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F3E97EE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F57610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872F8F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96DA2F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E10FD5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D50F17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34B0964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5823972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FE2BCD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034A37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3D5022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DC032F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70DCD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61D40DB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F1F5D35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14787E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17734B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E701F8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E76CF05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08 02 01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F0CB9C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proszków powlekających</w:t>
            </w:r>
          </w:p>
        </w:tc>
        <w:tc>
          <w:tcPr>
            <w:tcW w:w="1701" w:type="dxa"/>
            <w:shd w:val="clear" w:color="auto" w:fill="FFFFFF"/>
          </w:tcPr>
          <w:p w14:paraId="16BFDC8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97B7A4F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7110180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96C775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5B99C0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CA3771B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10 01 25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1D3A6C" w14:textId="418313E0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przechowywania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lastRenderedPageBreak/>
              <w:t xml:space="preserve"> i przygotowania paliw dla opalanych węglem elektrowni</w:t>
            </w:r>
          </w:p>
        </w:tc>
        <w:tc>
          <w:tcPr>
            <w:tcW w:w="1701" w:type="dxa"/>
            <w:shd w:val="clear" w:color="auto" w:fill="FFFFFF"/>
          </w:tcPr>
          <w:p w14:paraId="3A57259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C48E778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3E4BE7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CCFA7A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1C46E8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7D08B35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792E25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EC1CA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A13287F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vAlign w:val="center"/>
          </w:tcPr>
          <w:p w14:paraId="7C05926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DBCD52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55FB14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3208AC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7968B6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56B2D53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5AAEB03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9069CD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31B47D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0491CB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FDF8E7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10 04 99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6A54D5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3045602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0865370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C3BF46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0534BC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89EEC4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3DB20FB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10 05 99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88D181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7E1510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9EED90D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B09C18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406CC1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68E563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D8FA9FE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10 06 99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795FD3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4A5DE08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E7B1102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248202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782E17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3CF75B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8E43A55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9EBFF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5336846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D831772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927660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AC0B02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3100C1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9AC85E1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10 08 13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8D311" w14:textId="5C9E604D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zawierające węgiel z produkcji anod inne niż wymienione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w 10 08 12</w:t>
            </w:r>
          </w:p>
        </w:tc>
        <w:tc>
          <w:tcPr>
            <w:tcW w:w="1701" w:type="dxa"/>
            <w:shd w:val="clear" w:color="auto" w:fill="FFFFFF"/>
          </w:tcPr>
          <w:p w14:paraId="33E6143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CA217B6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1746E8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DFACE1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D324E6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DF608B9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10 08 14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B99C77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Odpadowe anody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5B4535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1EE8088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  <w:vAlign w:val="center"/>
          </w:tcPr>
          <w:p w14:paraId="45C5BD4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115EB9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9C03F6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F4C914E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10 08 99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76F3D18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1187A0C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B30C592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918378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2E4463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0FBBB4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44C47E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10 13 04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6FD3F7" w14:textId="7D9C2372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produkcji wapna palonego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hydratyzowanego</w:t>
            </w:r>
          </w:p>
        </w:tc>
        <w:tc>
          <w:tcPr>
            <w:tcW w:w="1701" w:type="dxa"/>
            <w:shd w:val="clear" w:color="auto" w:fill="FFFFFF"/>
          </w:tcPr>
          <w:p w14:paraId="4623A38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044D14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B1E425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A91D84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A65BB4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BCED887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10 13 99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9559A4C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540D14A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14DD0EC0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7F8BA04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FB8F21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82222A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09785B5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11 01 99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FF136F7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3D65CC7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1B1F6DD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3585B7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427AA3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52D2A3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0BA289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11 02 03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B53A06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produkcji anod dla procesów elektrolizy</w:t>
            </w:r>
          </w:p>
        </w:tc>
        <w:tc>
          <w:tcPr>
            <w:tcW w:w="1701" w:type="dxa"/>
            <w:shd w:val="clear" w:color="auto" w:fill="FFFFFF"/>
          </w:tcPr>
          <w:p w14:paraId="037FBEF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6CEBC56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41C139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0173BE4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0B9180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7DCAD66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12 01 05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F4F380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toczenia i wygładzania tworzyw sztucznych</w:t>
            </w:r>
          </w:p>
        </w:tc>
        <w:tc>
          <w:tcPr>
            <w:tcW w:w="1701" w:type="dxa"/>
            <w:shd w:val="clear" w:color="auto" w:fill="FFFFFF"/>
          </w:tcPr>
          <w:p w14:paraId="6B2E605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3310EB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B1CF87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D1A498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CFF7A4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00406B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12 01 99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833290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3537971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0ACA3A7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A0F040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EE4F3F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483705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17ACC6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 xml:space="preserve">ex </w:t>
            </w:r>
          </w:p>
          <w:p w14:paraId="6F0111E4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15 01 01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183CAF" w14:textId="70144A55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Opakowania z papieru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 tektury (nie nadające się do recyklingu materiałowego)</w:t>
            </w:r>
          </w:p>
        </w:tc>
        <w:tc>
          <w:tcPr>
            <w:tcW w:w="1701" w:type="dxa"/>
            <w:shd w:val="clear" w:color="auto" w:fill="FFFFFF"/>
          </w:tcPr>
          <w:p w14:paraId="17DCCBE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C8858CF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5C3AD8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9F82F1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06F9E4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518AE76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7EE9D16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15 01 02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149718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Opakowania z tworzyw sztucznych (nie nadające się do recyklingu materiałowego)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F552A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70AFE7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 R12</w:t>
            </w:r>
          </w:p>
        </w:tc>
        <w:tc>
          <w:tcPr>
            <w:tcW w:w="1843" w:type="dxa"/>
            <w:gridSpan w:val="3"/>
            <w:vAlign w:val="center"/>
          </w:tcPr>
          <w:p w14:paraId="6B19059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13E17A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132AED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0694346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31468283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15 01 03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09B5C3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Opakowania z drewna (nie nadające się do recyklingu materiałowego)</w:t>
            </w:r>
          </w:p>
        </w:tc>
        <w:tc>
          <w:tcPr>
            <w:tcW w:w="1701" w:type="dxa"/>
            <w:shd w:val="clear" w:color="auto" w:fill="FFFFFF"/>
          </w:tcPr>
          <w:p w14:paraId="048EFE0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B512D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9A16F7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68DC78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61E18F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BB09784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20B1905A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15 01 05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FB87AA" w14:textId="6A08D65B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Opakowania wielomateriałowe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(nie nadające się do recyklingu materiałowego)</w:t>
            </w:r>
          </w:p>
        </w:tc>
        <w:tc>
          <w:tcPr>
            <w:tcW w:w="1701" w:type="dxa"/>
            <w:shd w:val="clear" w:color="auto" w:fill="FFFFFF"/>
          </w:tcPr>
          <w:p w14:paraId="0A905CB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F42087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 R12</w:t>
            </w:r>
          </w:p>
        </w:tc>
        <w:tc>
          <w:tcPr>
            <w:tcW w:w="1843" w:type="dxa"/>
            <w:gridSpan w:val="3"/>
          </w:tcPr>
          <w:p w14:paraId="034C70B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41EBD9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82C106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D7D72FE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15 01 06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0B149A0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Zmieszane odpady opakowaniowe </w:t>
            </w:r>
          </w:p>
        </w:tc>
        <w:tc>
          <w:tcPr>
            <w:tcW w:w="1701" w:type="dxa"/>
            <w:shd w:val="clear" w:color="auto" w:fill="FFFFFF"/>
          </w:tcPr>
          <w:p w14:paraId="7C62404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604A17F3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 R12</w:t>
            </w:r>
          </w:p>
        </w:tc>
        <w:tc>
          <w:tcPr>
            <w:tcW w:w="1843" w:type="dxa"/>
            <w:gridSpan w:val="3"/>
          </w:tcPr>
          <w:p w14:paraId="1585ABD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1969F2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A5BF2D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48009A8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1EFF4CE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15 01 09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36B9E0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Opakowania z tekstyliów (nie nadające się do recyklingu materiałowego)</w:t>
            </w:r>
          </w:p>
        </w:tc>
        <w:tc>
          <w:tcPr>
            <w:tcW w:w="1701" w:type="dxa"/>
            <w:shd w:val="clear" w:color="auto" w:fill="FFFFFF"/>
          </w:tcPr>
          <w:p w14:paraId="25858C6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6951C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673BFE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CC86BB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A64232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EA6AC9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15 02 03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3934FE" w14:textId="42E1415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Sorbenty, materiały filtracyjne, tkaniny do wycierania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 xml:space="preserve"> (np. szmaty, ścierki)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i ubrania ochronne inne niż wymienione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w 15 02 02</w:t>
            </w:r>
          </w:p>
        </w:tc>
        <w:tc>
          <w:tcPr>
            <w:tcW w:w="1701" w:type="dxa"/>
            <w:shd w:val="clear" w:color="auto" w:fill="FFFFFF"/>
          </w:tcPr>
          <w:p w14:paraId="2CB2B70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24A80A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 R12</w:t>
            </w:r>
          </w:p>
        </w:tc>
        <w:tc>
          <w:tcPr>
            <w:tcW w:w="1843" w:type="dxa"/>
            <w:gridSpan w:val="3"/>
          </w:tcPr>
          <w:p w14:paraId="1C4F645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E1045D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FD921B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7EF92AB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16 01 03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DA8981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Zużyte opony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D9FC7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B762EE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R15</w:t>
            </w:r>
          </w:p>
        </w:tc>
        <w:tc>
          <w:tcPr>
            <w:tcW w:w="1843" w:type="dxa"/>
            <w:gridSpan w:val="3"/>
            <w:vAlign w:val="center"/>
          </w:tcPr>
          <w:p w14:paraId="6D5B2E6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6D56DA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1541EE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3323693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386450C9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16 01 19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B7C0F60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Tworzywa sztuczne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</w:tcPr>
          <w:p w14:paraId="6166DD5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466265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12000 R12</w:t>
            </w:r>
          </w:p>
        </w:tc>
        <w:tc>
          <w:tcPr>
            <w:tcW w:w="1843" w:type="dxa"/>
            <w:gridSpan w:val="3"/>
          </w:tcPr>
          <w:p w14:paraId="213985F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F5ACEA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4DCBB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31E2F73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16 03 06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0EFF2F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Organiczne odpady inne niż wymienione w 16 03 05, 16 03 80</w:t>
            </w:r>
          </w:p>
        </w:tc>
        <w:tc>
          <w:tcPr>
            <w:tcW w:w="1701" w:type="dxa"/>
            <w:shd w:val="clear" w:color="auto" w:fill="FFFFFF"/>
          </w:tcPr>
          <w:p w14:paraId="42606E9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87F5965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</w:tcPr>
          <w:p w14:paraId="1895368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E62A3B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9B6100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8914A42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16 07 99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8DAB9E4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6A1A3997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B2046ED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</w:tcPr>
          <w:p w14:paraId="704DA93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4E5893" w:rsidRPr="00E4585E" w14:paraId="7AFE63A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7EB5BA2" w14:textId="77777777" w:rsidR="004E5893" w:rsidRPr="00E4585E" w:rsidRDefault="004E5893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B271025" w14:textId="77777777" w:rsidR="004E5893" w:rsidRPr="005344C6" w:rsidRDefault="004E5893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Cs w:val="0"/>
                <w:strike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16 81 02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4A3416B" w14:textId="55748096" w:rsidR="004E5893" w:rsidRPr="000860AA" w:rsidRDefault="004E5893" w:rsidP="001066AF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inne niż wymienione w 16 81 01</w:t>
            </w:r>
          </w:p>
        </w:tc>
        <w:tc>
          <w:tcPr>
            <w:tcW w:w="1701" w:type="dxa"/>
            <w:shd w:val="clear" w:color="auto" w:fill="FFFFFF"/>
          </w:tcPr>
          <w:p w14:paraId="161187F5" w14:textId="77777777" w:rsidR="004E5893" w:rsidRPr="00F362D5" w:rsidRDefault="004E5893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9996C90" w14:textId="77777777" w:rsidR="004E5893" w:rsidRPr="000860AA" w:rsidRDefault="004E5893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 R12</w:t>
            </w:r>
          </w:p>
        </w:tc>
        <w:tc>
          <w:tcPr>
            <w:tcW w:w="1843" w:type="dxa"/>
            <w:gridSpan w:val="3"/>
          </w:tcPr>
          <w:p w14:paraId="4DE6B0BF" w14:textId="77777777" w:rsidR="004E5893" w:rsidRPr="000860AA" w:rsidRDefault="004E5893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776CFAF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C419CD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C2AAD29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16 82 02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41DB8F" w14:textId="7175CEEF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inne niż wymienione w 16 82 01</w:t>
            </w:r>
          </w:p>
        </w:tc>
        <w:tc>
          <w:tcPr>
            <w:tcW w:w="1701" w:type="dxa"/>
            <w:shd w:val="clear" w:color="auto" w:fill="FFFFFF"/>
          </w:tcPr>
          <w:p w14:paraId="2590B26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17D3E8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15000R12</w:t>
            </w:r>
          </w:p>
        </w:tc>
        <w:tc>
          <w:tcPr>
            <w:tcW w:w="1843" w:type="dxa"/>
            <w:gridSpan w:val="3"/>
          </w:tcPr>
          <w:p w14:paraId="1C294C9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A0ED57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AE6124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758218E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17 01 81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0C36C6" w14:textId="5927B7F8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z remontów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 przebudowy dróg</w:t>
            </w:r>
          </w:p>
        </w:tc>
        <w:tc>
          <w:tcPr>
            <w:tcW w:w="1701" w:type="dxa"/>
            <w:shd w:val="clear" w:color="auto" w:fill="FFFFFF"/>
          </w:tcPr>
          <w:p w14:paraId="4E9E433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8865800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</w:tcPr>
          <w:p w14:paraId="44EAAD8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21E691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6216CB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B545A75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17 01 82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1F1A44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2A3F5B9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BA8EB12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</w:tcPr>
          <w:p w14:paraId="7A4EF51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32F360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3B2BE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B4F56DB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17 02 01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C3DDDC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Drewno</w:t>
            </w:r>
          </w:p>
        </w:tc>
        <w:tc>
          <w:tcPr>
            <w:tcW w:w="1701" w:type="dxa"/>
            <w:shd w:val="clear" w:color="auto" w:fill="FFFFFF"/>
          </w:tcPr>
          <w:p w14:paraId="6E2313A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2B568C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</w:tcPr>
          <w:p w14:paraId="14823B7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5B7B13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5381AB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4666B9F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183B9DFD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17 02 03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28A3B0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Tworzywa sztuczne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1C7A4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B8C638A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15000R12</w:t>
            </w:r>
          </w:p>
        </w:tc>
        <w:tc>
          <w:tcPr>
            <w:tcW w:w="1843" w:type="dxa"/>
            <w:gridSpan w:val="3"/>
            <w:vAlign w:val="center"/>
          </w:tcPr>
          <w:p w14:paraId="33D38C3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17FC77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3174A0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7FB25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17 03 02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0EA0F4C" w14:textId="4F909BDD" w:rsidR="002D7697" w:rsidRPr="000860AA" w:rsidRDefault="002D7697" w:rsidP="001066AF">
            <w:pPr>
              <w:spacing w:after="0" w:line="240" w:lineRule="auto"/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Asfalt inny niż wymieniony w 17 03 01</w:t>
            </w:r>
          </w:p>
        </w:tc>
        <w:tc>
          <w:tcPr>
            <w:tcW w:w="1701" w:type="dxa"/>
            <w:shd w:val="clear" w:color="auto" w:fill="FFFFFF"/>
          </w:tcPr>
          <w:p w14:paraId="3E59B6F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2CD1233" w14:textId="77777777" w:rsidR="002D7697" w:rsidRPr="000860AA" w:rsidRDefault="002D7697" w:rsidP="001066AF">
            <w:pPr>
              <w:spacing w:after="0" w:line="240" w:lineRule="auto"/>
              <w:jc w:val="center"/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12000R12</w:t>
            </w:r>
          </w:p>
        </w:tc>
        <w:tc>
          <w:tcPr>
            <w:tcW w:w="1843" w:type="dxa"/>
            <w:gridSpan w:val="3"/>
          </w:tcPr>
          <w:p w14:paraId="603FFAA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6445E9E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E14D2A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E38055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17 03 80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5BF00FD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Odpadowa papa</w:t>
            </w:r>
          </w:p>
        </w:tc>
        <w:tc>
          <w:tcPr>
            <w:tcW w:w="1701" w:type="dxa"/>
            <w:shd w:val="clear" w:color="auto" w:fill="FFFFFF"/>
          </w:tcPr>
          <w:p w14:paraId="4B95C80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27470D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15000R12</w:t>
            </w:r>
          </w:p>
        </w:tc>
        <w:tc>
          <w:tcPr>
            <w:tcW w:w="1843" w:type="dxa"/>
            <w:gridSpan w:val="3"/>
          </w:tcPr>
          <w:p w14:paraId="19DD926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A4EA5F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92B527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E08136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17 04 11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DDEECC" w14:textId="79B83CA2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Kable inne niż wymienione w 17 04 10</w:t>
            </w:r>
          </w:p>
        </w:tc>
        <w:tc>
          <w:tcPr>
            <w:tcW w:w="1701" w:type="dxa"/>
            <w:shd w:val="clear" w:color="auto" w:fill="FFFFFF"/>
          </w:tcPr>
          <w:p w14:paraId="1B1EFCC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D40AA7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</w:tcPr>
          <w:p w14:paraId="77A9708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BD8FB6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640B95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C12E738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19 02 03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3D1433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Wstępnie przemieszane odpady składające się wyłącznie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lastRenderedPageBreak/>
              <w:t>z odpadów innych niż niebezpieczne</w:t>
            </w:r>
          </w:p>
        </w:tc>
        <w:tc>
          <w:tcPr>
            <w:tcW w:w="1701" w:type="dxa"/>
            <w:shd w:val="clear" w:color="auto" w:fill="FFFFFF"/>
          </w:tcPr>
          <w:p w14:paraId="7E3CE5F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4EC48B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12000R12</w:t>
            </w:r>
          </w:p>
        </w:tc>
        <w:tc>
          <w:tcPr>
            <w:tcW w:w="1843" w:type="dxa"/>
            <w:gridSpan w:val="3"/>
          </w:tcPr>
          <w:p w14:paraId="45D6C88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B09A9C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BA37E5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A337F11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19 02 10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9E7B60" w14:textId="2BFAFA6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palne inne niż wymienione w 19 02 08 lub 19 02 09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F007A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962CCEA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vAlign w:val="center"/>
          </w:tcPr>
          <w:p w14:paraId="6E5C03C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2B6547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8383BD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05CA56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19 08 99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D43769B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6029E5A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25B6313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4A6F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0994B3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97E3ED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B3D67C4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19 11 99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DC2A3B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nie wymienione odpady</w:t>
            </w:r>
          </w:p>
        </w:tc>
        <w:tc>
          <w:tcPr>
            <w:tcW w:w="1701" w:type="dxa"/>
            <w:shd w:val="clear" w:color="auto" w:fill="FFFFFF"/>
          </w:tcPr>
          <w:p w14:paraId="0F108C3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8DED0F4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2C70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D24706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3E6DB9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A81FCD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 xml:space="preserve">ex </w:t>
            </w:r>
          </w:p>
          <w:p w14:paraId="37CE135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19 12 01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7C973E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Papier i tektura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</w:tcPr>
          <w:p w14:paraId="0671648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72B4F10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EA7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3592B4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9FA46E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17F4AC3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5B63E6E4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19 12 04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9DA0A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Tworzywa sztuczne i guma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42A039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AD94DB1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46D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452DFDE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EDF30F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3666791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19 12 07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A01ED6" w14:textId="56651C74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Drewno inne niż wymienione w 19 12 06</w:t>
            </w:r>
          </w:p>
        </w:tc>
        <w:tc>
          <w:tcPr>
            <w:tcW w:w="1701" w:type="dxa"/>
            <w:shd w:val="clear" w:color="auto" w:fill="FFFFFF"/>
          </w:tcPr>
          <w:p w14:paraId="2BCBC6A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439065AF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B7D4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FE8C0F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072887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4EA3F9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19 12 08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96F93E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Tekstylia</w:t>
            </w:r>
          </w:p>
        </w:tc>
        <w:tc>
          <w:tcPr>
            <w:tcW w:w="1701" w:type="dxa"/>
            <w:shd w:val="clear" w:color="auto" w:fill="FFFFFF"/>
          </w:tcPr>
          <w:p w14:paraId="2FE4BAD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4E13CCC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44C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54C8758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F405CC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33471A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19 12 10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DF9A77A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palne (paliwo alternatywne)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D9AE4E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A4CA692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12000 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F067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1429786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952660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9212981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19 12 12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8422994" w14:textId="00018295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odpady (w tym zmieszane substancje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przedmioty)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 xml:space="preserve">z mechanicznej obróbki odpadów inne niż wymienione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w 19 12 11</w:t>
            </w:r>
          </w:p>
        </w:tc>
        <w:tc>
          <w:tcPr>
            <w:tcW w:w="1701" w:type="dxa"/>
            <w:shd w:val="clear" w:color="auto" w:fill="FFFFFF"/>
          </w:tcPr>
          <w:p w14:paraId="4D420C4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79DEB146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B95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2BE609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5FCB36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A7B41CC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0597FE9D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20 01 01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30F75CC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Papier i tektura (wyłącznie zanieczyszczone,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lastRenderedPageBreak/>
              <w:t>nienadające się do odzysku i recyklingu)</w:t>
            </w:r>
          </w:p>
        </w:tc>
        <w:tc>
          <w:tcPr>
            <w:tcW w:w="1701" w:type="dxa"/>
            <w:shd w:val="clear" w:color="auto" w:fill="FFFFFF"/>
          </w:tcPr>
          <w:p w14:paraId="7326E5C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649045E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94951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35ABD16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C8D967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ED14F6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20 01 10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EE11BC2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Odzież</w:t>
            </w:r>
          </w:p>
        </w:tc>
        <w:tc>
          <w:tcPr>
            <w:tcW w:w="1701" w:type="dxa"/>
            <w:shd w:val="clear" w:color="auto" w:fill="FFFFFF"/>
          </w:tcPr>
          <w:p w14:paraId="0CF2B16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558D752B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D2E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C9E1D3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B8DC61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8F65B58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20 01 11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E1B0EC5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Tekstylia</w:t>
            </w:r>
          </w:p>
        </w:tc>
        <w:tc>
          <w:tcPr>
            <w:tcW w:w="1701" w:type="dxa"/>
            <w:shd w:val="clear" w:color="auto" w:fill="FFFFFF"/>
          </w:tcPr>
          <w:p w14:paraId="3F12603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3F016D0D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747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F3C662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8D4EB2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B4F0FC3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20 01 38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1C93B1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Drewno inne niż wymienione w 20 01 37</w:t>
            </w:r>
          </w:p>
        </w:tc>
        <w:tc>
          <w:tcPr>
            <w:tcW w:w="1701" w:type="dxa"/>
            <w:shd w:val="clear" w:color="auto" w:fill="FFFFFF"/>
          </w:tcPr>
          <w:p w14:paraId="1A5ABDD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263211CA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31B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2DB9645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B280D5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A945902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10ptBezpogrubienia"/>
                <w:rFonts w:ascii="Arial" w:eastAsia="Arial" w:hAnsi="Arial" w:cs="Arial"/>
                <w:bCs w:val="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ex</w:t>
            </w:r>
          </w:p>
          <w:p w14:paraId="0827877C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20 01 39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8546C8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Tworzywa sztuczne (wyłącznie zanieczyszczone, nienadające się do odzysku i recyklingu)</w:t>
            </w:r>
          </w:p>
        </w:tc>
        <w:tc>
          <w:tcPr>
            <w:tcW w:w="1701" w:type="dxa"/>
            <w:shd w:val="clear" w:color="auto" w:fill="FFFFFF"/>
          </w:tcPr>
          <w:p w14:paraId="66F9635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864BDAD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D4AC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9C3F7C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C4C41F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48B7613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20 01 41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D8C79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zmiotek wentylacyjnych</w:t>
            </w:r>
          </w:p>
        </w:tc>
        <w:tc>
          <w:tcPr>
            <w:tcW w:w="1701" w:type="dxa"/>
            <w:shd w:val="clear" w:color="auto" w:fill="FFFFFF"/>
          </w:tcPr>
          <w:p w14:paraId="2542C21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</w:tcPr>
          <w:p w14:paraId="0D1BE44A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1A3C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2D7697" w:rsidRPr="00E4585E" w14:paraId="7E1CB15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E05973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787D8FF" w14:textId="77777777" w:rsidR="002D7697" w:rsidRPr="005344C6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20 03 99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9CA6BF" w14:textId="77777777" w:rsidR="002D7697" w:rsidRPr="000860A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komunalne nie wymienione w innych podgrupach</w:t>
            </w:r>
          </w:p>
        </w:tc>
        <w:tc>
          <w:tcPr>
            <w:tcW w:w="1701" w:type="dxa"/>
            <w:shd w:val="clear" w:color="auto" w:fill="FFFFFF"/>
          </w:tcPr>
          <w:p w14:paraId="51B5CDB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A2E27E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15000R12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7C7E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</w:p>
        </w:tc>
      </w:tr>
      <w:tr w:rsidR="004E5893" w:rsidRPr="00E4585E" w14:paraId="4C1F3FE2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D7C3A" w14:textId="77777777" w:rsidR="004E5893" w:rsidRPr="00F362D5" w:rsidRDefault="004E5893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wiacie zadaszonej  powiększonej o zadaszony plac betonowy </w:t>
            </w: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w tym samym czasie: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A82" w14:textId="77777777" w:rsidR="004E5893" w:rsidRPr="00E4585E" w:rsidRDefault="004E5893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Mg</w:t>
            </w:r>
          </w:p>
        </w:tc>
      </w:tr>
      <w:tr w:rsidR="002D7697" w:rsidRPr="00E4585E" w14:paraId="6992E8A0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2A3A2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R12  które mogłyby być magazynowane w tym samym czasie 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wiacie zadaszonej  powiększonej 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o zadaszony plac betonowy:</w:t>
            </w:r>
          </w:p>
        </w:tc>
        <w:tc>
          <w:tcPr>
            <w:tcW w:w="1843" w:type="dxa"/>
            <w:gridSpan w:val="3"/>
          </w:tcPr>
          <w:p w14:paraId="42AC5DA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*12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12 Mg</w:t>
            </w:r>
          </w:p>
        </w:tc>
      </w:tr>
      <w:tr w:rsidR="002D7697" w:rsidRPr="00E4585E" w14:paraId="5F336AB8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32B1A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18"/>
                <w:szCs w:val="18"/>
              </w:rPr>
              <w:t>S12= 12Mg x 600zł/Mg  =  7 200zł</w:t>
            </w:r>
          </w:p>
        </w:tc>
        <w:tc>
          <w:tcPr>
            <w:tcW w:w="1843" w:type="dxa"/>
            <w:gridSpan w:val="3"/>
          </w:tcPr>
          <w:p w14:paraId="62C94A4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7 200zł</w:t>
            </w:r>
          </w:p>
        </w:tc>
      </w:tr>
      <w:tr w:rsidR="002D7697" w:rsidRPr="00E4585E" w14:paraId="475874E3" w14:textId="77777777" w:rsidTr="004E5893">
        <w:trPr>
          <w:trHeight w:val="262"/>
        </w:trPr>
        <w:tc>
          <w:tcPr>
            <w:tcW w:w="9351" w:type="dxa"/>
            <w:gridSpan w:val="9"/>
            <w:shd w:val="clear" w:color="auto" w:fill="auto"/>
            <w:vAlign w:val="center"/>
          </w:tcPr>
          <w:p w14:paraId="52920862" w14:textId="77777777" w:rsidR="002D7697" w:rsidRPr="00F362D5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Wiata zadaszona  na odpady stałych o pojemności  12Mg     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Odpad do procesu R12 .Odpady magazynowane selektywnie wg rodzaju odpadu</w:t>
            </w:r>
            <w:r w:rsidRPr="00F362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Stawka 1500zł/Mg (najwyższa kategoria odpad niebezpieczny</w:t>
            </w:r>
          </w:p>
        </w:tc>
      </w:tr>
      <w:tr w:rsidR="002D7697" w:rsidRPr="00E4585E" w14:paraId="4D846D2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78907C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EFC129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03 01 04*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7612423" w14:textId="54FB4BF2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Trociny, wióry, ścinki, drewno, płyta wiórowa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fornir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24B415E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B9FC51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911736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8943B2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C5BBF3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6C28EB9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03 01 80*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EA1378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z chemicznej przeróbki drewna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lastRenderedPageBreak/>
              <w:t>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6EF9A84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AB982C8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9DB2E8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A98473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9AEC9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1815808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04 02 19*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A1ADD1B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73A1497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0D8C79C2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127B00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6EA799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EF0166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B98C4C2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C1480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dna zbiorników</w:t>
            </w:r>
          </w:p>
        </w:tc>
        <w:tc>
          <w:tcPr>
            <w:tcW w:w="1701" w:type="dxa"/>
            <w:shd w:val="clear" w:color="auto" w:fill="FFFFFF"/>
          </w:tcPr>
          <w:p w14:paraId="37F510A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F8BD365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2399A8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D01A53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C47B7C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66214ED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04*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C99473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Kwaśne szlamy z procesów alkilowania</w:t>
            </w:r>
          </w:p>
        </w:tc>
        <w:tc>
          <w:tcPr>
            <w:tcW w:w="1701" w:type="dxa"/>
            <w:shd w:val="clear" w:color="auto" w:fill="FFFFFF"/>
          </w:tcPr>
          <w:p w14:paraId="3F50DD2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C406DFF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EC880C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8AF9E1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32C151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D329CC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9B459D4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Wycieki ropy naftowej</w:t>
            </w:r>
          </w:p>
        </w:tc>
        <w:tc>
          <w:tcPr>
            <w:tcW w:w="1701" w:type="dxa"/>
            <w:shd w:val="clear" w:color="auto" w:fill="FFFFFF"/>
          </w:tcPr>
          <w:p w14:paraId="66E6D8F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11DF8A9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5D9341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722C95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4507C0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EB2B758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06*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30512E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Zaolejone osady z konserwacji instalacji lub urządzeń</w:t>
            </w:r>
          </w:p>
        </w:tc>
        <w:tc>
          <w:tcPr>
            <w:tcW w:w="1701" w:type="dxa"/>
            <w:shd w:val="clear" w:color="auto" w:fill="FFFFFF"/>
          </w:tcPr>
          <w:p w14:paraId="4DA743F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4E7A7D0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61D8FC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A82232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C932A4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4CADD69" w14:textId="77777777" w:rsidR="002D7697" w:rsidRPr="005344C6" w:rsidRDefault="002D7697" w:rsidP="001066AF">
            <w:pPr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9CCE4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Kwaśne smoły</w:t>
            </w:r>
          </w:p>
        </w:tc>
        <w:tc>
          <w:tcPr>
            <w:tcW w:w="1701" w:type="dxa"/>
            <w:shd w:val="clear" w:color="auto" w:fill="FFFFFF"/>
          </w:tcPr>
          <w:p w14:paraId="3BA2380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94D6F1D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AAC994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03FA6C0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D8B2C2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2A2C6A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08*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F69A39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smoły</w:t>
            </w:r>
          </w:p>
        </w:tc>
        <w:tc>
          <w:tcPr>
            <w:tcW w:w="1701" w:type="dxa"/>
            <w:shd w:val="clear" w:color="auto" w:fill="FFFFFF"/>
          </w:tcPr>
          <w:p w14:paraId="328773F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179B7B6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5896BD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24051A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90EEB0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C5A9AD9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AF3389F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2FCFF1A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7771904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F079DE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C5F293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88A0F4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378B777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230B34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alkalicznego oczyszczania paliw</w:t>
            </w:r>
          </w:p>
        </w:tc>
        <w:tc>
          <w:tcPr>
            <w:tcW w:w="1701" w:type="dxa"/>
            <w:shd w:val="clear" w:color="auto" w:fill="FFFFFF"/>
          </w:tcPr>
          <w:p w14:paraId="70717B7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C9B740E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2C00A7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C41CB5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9BDDC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3B1EB92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01 12*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A7323A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Ropa naftowa zawierająca kwasy</w:t>
            </w:r>
          </w:p>
        </w:tc>
        <w:tc>
          <w:tcPr>
            <w:tcW w:w="1701" w:type="dxa"/>
            <w:shd w:val="clear" w:color="auto" w:fill="FFFFFF"/>
          </w:tcPr>
          <w:p w14:paraId="083ED46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6D666A12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D0036C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7A5D66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32326D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695FC9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06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307272F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Kwaśne smoły</w:t>
            </w:r>
          </w:p>
        </w:tc>
        <w:tc>
          <w:tcPr>
            <w:tcW w:w="1701" w:type="dxa"/>
            <w:shd w:val="clear" w:color="auto" w:fill="FFFFFF"/>
          </w:tcPr>
          <w:p w14:paraId="54770E1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66558C8" w14:textId="77777777" w:rsidR="002D7697" w:rsidRPr="000860A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90BE03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CC3449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01E21C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F01ACC6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05 06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E4E029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smoły</w:t>
            </w:r>
          </w:p>
        </w:tc>
        <w:tc>
          <w:tcPr>
            <w:tcW w:w="1701" w:type="dxa"/>
            <w:shd w:val="clear" w:color="auto" w:fill="FFFFFF"/>
          </w:tcPr>
          <w:p w14:paraId="71C652D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063EE58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12000 R12</w:t>
            </w:r>
          </w:p>
        </w:tc>
        <w:tc>
          <w:tcPr>
            <w:tcW w:w="1843" w:type="dxa"/>
            <w:gridSpan w:val="3"/>
          </w:tcPr>
          <w:p w14:paraId="74BB9EA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ABB72D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A2B248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42445EC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05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E9B5F81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9AB999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72F81B4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48FC66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E0715B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430E9D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38780C6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08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63F11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zawierające niebezpieczne silikony</w:t>
            </w:r>
          </w:p>
        </w:tc>
        <w:tc>
          <w:tcPr>
            <w:tcW w:w="1701" w:type="dxa"/>
            <w:shd w:val="clear" w:color="auto" w:fill="FFFFFF"/>
          </w:tcPr>
          <w:p w14:paraId="3524CBE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FB05BBA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BBBC87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C1A4C4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0D7D63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3417DDA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09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8602CA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Poreakcyjne odpady związków wapnia zawierające lub zanieczyszczone substancjami niebezpiecznymi</w:t>
            </w:r>
          </w:p>
        </w:tc>
        <w:tc>
          <w:tcPr>
            <w:tcW w:w="1701" w:type="dxa"/>
            <w:shd w:val="clear" w:color="auto" w:fill="FFFFFF"/>
          </w:tcPr>
          <w:p w14:paraId="4A25DD1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9A0AAA8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3BFB1F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2A0928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7EC546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06F81E9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10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D796D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9C2B61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DD026C2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56BC63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02DB033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522681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3FFF76C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13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C3C580" w14:textId="07F88E33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Zużyty węgiel aktywny (z wyłączeniem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06 07 02)</w:t>
            </w:r>
          </w:p>
        </w:tc>
        <w:tc>
          <w:tcPr>
            <w:tcW w:w="1701" w:type="dxa"/>
            <w:shd w:val="clear" w:color="auto" w:fill="FFFFFF"/>
          </w:tcPr>
          <w:p w14:paraId="7A7C7C1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4B262B8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A81DBD4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69C726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71765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7A9E10A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06 13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2B0C81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Sadza zawierająca lub zanieczyszczona substancjami niebezpiecznymi</w:t>
            </w:r>
          </w:p>
        </w:tc>
        <w:tc>
          <w:tcPr>
            <w:tcW w:w="1701" w:type="dxa"/>
            <w:shd w:val="clear" w:color="auto" w:fill="FFFFFF"/>
          </w:tcPr>
          <w:p w14:paraId="1D8BA2D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0F2836C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2A888F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500DE8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ADDDC7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C5FB585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01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C3858F" w14:textId="7A24A158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zużyte sorbenty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osady </w:t>
            </w:r>
            <w:proofErr w:type="spellStart"/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pofiltracyine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DE79B6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6941EA87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0CF1FB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8FAC4B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D652D6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D8C35F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01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FE30BF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20A0F33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99E768A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F3680D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868A95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758F12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A273A42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DF2C373" w14:textId="479D5722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Inne zużyte sorbenty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i osady </w:t>
            </w:r>
            <w:proofErr w:type="spellStart"/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pofiltracyjne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15410BF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B73C515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35CC11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A6172A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235062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739218A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C88726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48F5726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0B31C836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FDA725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F434C6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7797FD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B29190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14*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B2839A" w14:textId="6573FC8A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z dodatków zawierające substancje niebezpieczne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(np. plastyfikatory,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stabilizatory)</w:t>
            </w:r>
          </w:p>
        </w:tc>
        <w:tc>
          <w:tcPr>
            <w:tcW w:w="1701" w:type="dxa"/>
            <w:shd w:val="clear" w:color="auto" w:fill="FFFFFF"/>
          </w:tcPr>
          <w:p w14:paraId="756F852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254440B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5C3453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5212F1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3D7348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2071DD3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02 16*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60FE804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zawierające niebezpieczne silikony</w:t>
            </w:r>
          </w:p>
        </w:tc>
        <w:tc>
          <w:tcPr>
            <w:tcW w:w="1701" w:type="dxa"/>
            <w:shd w:val="clear" w:color="auto" w:fill="FFFFFF"/>
          </w:tcPr>
          <w:p w14:paraId="3B44BC6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6FD1BFA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7272E1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072C446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519027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B805909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03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5E484E4" w14:textId="6A4E9FAF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Inne zużyte sorbenty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i osady </w:t>
            </w:r>
            <w:proofErr w:type="spellStart"/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pofiltracyjne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7ACAD167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1D04D8F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F3C4B94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A15365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84A1DB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E636CBE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03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4F9EC0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3489EA8A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9F79237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9B118E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7CD678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AD2EBC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8ABAC92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07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084C3C" w14:textId="6550DA02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zużyte sorbenty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osady </w:t>
            </w:r>
            <w:proofErr w:type="spellStart"/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pofiltracyjne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6261628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D0EA35F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59E5FC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9DD28B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E0A7B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336203E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07 07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E7F9FF2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127F45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4D47309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54DEF2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F22302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47034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FA7408C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08 04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63EFD6" w14:textId="2DAC14F3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Odpadowe kleje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 szczeliwa zawierające rozpuszczalniki organiczne lub inne substancje niebezpieczne</w:t>
            </w:r>
          </w:p>
        </w:tc>
        <w:tc>
          <w:tcPr>
            <w:tcW w:w="1701" w:type="dxa"/>
            <w:shd w:val="clear" w:color="auto" w:fill="FFFFFF"/>
          </w:tcPr>
          <w:p w14:paraId="7AF4A85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6EA7237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B2C576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52F87E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D9E66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0D481EF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08 04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3899E4C" w14:textId="3DAC6773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Osady z klejów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 szczeliw zawierające rozpuszczalniki organiczne lub inne substancje niebezpieczne</w:t>
            </w:r>
          </w:p>
        </w:tc>
        <w:tc>
          <w:tcPr>
            <w:tcW w:w="1701" w:type="dxa"/>
            <w:shd w:val="clear" w:color="auto" w:fill="FFFFFF"/>
          </w:tcPr>
          <w:p w14:paraId="518A6F5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6DF7E55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6FE4F2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328B21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B7E532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848167E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09 01 06*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93C334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srebro</w:t>
            </w:r>
          </w:p>
        </w:tc>
        <w:tc>
          <w:tcPr>
            <w:tcW w:w="1701" w:type="dxa"/>
            <w:shd w:val="clear" w:color="auto" w:fill="FFFFFF"/>
          </w:tcPr>
          <w:p w14:paraId="2FB47D2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A322426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0A19D9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BF426A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B458B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600CC5A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01 20*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AC5071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5896DE4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EDA6B31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C4EF40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975638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07BAF6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4050158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03 27*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F1181C8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3DACB65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5DB010B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DC3BEA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7EBB364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7783CF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AC77A12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04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A2A9B5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78553BD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8E4FAE5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37A1D1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8D6E20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F1F093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4B1ED95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05 08*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F43C2F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1CB57C6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971CD55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DDF413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01B2A96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6AA261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8836039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06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0F42D2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2B83638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6A8D3762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6929D8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01F7B44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E1987F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4820DBC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07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C55D192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435593A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50E1754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8A1CB0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F0AC02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6CABEC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B050B9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08 12*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B99AA85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zawierające smołę z produkcji anod</w:t>
            </w:r>
          </w:p>
        </w:tc>
        <w:tc>
          <w:tcPr>
            <w:tcW w:w="1701" w:type="dxa"/>
            <w:shd w:val="clear" w:color="auto" w:fill="FFFFFF"/>
          </w:tcPr>
          <w:p w14:paraId="212F791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5448FB1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2493F3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7B1EAC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A7A613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3F0A572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10 08 19*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07C2CF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uzdatniania wody chłodzącej zawierające oleje</w:t>
            </w:r>
          </w:p>
        </w:tc>
        <w:tc>
          <w:tcPr>
            <w:tcW w:w="1701" w:type="dxa"/>
            <w:shd w:val="clear" w:color="auto" w:fill="FFFFFF"/>
          </w:tcPr>
          <w:p w14:paraId="4EC9421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9FA0DE2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8F3452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754CEA0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F8796F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B6C1E5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11 01 98*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392AF6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odpady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5931DEC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93B8593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B80551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D6D051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2BC1CB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5A65540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12 01 12*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92137A3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Zużyte woski i tłuszcze</w:t>
            </w:r>
          </w:p>
        </w:tc>
        <w:tc>
          <w:tcPr>
            <w:tcW w:w="1701" w:type="dxa"/>
            <w:shd w:val="clear" w:color="auto" w:fill="FFFFFF"/>
          </w:tcPr>
          <w:p w14:paraId="0A605BA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DA9F89B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CB3165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81D999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A69E69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BC07D35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12 01 14*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2903D3D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Szlamy z obróbki metali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7289FE9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2F9A262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DD74FD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09D777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29AAE3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31B5FAE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13 05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28A4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Odpady stałe z piaskowników i z odwadniania olejów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w separatorach</w:t>
            </w:r>
          </w:p>
        </w:tc>
        <w:tc>
          <w:tcPr>
            <w:tcW w:w="1701" w:type="dxa"/>
            <w:shd w:val="clear" w:color="auto" w:fill="FFFFFF"/>
          </w:tcPr>
          <w:p w14:paraId="29EF872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651FE5D0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3C03AD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080BD95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3FCB6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0EA3F93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13 05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595CC8F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Szlamy z odwadniania olejów w separatorach</w:t>
            </w:r>
          </w:p>
        </w:tc>
        <w:tc>
          <w:tcPr>
            <w:tcW w:w="1701" w:type="dxa"/>
            <w:shd w:val="clear" w:color="auto" w:fill="FFFFFF"/>
          </w:tcPr>
          <w:p w14:paraId="1ED561D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B17516A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89B4751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05AA997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99E0CE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F614D56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13 05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E0B328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Szlamy z kolektorów</w:t>
            </w:r>
          </w:p>
        </w:tc>
        <w:tc>
          <w:tcPr>
            <w:tcW w:w="1701" w:type="dxa"/>
            <w:shd w:val="clear" w:color="auto" w:fill="FFFFFF"/>
          </w:tcPr>
          <w:p w14:paraId="6145FA5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4A1E2A0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17FFA1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F7E3EF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CCDC11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C759A45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13 05 06*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AC404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Olej z odwadniania olejów w separatorach</w:t>
            </w:r>
          </w:p>
        </w:tc>
        <w:tc>
          <w:tcPr>
            <w:tcW w:w="1701" w:type="dxa"/>
            <w:shd w:val="clear" w:color="auto" w:fill="FFFFFF"/>
          </w:tcPr>
          <w:p w14:paraId="592ABD5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7AE420A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3286381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A91542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941F07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1B3705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13 05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EA2C73" w14:textId="69C86BF8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Zaolejona woda z odwadniania olejów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w separatorach</w:t>
            </w:r>
          </w:p>
        </w:tc>
        <w:tc>
          <w:tcPr>
            <w:tcW w:w="1701" w:type="dxa"/>
            <w:shd w:val="clear" w:color="auto" w:fill="FFFFFF"/>
          </w:tcPr>
          <w:p w14:paraId="71B8060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BCB201E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7A9BEAF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741DE0A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455468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67FD9BA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13 05 08*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D073E3" w14:textId="47F1456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Mieszanina odpadów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z piaskowników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i z odwadniania olejów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w separatorach</w:t>
            </w:r>
          </w:p>
        </w:tc>
        <w:tc>
          <w:tcPr>
            <w:tcW w:w="1701" w:type="dxa"/>
            <w:shd w:val="clear" w:color="auto" w:fill="FFFFFF"/>
          </w:tcPr>
          <w:p w14:paraId="74FA919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BB07505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B8623F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5ACD9E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940CD3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60DDA1A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15 02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C74DB7B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Sorbenty materiały filtracyjne (w tym filtry olejowe nie ujęte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 xml:space="preserve">w innych grupach), tkaniny do wycierania (np. szmaty, ścierki)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i ubrania ochronne zanieczyszczone substancjami niebezpiecznymi (np. PCB)</w:t>
            </w:r>
          </w:p>
        </w:tc>
        <w:tc>
          <w:tcPr>
            <w:tcW w:w="1701" w:type="dxa"/>
            <w:shd w:val="clear" w:color="auto" w:fill="FFFFFF"/>
          </w:tcPr>
          <w:p w14:paraId="0A14D4D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C358602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C62CF06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061B5E9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330E3D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5A07B6D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01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8ABEEC6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Filtry olejowe</w:t>
            </w:r>
          </w:p>
        </w:tc>
        <w:tc>
          <w:tcPr>
            <w:tcW w:w="1701" w:type="dxa"/>
            <w:shd w:val="clear" w:color="auto" w:fill="FFFFFF"/>
          </w:tcPr>
          <w:p w14:paraId="46F3E42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5850EFB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C9C5FF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27B08B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3081C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93262D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03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D073DD5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Organiczne odpady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09DBD8C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2189101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37FA21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8D9B80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509B6E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0B9DF9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07 08*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C41F8A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zawierające ropę naftową lub jej produkty</w:t>
            </w:r>
          </w:p>
        </w:tc>
        <w:tc>
          <w:tcPr>
            <w:tcW w:w="1701" w:type="dxa"/>
            <w:shd w:val="clear" w:color="auto" w:fill="FFFFFF"/>
          </w:tcPr>
          <w:p w14:paraId="3FFACFF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40A1B78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2CC760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E733CD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37690B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69A3C4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07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0674E9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zawierające inne substancje niebezpieczne</w:t>
            </w:r>
          </w:p>
        </w:tc>
        <w:tc>
          <w:tcPr>
            <w:tcW w:w="1701" w:type="dxa"/>
            <w:shd w:val="clear" w:color="auto" w:fill="FFFFFF"/>
          </w:tcPr>
          <w:p w14:paraId="00BFECA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DE7A77A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B10CC1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72412B4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5F1E8C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C7D2BD6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10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9077408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Uwodnione odpady ciekłe zawierające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lastRenderedPageBreak/>
              <w:t>substancje niebezpieczne</w:t>
            </w:r>
          </w:p>
        </w:tc>
        <w:tc>
          <w:tcPr>
            <w:tcW w:w="1701" w:type="dxa"/>
            <w:shd w:val="clear" w:color="auto" w:fill="FFFFFF"/>
          </w:tcPr>
          <w:p w14:paraId="1DFB0EB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370DBC6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BAC0B7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3F46A2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926021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522BB26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10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16714A4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Stężone uwodnione odpady ciekłe (np. koncentraty)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A8FDCE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C195C9D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402A15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FB514C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29A764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AB8362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81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02E830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wykazujące właściwości niebezpieczne</w:t>
            </w:r>
          </w:p>
        </w:tc>
        <w:tc>
          <w:tcPr>
            <w:tcW w:w="1701" w:type="dxa"/>
            <w:shd w:val="clear" w:color="auto" w:fill="FFFFFF"/>
          </w:tcPr>
          <w:p w14:paraId="429247BD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00D6F063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0D0A775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4E2BAA7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0EA594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970BE83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16 82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5494B68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wykazujące właściwości niebezpieczne</w:t>
            </w:r>
          </w:p>
        </w:tc>
        <w:tc>
          <w:tcPr>
            <w:tcW w:w="1701" w:type="dxa"/>
            <w:shd w:val="clear" w:color="auto" w:fill="FFFFFF"/>
          </w:tcPr>
          <w:p w14:paraId="27DEA7E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3DB2713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976D08E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6148C8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C3720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9DEDC9F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02 04*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C2B7E0" w14:textId="0E0062F4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drewna, szkła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tworzyw sztucznych zawierające lub zanieczyszczone substancjami niebezpiecznymi (podkłady kolejowe)</w:t>
            </w:r>
          </w:p>
        </w:tc>
        <w:tc>
          <w:tcPr>
            <w:tcW w:w="1701" w:type="dxa"/>
            <w:shd w:val="clear" w:color="auto" w:fill="FFFFFF"/>
          </w:tcPr>
          <w:p w14:paraId="3A14C65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A0AF49E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1571D8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79C6002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D5ED6C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A6266B0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03 01*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C0A320C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Asfalt zawierający smołę</w:t>
            </w:r>
          </w:p>
        </w:tc>
        <w:tc>
          <w:tcPr>
            <w:tcW w:w="1701" w:type="dxa"/>
            <w:shd w:val="clear" w:color="auto" w:fill="FFFFFF"/>
          </w:tcPr>
          <w:p w14:paraId="5E2ED47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599DED4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B063FAF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B2DF59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C00C15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4070DE4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03 03*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AC9608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Smoła i produkty smołowe</w:t>
            </w:r>
          </w:p>
        </w:tc>
        <w:tc>
          <w:tcPr>
            <w:tcW w:w="1701" w:type="dxa"/>
            <w:shd w:val="clear" w:color="auto" w:fill="FFFFFF"/>
          </w:tcPr>
          <w:p w14:paraId="01047F36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490E6FA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5F9CCAD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62598B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D341AE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2F97A86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17 04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7DE0F5E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Kable zawierające ropę naftową, smołę i inne substancje niebezpieczne</w:t>
            </w:r>
          </w:p>
        </w:tc>
        <w:tc>
          <w:tcPr>
            <w:tcW w:w="1701" w:type="dxa"/>
            <w:shd w:val="clear" w:color="auto" w:fill="FFFFFF"/>
          </w:tcPr>
          <w:p w14:paraId="5D0054D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0C32506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970597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BB7385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B60F7A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208B015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01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57F23E" w14:textId="3FE0D8A6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Zużyty węgiel aktywny </w:t>
            </w:r>
            <w:r w:rsidR="002767D1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z oczyszczania gazów odlotowych</w:t>
            </w:r>
          </w:p>
        </w:tc>
        <w:tc>
          <w:tcPr>
            <w:tcW w:w="1701" w:type="dxa"/>
            <w:shd w:val="clear" w:color="auto" w:fill="FFFFFF"/>
          </w:tcPr>
          <w:p w14:paraId="52F4FB7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B60780D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EEA4072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B77B84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EF872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C52B0AE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01 17*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0D86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pirolizy odpadów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778AD569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242A0FDD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7CAF485B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5B03BF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AE65BE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25FB4F6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02 04*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ADFC56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Wstępnie przemieszane odpady składające się z co najmniej jednego rodzaju odpadów niebezpiecznych</w:t>
            </w:r>
          </w:p>
        </w:tc>
        <w:tc>
          <w:tcPr>
            <w:tcW w:w="1701" w:type="dxa"/>
            <w:shd w:val="clear" w:color="auto" w:fill="FFFFFF"/>
          </w:tcPr>
          <w:p w14:paraId="49B64735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0D69F88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74B31818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E4F427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4F863B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81560A7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02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29E154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Szlamy z fizykochemicznej przeróbki odpadów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3CB61441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033D90E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01AC6F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F3FCD1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1B51E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C5B3899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02 09*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96F264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Stałe odpady palne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13DDB1A2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3AF45C62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B88EED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19E87F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DAC493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581BCF7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02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D3B1E7C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odpady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000D2ADB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431C2B1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406BD71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7F1433B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9D1DB6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2DBCB3F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08 10*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112A3F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Tłuszcze i mieszaniny olejów z separacji olej/woda inne niż wymienione w 19 08 09</w:t>
            </w:r>
          </w:p>
        </w:tc>
        <w:tc>
          <w:tcPr>
            <w:tcW w:w="1701" w:type="dxa"/>
            <w:shd w:val="clear" w:color="auto" w:fill="FFFFFF"/>
          </w:tcPr>
          <w:p w14:paraId="1E8E7E1E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B890676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2C9B43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D02C4E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50FFB9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133DE72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08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E9884B" w14:textId="773F3A19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Szlamy zawierające substancje niebezpieczne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z biologicznego oczyszczania ścieków przemysłowych</w:t>
            </w:r>
          </w:p>
        </w:tc>
        <w:tc>
          <w:tcPr>
            <w:tcW w:w="1701" w:type="dxa"/>
            <w:shd w:val="clear" w:color="auto" w:fill="FFFFFF"/>
          </w:tcPr>
          <w:p w14:paraId="531E66A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0552AD3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E58BAC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23E9C55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E49A78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AAC509C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08 13*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F9D72D3" w14:textId="1A0970F6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Szlamy zawierające substancje niebezpieczne 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z innego niż biologiczne oczyszczania ścieków przemysłowych</w:t>
            </w:r>
          </w:p>
        </w:tc>
        <w:tc>
          <w:tcPr>
            <w:tcW w:w="1701" w:type="dxa"/>
            <w:shd w:val="clear" w:color="auto" w:fill="FFFFFF"/>
          </w:tcPr>
          <w:p w14:paraId="164ACFC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4F112DC7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6115FF2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B02DEF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A45975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ACAD50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11 02*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5BDFF0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Kwaśne smoły</w:t>
            </w:r>
          </w:p>
        </w:tc>
        <w:tc>
          <w:tcPr>
            <w:tcW w:w="1701" w:type="dxa"/>
            <w:shd w:val="clear" w:color="auto" w:fill="FFFFFF"/>
          </w:tcPr>
          <w:p w14:paraId="69AAC4F7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57531C35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2A6E0D59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78D3C44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831203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FAEDB4B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11 05*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1F8DE2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Osady z zakładowych oczyszczalni ścieków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6F92F56F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3DE9776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3D6578B0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3746A2C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F1E283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72FAB8F3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11 07*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9627CF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Odpady z oczyszczania gazów odlotowych</w:t>
            </w:r>
          </w:p>
        </w:tc>
        <w:tc>
          <w:tcPr>
            <w:tcW w:w="1701" w:type="dxa"/>
            <w:shd w:val="clear" w:color="auto" w:fill="FFFFFF"/>
          </w:tcPr>
          <w:p w14:paraId="7681E878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0C02D3D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79481DC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655E9CC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BDF553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31D48C79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12 06*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1DDCF7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Drewno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0EB2D5DC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7DC3227F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420F7093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4932E0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9B1754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27ED0FB8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19 12 11*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0C11D" w14:textId="4FA4BBC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Inne odpady (w tym zmieszane substancje</w:t>
            </w:r>
            <w:r w:rsidR="00893418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 xml:space="preserve"> i przedmioty) </w:t>
            </w: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br/>
              <w:t>z mechanicznej obróbki odpadów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027D4304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A809CE3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530F7F4A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5514FA9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D59647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1970CDC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01 17*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921D63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Odczynniki fotograficzne</w:t>
            </w:r>
          </w:p>
        </w:tc>
        <w:tc>
          <w:tcPr>
            <w:tcW w:w="1701" w:type="dxa"/>
            <w:shd w:val="clear" w:color="auto" w:fill="FFFFFF"/>
          </w:tcPr>
          <w:p w14:paraId="5B7E2240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10F4CF70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1AC6BB87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:rsidRPr="00E4585E" w14:paraId="184A3A3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0DE56D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CB528E1" w14:textId="77777777" w:rsidR="002D7697" w:rsidRPr="005344C6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44C6">
              <w:rPr>
                <w:rStyle w:val="Teksttreci210ptBezpogrubienia"/>
                <w:rFonts w:ascii="Arial" w:eastAsia="Arial" w:hAnsi="Arial" w:cs="Arial"/>
                <w:bCs w:val="0"/>
              </w:rPr>
              <w:t>20 01 37</w:t>
            </w:r>
            <w:r w:rsidRPr="005344C6">
              <w:rPr>
                <w:rStyle w:val="Teksttreci210ptBezpogrubienia"/>
                <w:rFonts w:ascii="Arial" w:eastAsia="Arial" w:hAnsi="Arial" w:cs="Arial"/>
                <w:bCs w:val="0"/>
                <w:vertAlign w:val="superscript"/>
              </w:rPr>
              <w:t>*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EE05E0" w14:textId="77777777" w:rsidR="002D7697" w:rsidRPr="000860AA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</w:rPr>
              <w:t>Drewno zawierające substancje niebezpieczne</w:t>
            </w:r>
          </w:p>
        </w:tc>
        <w:tc>
          <w:tcPr>
            <w:tcW w:w="1701" w:type="dxa"/>
            <w:shd w:val="clear" w:color="auto" w:fill="FFFFFF"/>
          </w:tcPr>
          <w:p w14:paraId="72641673" w14:textId="77777777" w:rsidR="002D7697" w:rsidRPr="00F362D5" w:rsidRDefault="002D7697" w:rsidP="001066AF">
            <w:pPr>
              <w:spacing w:line="240" w:lineRule="auto"/>
              <w:jc w:val="center"/>
            </w:pP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  <w:tc>
          <w:tcPr>
            <w:tcW w:w="1701" w:type="dxa"/>
            <w:shd w:val="clear" w:color="auto" w:fill="FFFFFF"/>
          </w:tcPr>
          <w:p w14:paraId="04BE1CD6" w14:textId="77777777" w:rsidR="002D7697" w:rsidRPr="000860AA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0AA">
              <w:rPr>
                <w:rStyle w:val="Teksttreci210ptBezpogrubienia"/>
                <w:rFonts w:ascii="Arial" w:eastAsia="Arial" w:hAnsi="Arial" w:cs="Arial"/>
                <w:b w:val="0"/>
                <w:bCs w:val="0"/>
                <w:color w:val="auto"/>
              </w:rPr>
              <w:t>10000 R12</w:t>
            </w:r>
          </w:p>
        </w:tc>
        <w:tc>
          <w:tcPr>
            <w:tcW w:w="1843" w:type="dxa"/>
            <w:gridSpan w:val="3"/>
          </w:tcPr>
          <w:p w14:paraId="0C64F651" w14:textId="77777777" w:rsidR="002D7697" w:rsidRPr="000860AA" w:rsidRDefault="002D7697" w:rsidP="001066AF">
            <w:pPr>
              <w:spacing w:line="240" w:lineRule="auto"/>
              <w:jc w:val="center"/>
            </w:pPr>
            <w:r w:rsidRPr="000860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0860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*13</w:t>
            </w:r>
          </w:p>
        </w:tc>
      </w:tr>
      <w:tr w:rsidR="002D7697" w14:paraId="2183FA83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86A68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Maksymalna masa odpadów które mogę być magazynowane w wiacie zadaszonej  powiększonej o zadaszony plac betonowy w tym samym czasie: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6FF7B" w14:textId="77777777" w:rsidR="002D7697" w:rsidRPr="00893418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418">
              <w:rPr>
                <w:rFonts w:ascii="Arial" w:hAnsi="Arial" w:cs="Arial"/>
                <w:b/>
                <w:bCs/>
                <w:sz w:val="20"/>
                <w:szCs w:val="20"/>
              </w:rPr>
              <w:t>12 Mg</w:t>
            </w:r>
          </w:p>
        </w:tc>
      </w:tr>
      <w:tr w:rsidR="002D7697" w14:paraId="08D22DC6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E2B7C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Największa masa odpadów, kierowanych do procesu R12  które mogłyby być magazynowane w tym samym czasie w wiacie zadaszonej  powiększonej </w:t>
            </w: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zadaszony plac betonowy: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72139" w14:textId="77777777" w:rsidR="002D7697" w:rsidRPr="00893418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4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 Mg</w:t>
            </w:r>
          </w:p>
        </w:tc>
      </w:tr>
      <w:tr w:rsidR="002D7697" w14:paraId="6DE60739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2C2E6" w14:textId="77777777" w:rsidR="002D7697" w:rsidRPr="00F362D5" w:rsidRDefault="002D7697" w:rsidP="001066AF">
            <w:pPr>
              <w:spacing w:after="0" w:line="240" w:lineRule="auto"/>
              <w:ind w:left="57" w:right="5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S13= 12Mg x 1500zł/Mg  = 18 000zł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BAD58" w14:textId="77777777" w:rsidR="002D7697" w:rsidRPr="00893418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418">
              <w:rPr>
                <w:rFonts w:ascii="Arial" w:hAnsi="Arial" w:cs="Arial"/>
                <w:b/>
                <w:bCs/>
                <w:sz w:val="20"/>
                <w:szCs w:val="20"/>
              </w:rPr>
              <w:t>18 000zł</w:t>
            </w:r>
          </w:p>
        </w:tc>
      </w:tr>
      <w:tr w:rsidR="002D7697" w:rsidRPr="00E4585E" w14:paraId="3ACD807E" w14:textId="77777777" w:rsidTr="004E5893">
        <w:trPr>
          <w:trHeight w:val="262"/>
        </w:trPr>
        <w:tc>
          <w:tcPr>
            <w:tcW w:w="9351" w:type="dxa"/>
            <w:gridSpan w:val="9"/>
          </w:tcPr>
          <w:p w14:paraId="2CB00906" w14:textId="77777777" w:rsidR="002D7697" w:rsidRPr="00F362D5" w:rsidRDefault="002D7697" w:rsidP="001066AF">
            <w:pPr>
              <w:pStyle w:val="Bezodstpw"/>
              <w:jc w:val="center"/>
              <w:rPr>
                <w:b/>
                <w:bCs/>
              </w:rPr>
            </w:pPr>
            <w:r w:rsidRPr="00F362D5">
              <w:rPr>
                <w:b/>
                <w:bCs/>
              </w:rPr>
              <w:t>Zadaszony plac  przy  wiacie  zadaszonej  o pojemności 15 Mg</w:t>
            </w:r>
            <w:r w:rsidRPr="00F362D5">
              <w:rPr>
                <w:b/>
                <w:bCs/>
              </w:rPr>
              <w:br/>
              <w:t xml:space="preserve">Odpady wytwarzane i zbierane. Odpady magazynowane selektywnie wg rodzaju odpadu.  </w:t>
            </w:r>
          </w:p>
          <w:p w14:paraId="7856F3A2" w14:textId="77777777" w:rsidR="002D7697" w:rsidRPr="00F362D5" w:rsidRDefault="002D7697" w:rsidP="001066AF">
            <w:pPr>
              <w:spacing w:before="26" w:after="0" w:line="240" w:lineRule="auto"/>
              <w:jc w:val="center"/>
              <w:rPr>
                <w:b/>
                <w:bCs/>
              </w:rPr>
            </w:pPr>
            <w:r w:rsidRPr="00F362D5">
              <w:rPr>
                <w:b/>
                <w:bCs/>
              </w:rPr>
              <w:t>Stawka 1500zł/Mg</w:t>
            </w:r>
          </w:p>
        </w:tc>
      </w:tr>
      <w:tr w:rsidR="002D7697" w:rsidRPr="00E4585E" w14:paraId="51F9128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8C7385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84D6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E111A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Popioły lotne z węgla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047C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FF46C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 xml:space="preserve">15 </w:t>
            </w:r>
            <w:proofErr w:type="spellStart"/>
            <w:r w:rsidRPr="00F362D5"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  <w:r w:rsidRPr="00F362D5"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091DF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2DFE0B2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B48518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D9B3E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9472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Popioły lotne z torfu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i drewna nie poddanego obróbce chemicznej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B94C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C9E8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 xml:space="preserve">15 </w:t>
            </w:r>
            <w:proofErr w:type="spellStart"/>
            <w:r w:rsidRPr="00F362D5"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C88EF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2305C92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5FDF27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B9445" w14:textId="77777777" w:rsidR="002D7697" w:rsidRPr="00E4585E" w:rsidRDefault="002D7697" w:rsidP="001066AF">
            <w:pPr>
              <w:spacing w:after="0" w:line="240" w:lineRule="auto"/>
              <w:ind w:left="-2" w:right="-75" w:firstLine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4217D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Popioły lotne z kotłów paliw płynnych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58D28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4FBB7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9808E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33FCFC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0021F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ADE6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2001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Stałe odpady z wapniowych metod odsiarczania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2575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CEB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570A8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3464479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211AFD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2F88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58A2C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Produkty z wapniowych metod odsiarczania gazów odlotowych odprowadzane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w postaci szlamu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26AC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9E32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FB875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14CFE3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61BDCC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08A9D" w14:textId="77777777" w:rsidR="002D7697" w:rsidRPr="00E4585E" w:rsidRDefault="002D7697" w:rsidP="001066AF">
            <w:pPr>
              <w:spacing w:after="0" w:line="240" w:lineRule="auto"/>
              <w:ind w:left="-79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16*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2933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Popioły lotne ze współspalania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640EF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5BAC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B8012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B0175E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1C16F5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9B4B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60B2D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Popioły lotne ze współspalania inne niż wymienione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w 10 01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77026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417C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B3088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A74F59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214BDA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C1931" w14:textId="77777777" w:rsidR="002D7697" w:rsidRPr="00E4585E" w:rsidRDefault="002D7697" w:rsidP="001066AF">
            <w:pPr>
              <w:spacing w:after="0" w:line="240" w:lineRule="auto"/>
              <w:ind w:left="-10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18*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F33C3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173D7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5DB32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6C9B5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4C0E91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3FEEE6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D075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F5C3D" w14:textId="2FE42003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Odpady z oczyszczania gazów odlotowych inne niż wymienione </w:t>
            </w:r>
            <w:r w:rsidR="002767D1">
              <w:rPr>
                <w:rStyle w:val="Teksttreci2"/>
                <w:color w:val="auto"/>
                <w:sz w:val="20"/>
                <w:szCs w:val="20"/>
              </w:rPr>
              <w:br/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w 10 01 05, 10 01 07 </w:t>
            </w:r>
            <w:r w:rsidR="00893418">
              <w:rPr>
                <w:rStyle w:val="Teksttreci2"/>
                <w:color w:val="auto"/>
                <w:sz w:val="20"/>
                <w:szCs w:val="20"/>
              </w:rPr>
              <w:br/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>i 10 01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5C8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3EAF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528E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6B922EA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7BB6A4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90BD8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8469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Mikrosfery z popiołów lotnych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0911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D8E78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F5B6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4DE914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215556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B017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10 01 82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3843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Mieszaniny popiołów lotnych i odpadów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lastRenderedPageBreak/>
              <w:t xml:space="preserve">stałych z wapniowych metod odsiarczania gazów odlotowych (metody suche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 xml:space="preserve">i półsuche odsiarczania spalin oraz spalanie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w złożu fluidalnym)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46AAE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lastRenderedPageBreak/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D654F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46835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CC3FB6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978D47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CD557" w14:textId="77777777" w:rsidR="002D7697" w:rsidRPr="00E4585E" w:rsidRDefault="002D7697" w:rsidP="001066AF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02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15633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4DC70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7C79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100D10</w:t>
            </w:r>
          </w:p>
          <w:p w14:paraId="7E98E1E1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E7038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8BC84A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58F3BF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D0F88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10 02 08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9BE34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stałe z oczyszczania gazów odlotowych inne niż wymienione w 10 02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2BD03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9FA20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 xml:space="preserve">20 D10 </w:t>
            </w:r>
          </w:p>
          <w:p w14:paraId="6D2D75E3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0849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6D6A8CA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33AD48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876FE" w14:textId="77777777" w:rsidR="002D7697" w:rsidRPr="00E4585E" w:rsidRDefault="002D7697" w:rsidP="001066AF">
            <w:pPr>
              <w:spacing w:after="0" w:line="240" w:lineRule="auto"/>
              <w:ind w:left="-143" w:right="57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03 19*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9C55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Pyły z gazów odlotowych</w:t>
            </w:r>
          </w:p>
          <w:p w14:paraId="191476FF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zawierające substancje</w:t>
            </w:r>
          </w:p>
          <w:p w14:paraId="4125C6B0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434A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538B9" w14:textId="77777777" w:rsidR="002D7697" w:rsidRPr="00F362D5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100D10</w:t>
            </w:r>
          </w:p>
          <w:p w14:paraId="2D7DD851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 xml:space="preserve">15zb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05D5D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69CB5A4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BA1E02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0B56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10 03 20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BC840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Pyły z gazów odlotowych inne niż wymienione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w 10 03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E9BC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AAC4" w14:textId="77777777" w:rsidR="002D7697" w:rsidRPr="00F362D5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10D10</w:t>
            </w:r>
          </w:p>
          <w:p w14:paraId="12CFD009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CB0E7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5E5568E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952E66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EC9E0" w14:textId="77777777" w:rsidR="002D7697" w:rsidRPr="00E4585E" w:rsidRDefault="002D7697" w:rsidP="001066AF">
            <w:pPr>
              <w:spacing w:after="0" w:line="240" w:lineRule="auto"/>
              <w:ind w:left="19" w:right="-55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03 21*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36DE5" w14:textId="14DDBBDB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Inne cząstki stałe </w:t>
            </w:r>
            <w:r w:rsidR="000860AA">
              <w:rPr>
                <w:rStyle w:val="Teksttreci2"/>
                <w:color w:val="auto"/>
                <w:sz w:val="20"/>
                <w:szCs w:val="20"/>
              </w:rPr>
              <w:br/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>i pyły (łącznie z pyłami z młynów kulowych) zawierające substancje</w:t>
            </w:r>
          </w:p>
          <w:p w14:paraId="364BA3AA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707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AE64" w14:textId="77777777" w:rsidR="002D7697" w:rsidRPr="00F362D5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100D10</w:t>
            </w:r>
          </w:p>
          <w:p w14:paraId="789EF828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321D4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574FFE9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DA64A2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8552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10 03 22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02362" w14:textId="77777777" w:rsidR="002767D1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Inne cząstki stałe </w:t>
            </w:r>
            <w:r w:rsidR="000860AA">
              <w:rPr>
                <w:rStyle w:val="Teksttreci2"/>
                <w:color w:val="auto"/>
                <w:sz w:val="20"/>
                <w:szCs w:val="20"/>
              </w:rPr>
              <w:br/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i pyły (łącznie z pyłami z młynów kulowych) inne niż wymienione </w:t>
            </w:r>
          </w:p>
          <w:p w14:paraId="06685500" w14:textId="5DACE669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w 10 03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19692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A5A5F" w14:textId="77777777" w:rsidR="002D7697" w:rsidRPr="00F362D5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10D10</w:t>
            </w:r>
          </w:p>
          <w:p w14:paraId="7E79C7BF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 xml:space="preserve">15 </w:t>
            </w:r>
            <w:proofErr w:type="spellStart"/>
            <w:r w:rsidRPr="00F362D5"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0F767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1C3FC61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2E5B37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32F01" w14:textId="77777777" w:rsidR="002D7697" w:rsidRPr="00E4585E" w:rsidRDefault="002D7697" w:rsidP="001066AF">
            <w:pPr>
              <w:spacing w:after="0" w:line="240" w:lineRule="auto"/>
              <w:ind w:left="-65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03 23*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F117B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stałe z oczyszczania</w:t>
            </w:r>
          </w:p>
          <w:p w14:paraId="7BDE668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gazów odlotowych zawierające</w:t>
            </w:r>
          </w:p>
          <w:p w14:paraId="1E108138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0719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4E68" w14:textId="77777777" w:rsidR="002D7697" w:rsidRPr="00F362D5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100D10</w:t>
            </w:r>
          </w:p>
          <w:p w14:paraId="74DFBD3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B44EB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57F091B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59FF8B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638F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10 03 24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4081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stałe z oczyszczania</w:t>
            </w:r>
          </w:p>
          <w:p w14:paraId="7EB852F2" w14:textId="12B8F585" w:rsidR="002D7697" w:rsidRPr="00E4585E" w:rsidRDefault="002D7697" w:rsidP="001066AF">
            <w:pPr>
              <w:spacing w:after="0" w:line="240" w:lineRule="auto"/>
              <w:ind w:left="57" w:right="57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gazów odlotowych inne niż</w:t>
            </w:r>
            <w:r w:rsidR="00342F83"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wymienione </w:t>
            </w:r>
            <w:r w:rsidR="000860AA">
              <w:rPr>
                <w:rStyle w:val="Teksttreci2"/>
                <w:color w:val="auto"/>
                <w:sz w:val="20"/>
                <w:szCs w:val="20"/>
              </w:rPr>
              <w:br/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t>w 10 03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0C5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69C1" w14:textId="77777777" w:rsidR="002D7697" w:rsidRPr="00F362D5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10D10</w:t>
            </w:r>
          </w:p>
          <w:p w14:paraId="3041BAED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E596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3C36D4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3139A2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EE273" w14:textId="77777777" w:rsidR="002D7697" w:rsidRPr="00E4585E" w:rsidRDefault="002D7697" w:rsidP="001066AF">
            <w:pPr>
              <w:spacing w:after="0" w:line="240" w:lineRule="auto"/>
              <w:ind w:left="-2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04 04*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24CC3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Pyły z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7BFC4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7D78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 xml:space="preserve">15 </w:t>
            </w:r>
            <w:proofErr w:type="spellStart"/>
            <w:r w:rsidRPr="00F362D5">
              <w:rPr>
                <w:rStyle w:val="Teksttreci2"/>
                <w:color w:val="auto"/>
                <w:sz w:val="20"/>
                <w:szCs w:val="20"/>
              </w:rPr>
              <w:t>zb</w:t>
            </w:r>
            <w:proofErr w:type="spellEnd"/>
            <w:r w:rsidRPr="00F362D5"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586E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591CAD7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B43CCD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5B5E8" w14:textId="77777777" w:rsidR="002D7697" w:rsidRPr="00E4585E" w:rsidRDefault="002D7697" w:rsidP="001066AF">
            <w:pPr>
              <w:spacing w:after="0" w:line="240" w:lineRule="auto"/>
              <w:ind w:left="-2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04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07DD8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Inne cząstki i pyły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884FB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9641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2C3B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3CF204E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C38C7B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28481" w14:textId="77777777" w:rsidR="002D7697" w:rsidRPr="00E4585E" w:rsidRDefault="002D7697" w:rsidP="001066AF">
            <w:pPr>
              <w:spacing w:after="0" w:line="240" w:lineRule="auto"/>
              <w:ind w:left="-2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04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23E94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74F4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8F87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5148B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26D5DD8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BB37E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8C528" w14:textId="77777777" w:rsidR="002D7697" w:rsidRPr="00E4585E" w:rsidRDefault="002D7697" w:rsidP="001066AF">
            <w:pPr>
              <w:spacing w:after="0" w:line="240" w:lineRule="auto"/>
              <w:ind w:left="-2"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04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04374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E4585E">
              <w:rPr>
                <w:rStyle w:val="Teksttreci2"/>
                <w:color w:val="auto"/>
                <w:sz w:val="20"/>
                <w:szCs w:val="20"/>
              </w:rPr>
              <w:t>pofiltracyjne</w:t>
            </w:r>
            <w:proofErr w:type="spellEnd"/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B4A0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1EC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7FBDC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4A09BB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5A1074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1B45E" w14:textId="77777777" w:rsidR="002D7697" w:rsidRPr="00E4585E" w:rsidRDefault="002D7697" w:rsidP="001066AF">
            <w:pPr>
              <w:spacing w:after="0" w:line="240" w:lineRule="auto"/>
              <w:ind w:left="-2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05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1582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Pyły z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DB58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B718D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D2A4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7629F10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081C56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E835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10 05 04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17DAB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Inne cząstki i pyły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ED3AC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B636D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1FC53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2E9396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210F44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769E9" w14:textId="77777777" w:rsidR="002D7697" w:rsidRPr="00E4585E" w:rsidRDefault="002D7697" w:rsidP="001066AF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05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6D2A1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B532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24296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1D2D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514E48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84B765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7A63F" w14:textId="77777777" w:rsidR="002D7697" w:rsidRPr="00E4585E" w:rsidRDefault="002D7697" w:rsidP="001066AF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10 05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1930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Szlamy i osady </w:t>
            </w:r>
            <w:proofErr w:type="spellStart"/>
            <w:r w:rsidRPr="00E4585E">
              <w:rPr>
                <w:rStyle w:val="Teksttreci2"/>
                <w:color w:val="auto"/>
                <w:sz w:val="20"/>
                <w:szCs w:val="20"/>
              </w:rPr>
              <w:t>pofiltracyjne</w:t>
            </w:r>
            <w:proofErr w:type="spellEnd"/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7313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5593A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CB7D2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48CF01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D8F144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B06AD" w14:textId="77777777" w:rsidR="002D7697" w:rsidRPr="00E4585E" w:rsidRDefault="002D7697" w:rsidP="001066AF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06 03*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BC483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Pyły z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88C4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1A35E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510A9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767D40B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DE4AF1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E4A1D" w14:textId="77777777" w:rsidR="002D7697" w:rsidRPr="00E4585E" w:rsidRDefault="002D7697" w:rsidP="001066AF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10 06 04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E3A71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Inne cząstki i pyły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B6ED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6C94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3260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FC6DE5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E28EDB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49711" w14:textId="77777777" w:rsidR="002D7697" w:rsidRPr="00E4585E" w:rsidRDefault="002D7697" w:rsidP="001066AF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06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43E3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4ACE8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3F10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2092E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34B9946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B4B6A2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4DBEB" w14:textId="77777777" w:rsidR="002D7697" w:rsidRPr="00E4585E" w:rsidRDefault="002D7697" w:rsidP="001066AF">
            <w:pPr>
              <w:spacing w:after="0" w:line="240" w:lineRule="auto"/>
              <w:ind w:left="-2" w:righ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06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5C094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Szlamy i osady </w:t>
            </w:r>
            <w:proofErr w:type="spellStart"/>
            <w:r w:rsidRPr="00E4585E">
              <w:rPr>
                <w:rFonts w:ascii="Arial" w:hAnsi="Arial" w:cs="Arial"/>
                <w:sz w:val="20"/>
                <w:szCs w:val="20"/>
              </w:rPr>
              <w:t>pofiltracyjne</w:t>
            </w:r>
            <w:proofErr w:type="spellEnd"/>
            <w:r w:rsidRPr="00E458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9D17F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Style w:val="Teksttreci2"/>
                <w:b/>
                <w:bCs/>
                <w:color w:val="auto"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6C5E9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Style w:val="Teksttreci2"/>
                <w:color w:val="auto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34E25" w14:textId="77777777" w:rsidR="002D7697" w:rsidRPr="00E4585E" w:rsidRDefault="002D7697" w:rsidP="001066AF">
            <w:pPr>
              <w:spacing w:line="240" w:lineRule="auto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331430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E7EADF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E4132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10 07 03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F8AC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B8C0C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87216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DAC0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  <w:p w14:paraId="007C7F6E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697" w:rsidRPr="00E4585E" w14:paraId="1F3F672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3E43F0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1CCC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10 07 05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A9A3B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Szlamy i osady </w:t>
            </w:r>
            <w:proofErr w:type="spellStart"/>
            <w:r w:rsidRPr="00E4585E">
              <w:rPr>
                <w:rFonts w:ascii="Arial" w:hAnsi="Arial" w:cs="Arial"/>
                <w:sz w:val="20"/>
                <w:szCs w:val="20"/>
              </w:rPr>
              <w:t>pofiltracyjne</w:t>
            </w:r>
            <w:proofErr w:type="spellEnd"/>
            <w:r w:rsidRPr="00E458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BA777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7EDB" w14:textId="77777777" w:rsidR="002D7697" w:rsidRPr="00F362D5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396D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DAD94B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E64952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B31DE" w14:textId="77777777" w:rsidR="002D7697" w:rsidRPr="00E4585E" w:rsidRDefault="002D7697" w:rsidP="001066AF">
            <w:pPr>
              <w:spacing w:after="0" w:line="240" w:lineRule="auto"/>
              <w:ind w:left="-65" w:right="-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08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4E1AC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25D06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  <w:p w14:paraId="3FB78B58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727A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100D10</w:t>
            </w:r>
          </w:p>
          <w:p w14:paraId="0B59A56A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B86F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  <w:p w14:paraId="65E6433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697" w:rsidRPr="00E4585E" w14:paraId="3A3EDC3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72FBE8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CE66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10 08 16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0FC4E" w14:textId="5CAFB094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Pyły z gazów odlotowych inne niż wymienione w 10 08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F6DA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A0413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20D10</w:t>
            </w:r>
          </w:p>
          <w:p w14:paraId="5DEB48E8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DDB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F1F483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89249C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50214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09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D883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0773C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01EE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5C5B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20BDEC0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E23139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27F7C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10 09 12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1A1C5" w14:textId="5B15FF9F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Inne cząstki stałe niż wymienione w 10 09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E7B9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16013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F362D5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97C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6299428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114C0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566C5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Exact"/>
                <w:b/>
                <w:sz w:val="20"/>
                <w:szCs w:val="20"/>
              </w:rPr>
              <w:t>10 10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4556F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Pyły z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29D7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DE85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05DC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F3135D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C99FC3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E05FA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Exact"/>
                <w:b/>
                <w:sz w:val="20"/>
                <w:szCs w:val="20"/>
              </w:rPr>
              <w:t>10 10 10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8178B" w14:textId="6CF4A6DF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Pyły z gazów odlotowych inne niż wymienione w 10 10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1387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5E854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EA08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7B1709F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DEBF21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34CE6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Exact"/>
                <w:b/>
                <w:sz w:val="20"/>
                <w:szCs w:val="20"/>
              </w:rPr>
              <w:t>10 10 11*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9E6A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Inne cząstki stałe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25901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4804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945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561DA54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DE561E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AB936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Exact"/>
                <w:b/>
                <w:sz w:val="20"/>
                <w:szCs w:val="20"/>
              </w:rPr>
              <w:t>10 10 12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D0069C" w14:textId="75FC5924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Exact"/>
                <w:sz w:val="20"/>
                <w:szCs w:val="20"/>
              </w:rPr>
              <w:t>Inne cząstki stałe niż wymienione w 10 10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7F25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5447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1D9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17634DF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A5AB84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CAF66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11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19E98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EC15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6CAAD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420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7CEAFD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7B31E0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4B556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10 11 16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D6B34" w14:textId="00B2AF54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stałe z oczyszczania gazów odlotowych inne niż wymienione w 10 11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5DE4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CFEB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126E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3560893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F3D3E0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14160" w14:textId="77777777" w:rsidR="002D7697" w:rsidRPr="00E4585E" w:rsidRDefault="002D7697" w:rsidP="001066AF">
            <w:pPr>
              <w:spacing w:after="0" w:line="240" w:lineRule="auto"/>
              <w:ind w:left="-2"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11 17*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5C781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Szlamy i osady </w:t>
            </w:r>
            <w:proofErr w:type="spellStart"/>
            <w:r w:rsidRPr="00E4585E">
              <w:rPr>
                <w:rFonts w:ascii="Arial" w:hAnsi="Arial" w:cs="Arial"/>
                <w:sz w:val="20"/>
                <w:szCs w:val="20"/>
              </w:rPr>
              <w:t>pofiltracyjne</w:t>
            </w:r>
            <w:proofErr w:type="spellEnd"/>
            <w:r w:rsidRPr="00E458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39293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1534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32D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747631F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37C1F4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7BD27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10 11 18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07862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Szlamy i osady </w:t>
            </w:r>
            <w:proofErr w:type="spellStart"/>
            <w:r w:rsidRPr="00E4585E">
              <w:rPr>
                <w:rFonts w:ascii="Arial" w:hAnsi="Arial" w:cs="Arial"/>
                <w:sz w:val="20"/>
                <w:szCs w:val="20"/>
              </w:rPr>
              <w:t>pofiltracyjne</w:t>
            </w:r>
            <w:proofErr w:type="spellEnd"/>
            <w:r w:rsidRPr="00E458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z oczyszczania gazów odlotowych inne niż wymienione w 10 11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6FAB4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CA096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622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020E23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568212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DC824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13 12*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3CC3F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stałe z oczyszczania gazów odlotowych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F4515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2D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362D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A194F" w14:textId="77777777" w:rsidR="002D7697" w:rsidRPr="00F362D5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2D5">
              <w:rPr>
                <w:rFonts w:ascii="Arial" w:hAnsi="Arial" w:cs="Arial"/>
                <w:sz w:val="20"/>
                <w:szCs w:val="20"/>
              </w:rPr>
              <w:t>15zb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CE0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69C0277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89245F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22E14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10 13 13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FEA353" w14:textId="1D2C0318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Odpady stałe z oczyszczania gazów </w:t>
            </w:r>
            <w:r w:rsidRPr="00E4585E">
              <w:rPr>
                <w:rFonts w:ascii="Arial" w:hAnsi="Arial" w:cs="Arial"/>
                <w:sz w:val="20"/>
                <w:szCs w:val="20"/>
              </w:rPr>
              <w:lastRenderedPageBreak/>
              <w:t xml:space="preserve">odlotowych inne niż wymienione </w:t>
            </w:r>
            <w:r w:rsidR="00893418">
              <w:rPr>
                <w:rFonts w:ascii="Arial" w:hAnsi="Arial" w:cs="Arial"/>
                <w:sz w:val="20"/>
                <w:szCs w:val="20"/>
              </w:rPr>
              <w:br/>
            </w:r>
            <w:r w:rsidRPr="00E4585E">
              <w:rPr>
                <w:rFonts w:ascii="Arial" w:hAnsi="Arial" w:cs="Arial"/>
                <w:sz w:val="20"/>
                <w:szCs w:val="20"/>
              </w:rPr>
              <w:t>w 10 13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C91A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854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0DE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2B99454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BB6E43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CC4C2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05*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4E63F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Osady filtracyjne (np. placek filtracyjny)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D95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B3F3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4D05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20837B4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203FDD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D6E9A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06*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8F9D1" w14:textId="3C7F6658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Szlamy i inne odpady uwodnione </w:t>
            </w:r>
            <w:r w:rsidR="00893418">
              <w:rPr>
                <w:rFonts w:ascii="Arial" w:hAnsi="Arial" w:cs="Arial"/>
                <w:sz w:val="20"/>
                <w:szCs w:val="20"/>
              </w:rPr>
              <w:br/>
            </w:r>
            <w:r w:rsidRPr="00E4585E">
              <w:rPr>
                <w:rFonts w:ascii="Arial" w:hAnsi="Arial" w:cs="Arial"/>
                <w:sz w:val="20"/>
                <w:szCs w:val="20"/>
              </w:rPr>
              <w:t>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481A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F668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D22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5DF9B4E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F1D489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64449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67B5D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664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B237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0B5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773F3B9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F9E75C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A6942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13*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4C16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Popioły lotne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374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174B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8375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772A0BC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FDF461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18A0C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9BB1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Popioły lotne inne niż wymienione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w 19 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B14D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B010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291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0383481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312039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0AA46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15*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100EB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Pyły z kotłów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D07C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FE69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DD00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798FCD3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E72154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79DC9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D0310" w14:textId="75F0B889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Pyły z kotłów inne niż wymienione</w:t>
            </w:r>
            <w:r w:rsidR="00893418">
              <w:rPr>
                <w:rFonts w:ascii="Arial" w:hAnsi="Arial" w:cs="Arial"/>
                <w:sz w:val="20"/>
                <w:szCs w:val="20"/>
              </w:rPr>
              <w:br/>
            </w:r>
            <w:r w:rsidRPr="00E4585E">
              <w:rPr>
                <w:rFonts w:ascii="Arial" w:hAnsi="Arial" w:cs="Arial"/>
                <w:sz w:val="20"/>
                <w:szCs w:val="20"/>
              </w:rPr>
              <w:t>w 19 01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B2487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0CD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282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9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42A50D8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CC06C2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2F95B" w14:textId="77777777" w:rsidR="002D7697" w:rsidRPr="00E4585E" w:rsidRDefault="002D7697" w:rsidP="001066AF">
            <w:pPr>
              <w:spacing w:after="0" w:line="240" w:lineRule="auto"/>
              <w:ind w:right="-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11 07*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4C6F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C05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451D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100D10</w:t>
            </w:r>
          </w:p>
          <w:p w14:paraId="68A420E8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470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</w:p>
        </w:tc>
      </w:tr>
      <w:tr w:rsidR="002D7697" w:rsidRPr="00E4585E" w14:paraId="60AF05CE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56F4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Maksymalna masa odpadów które mogę być magazynowane na z</w:t>
            </w: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adaszonym placu  przy  wiacie  zadaszonej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czasie:</w:t>
            </w:r>
          </w:p>
        </w:tc>
        <w:tc>
          <w:tcPr>
            <w:tcW w:w="1843" w:type="dxa"/>
            <w:gridSpan w:val="3"/>
          </w:tcPr>
          <w:p w14:paraId="588AD23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  <w:r w:rsidRPr="00E4585E">
              <w:rPr>
                <w:b/>
                <w:bCs/>
              </w:rPr>
              <w:t>33 Mg</w:t>
            </w:r>
          </w:p>
        </w:tc>
      </w:tr>
      <w:tr w:rsidR="002D7697" w:rsidRPr="00E4585E" w14:paraId="640B7BB4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EA5C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zbierane i wytwarzane 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na z</w:t>
            </w: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adaszonym placu  przy  wiacie  zadaszonej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3"/>
          </w:tcPr>
          <w:p w14:paraId="56AA730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*14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b/>
                <w:bCs/>
              </w:rPr>
              <w:t>33 Mg</w:t>
            </w:r>
          </w:p>
        </w:tc>
      </w:tr>
      <w:tr w:rsidR="002D7697" w:rsidRPr="00E4585E" w14:paraId="5EFE7814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5900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S14= 15Mg x 1500zł/Mg  = 22 500zł</w:t>
            </w:r>
          </w:p>
        </w:tc>
        <w:tc>
          <w:tcPr>
            <w:tcW w:w="1843" w:type="dxa"/>
            <w:gridSpan w:val="3"/>
          </w:tcPr>
          <w:p w14:paraId="2FC2CB5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 5000zł</w:t>
            </w:r>
          </w:p>
        </w:tc>
      </w:tr>
      <w:tr w:rsidR="002D7697" w:rsidRPr="00E4585E" w14:paraId="494429C3" w14:textId="77777777" w:rsidTr="004E5893">
        <w:trPr>
          <w:trHeight w:val="262"/>
        </w:trPr>
        <w:tc>
          <w:tcPr>
            <w:tcW w:w="9351" w:type="dxa"/>
            <w:gridSpan w:val="9"/>
            <w:tcBorders>
              <w:right w:val="single" w:sz="4" w:space="0" w:color="auto"/>
            </w:tcBorders>
          </w:tcPr>
          <w:p w14:paraId="6351840F" w14:textId="77777777" w:rsidR="002D7697" w:rsidRPr="00E4585E" w:rsidRDefault="002D7697" w:rsidP="001066AF">
            <w:pPr>
              <w:pStyle w:val="Akapitzlist1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bookmarkStart w:id="6" w:name="_Hlk120176416"/>
            <w:r w:rsidRPr="00E4585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Plac przy zbiorniku B-206</w:t>
            </w:r>
            <w:bookmarkEnd w:id="6"/>
            <w:r w:rsidRPr="00E4585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 o pojemności 5 Mg</w:t>
            </w:r>
            <w:r w:rsidRPr="00E4585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br/>
              <w:t>Kontener na złom metalowy, Odpady z metali Stawka 1zł/Mg</w:t>
            </w:r>
          </w:p>
        </w:tc>
      </w:tr>
      <w:tr w:rsidR="002D7697" w:rsidRPr="00E4585E" w14:paraId="46E3C95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702F06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DCC6E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Style w:val="Teksttreci2"/>
                <w:b/>
                <w:color w:val="auto"/>
                <w:sz w:val="20"/>
                <w:szCs w:val="20"/>
              </w:rPr>
              <w:t>02 01 10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85B1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Odpady metalowe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B9E5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b/>
                <w:bCs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b/>
                <w:bCs/>
                <w:color w:val="auto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5EAF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50</w:t>
            </w:r>
            <w:r>
              <w:rPr>
                <w:rStyle w:val="Teksttreci2"/>
                <w:color w:val="auto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AF2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5C4CA488" w14:textId="77777777" w:rsidTr="004E5893">
        <w:trPr>
          <w:trHeight w:val="886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BAF8B0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4B05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12 01 01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E6AB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Odpady z toczenia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i piłowania żelaza oraz jego stopów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28F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DCB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8D628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5436ACE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350D3B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7EDC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12 01 02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A99C8" w14:textId="77777777" w:rsidR="002D7697" w:rsidRPr="00E4585E" w:rsidRDefault="002D7697" w:rsidP="001066AF">
            <w:pPr>
              <w:spacing w:after="0" w:line="240" w:lineRule="auto"/>
              <w:ind w:left="57" w:right="57" w:hanging="2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585E">
              <w:rPr>
                <w:rFonts w:ascii="Arial" w:hAnsi="Arial" w:cs="Arial"/>
                <w:sz w:val="20"/>
                <w:szCs w:val="20"/>
              </w:rPr>
              <w:t>CCząstki</w:t>
            </w:r>
            <w:proofErr w:type="spellEnd"/>
            <w:r w:rsidRPr="00E4585E">
              <w:rPr>
                <w:rFonts w:ascii="Arial" w:hAnsi="Arial" w:cs="Arial"/>
                <w:sz w:val="20"/>
                <w:szCs w:val="20"/>
              </w:rPr>
              <w:t xml:space="preserve"> i pyły żelaza oraz jego stopów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630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CC9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8C12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16746E9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0946C3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095B3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12 01 03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C4A62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 xml:space="preserve">Odpady z toczenia </w:t>
            </w:r>
            <w:r w:rsidRPr="00E4585E">
              <w:rPr>
                <w:rFonts w:ascii="Arial" w:hAnsi="Arial" w:cs="Arial"/>
                <w:sz w:val="20"/>
                <w:szCs w:val="20"/>
              </w:rPr>
              <w:br/>
              <w:t>i piłowania metali nieżelaznych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E5470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276E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592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093DE26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BC236A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82C5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12 01 04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9E6DD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Cząstki i pyły metali nieżelaznych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A7D47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1A8E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ACE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154FBE0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622492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D339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16 01 17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FDF58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8307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756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C323B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43DEF48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F3AD08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F137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16 01 18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B04E4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631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2F0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669A0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77F4D81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B58550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2FA4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17 04 01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7947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Miedź, brąz, mosiądz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4E9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E6A32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BF5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400069E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712339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1BD8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17 04 02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01106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Aluminium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9E321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B3B8F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BD3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63E10AD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AECC61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78EF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17 04 03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5297F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BFB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8630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C39C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54E23B8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B68BC0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1688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17 04 04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3C7A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Cynk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0205F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C54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A72C8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67DE8CD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612477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D6F0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17 04 05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88F71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Żelazo i 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DB9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BD4C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F5EA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19CCD90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FCD4CE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CE48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17 04 06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722D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Cyna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0AD95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0034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501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1F2A856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2AEA4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4F7F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17 04 07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A0A63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Mieszaniny metali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464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716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52A7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330657B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D4C6B3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978D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04 09*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EA15B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metali zanieczyszczone substancjami niebezpiecznymi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0F8E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E78DA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1ADC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19BF376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55EFF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DBEE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19 01 02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13C59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Złom żelazny usunięty z popiołów paleniskowych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DE3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296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9329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4D31175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7BE3EE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F990E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19 10 01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F7AF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żelaza i stali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172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DAFD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D82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2BB2EB9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F59A09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303AB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19 10 02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09B2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Odpady metali nieżelaznych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ED7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E3D28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CDC0E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0CD37BF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A04C5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9757A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19 12 02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CB07E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BD69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6D8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814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36A15CF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846CAE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1FD05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19 12 03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47624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52E4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E171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zb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96F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5D9893E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7795F4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8186E" w14:textId="77777777" w:rsidR="002D7697" w:rsidRPr="00EA36E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6E7">
              <w:rPr>
                <w:rFonts w:ascii="Times New Roman" w:hAnsi="Times New Roman" w:cs="Times New Roman"/>
                <w:b/>
              </w:rPr>
              <w:t>20 01 40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E094F" w14:textId="77777777" w:rsidR="002D7697" w:rsidRPr="00EA36E7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A36E7">
              <w:rPr>
                <w:rFonts w:ascii="Times New Roman" w:hAnsi="Times New Roman" w:cs="Times New Roman"/>
                <w:bCs/>
              </w:rPr>
              <w:t>Metale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CAE8" w14:textId="77777777" w:rsidR="002D7697" w:rsidRPr="00EA36E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sz w:val="20"/>
                <w:szCs w:val="20"/>
              </w:rPr>
              <w:t>5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FEA65" w14:textId="77777777" w:rsidR="002D7697" w:rsidRPr="00EA36E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E7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EA36E7"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DC7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E7">
              <w:rPr>
                <w:rFonts w:ascii="Arial" w:hAnsi="Arial" w:cs="Arial"/>
                <w:sz w:val="20"/>
                <w:szCs w:val="20"/>
              </w:rPr>
              <w:t>5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</w:p>
        </w:tc>
      </w:tr>
      <w:tr w:rsidR="002D7697" w:rsidRPr="00E4585E" w14:paraId="143D0AD7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F9967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 w kontenerze na </w:t>
            </w: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placu  przy  zbiorniku B-206  zadaszonej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715CE7FF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Mg</w:t>
            </w:r>
          </w:p>
        </w:tc>
      </w:tr>
      <w:tr w:rsidR="002D7697" w:rsidRPr="00E4585E" w14:paraId="017FAE8E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58E7C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zbieranych i  wytwarzanych 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kontenerze na </w:t>
            </w: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placu  przy  zbiorniku B-206</w:t>
            </w:r>
          </w:p>
        </w:tc>
        <w:tc>
          <w:tcPr>
            <w:tcW w:w="1843" w:type="dxa"/>
            <w:gridSpan w:val="3"/>
          </w:tcPr>
          <w:p w14:paraId="0FC7DD41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*15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5 Mg</w:t>
            </w:r>
          </w:p>
        </w:tc>
      </w:tr>
      <w:tr w:rsidR="002D7697" w:rsidRPr="00E4585E" w14:paraId="201AA254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829F2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S15= 5Mg x 1zł/Mg  = 5zł</w:t>
            </w:r>
          </w:p>
        </w:tc>
        <w:tc>
          <w:tcPr>
            <w:tcW w:w="1843" w:type="dxa"/>
            <w:gridSpan w:val="3"/>
          </w:tcPr>
          <w:p w14:paraId="434DF0C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5zł</w:t>
            </w:r>
          </w:p>
        </w:tc>
      </w:tr>
      <w:tr w:rsidR="002D7697" w:rsidRPr="00E4585E" w14:paraId="6248C2BB" w14:textId="77777777" w:rsidTr="004E5893">
        <w:trPr>
          <w:trHeight w:val="262"/>
        </w:trPr>
        <w:tc>
          <w:tcPr>
            <w:tcW w:w="9351" w:type="dxa"/>
            <w:gridSpan w:val="9"/>
            <w:tcBorders>
              <w:right w:val="single" w:sz="4" w:space="0" w:color="auto"/>
            </w:tcBorders>
          </w:tcPr>
          <w:p w14:paraId="38D229C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Hala zasypu Spalarni Odpadów o pojemności 20 Mg odpadów. Odpady do procesu D10</w:t>
            </w:r>
          </w:p>
          <w:p w14:paraId="7198EEF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magazynowane selektywnie wg rodzaju odpadu.</w:t>
            </w:r>
          </w:p>
          <w:p w14:paraId="13152EE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Odpady medyczne winne być magazynowane zgodnie wymogami</w:t>
            </w:r>
            <w:r w:rsidRPr="00E4585E">
              <w:rPr>
                <w:rFonts w:ascii="Arial" w:hAnsi="Arial" w:cs="Arial"/>
                <w:b/>
                <w:sz w:val="20"/>
                <w:szCs w:val="20"/>
              </w:rPr>
              <w:t xml:space="preserve"> załącznika nr 2 do rozporządzenia  Ministra Zdrowia z dn. 21 października 2016 r.</w:t>
            </w:r>
            <w:r w:rsidRPr="00E458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hAnsi="Arial" w:cs="Arial"/>
                <w:b/>
                <w:sz w:val="20"/>
                <w:szCs w:val="20"/>
              </w:rPr>
              <w:t>w sprawie wymagań</w:t>
            </w:r>
          </w:p>
          <w:p w14:paraId="2EB47F5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i sposobów unieszkodliwiania odpadów medycznych i weterynaryjnych (Dz. U. z 2016 r. poz. 1819), w</w:t>
            </w:r>
            <w:r w:rsidRPr="00E458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urządzeniu chłodniczym, utrzymującym temperaturę poniżej 10ºC, </w:t>
            </w:r>
            <w:r w:rsidRPr="00E458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o pojemności odpowiedniej do magazynowania zakaźnych odpadów </w:t>
            </w:r>
            <w:r w:rsidRPr="00E4585E">
              <w:rPr>
                <w:rFonts w:ascii="Arial" w:hAnsi="Arial" w:cs="Arial"/>
                <w:b/>
                <w:sz w:val="20"/>
                <w:szCs w:val="20"/>
              </w:rPr>
              <w:t>medycznych.</w:t>
            </w:r>
            <w:r w:rsidRPr="00E4585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magazynowane selektywnie wg rodzaju odpadu.</w:t>
            </w:r>
          </w:p>
          <w:p w14:paraId="5D856A3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Jednocześnie magazynowane będzie max. 20 Mg odpadów.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1500 zł /Mg</w:t>
            </w:r>
          </w:p>
        </w:tc>
      </w:tr>
      <w:tr w:rsidR="002D7697" w:rsidRPr="00E4585E" w14:paraId="73CB69B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C63585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A41350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9D5B6A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Odpadowa tkanka zwierzęca</w:t>
            </w:r>
          </w:p>
        </w:tc>
        <w:tc>
          <w:tcPr>
            <w:tcW w:w="1701" w:type="dxa"/>
          </w:tcPr>
          <w:p w14:paraId="09C8B89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745F475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D10</w:t>
            </w:r>
          </w:p>
        </w:tc>
        <w:tc>
          <w:tcPr>
            <w:tcW w:w="1843" w:type="dxa"/>
            <w:gridSpan w:val="3"/>
          </w:tcPr>
          <w:p w14:paraId="0640821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76C14FF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DA3AEF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B7CA5D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29D4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agrochemikaliów zawierające substancje niebezpieczne, w tym środki ochrony roślin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spellEnd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klasy toksyczności (bardzo toksyczne </w:t>
            </w:r>
          </w:p>
          <w:p w14:paraId="21881F3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toksyczne)</w:t>
            </w:r>
          </w:p>
        </w:tc>
        <w:tc>
          <w:tcPr>
            <w:tcW w:w="1701" w:type="dxa"/>
          </w:tcPr>
          <w:p w14:paraId="7E22F8F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EB70AF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6F2C150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92F4D9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75E3BFF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126491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4CFE45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77620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agrochemikaliów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02 01 08</w:t>
            </w:r>
          </w:p>
        </w:tc>
        <w:tc>
          <w:tcPr>
            <w:tcW w:w="1701" w:type="dxa"/>
          </w:tcPr>
          <w:p w14:paraId="7CF8758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2C1340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D10</w:t>
            </w:r>
          </w:p>
        </w:tc>
        <w:tc>
          <w:tcPr>
            <w:tcW w:w="1843" w:type="dxa"/>
            <w:gridSpan w:val="3"/>
          </w:tcPr>
          <w:p w14:paraId="28F5B9C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754AB7D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D48FA1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3AF329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02 02 03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412A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Surowce i produkty nie nadające się do spożycia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5FBCAE6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47B19B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200D10</w:t>
            </w:r>
          </w:p>
        </w:tc>
        <w:tc>
          <w:tcPr>
            <w:tcW w:w="1843" w:type="dxa"/>
            <w:gridSpan w:val="3"/>
          </w:tcPr>
          <w:p w14:paraId="6196E7E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2953B07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E7BC52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D46D0A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02 03 04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BFFAC0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Surowce i produkty nie nadające się do spożycia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00036E4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EAB053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D10</w:t>
            </w:r>
          </w:p>
        </w:tc>
        <w:tc>
          <w:tcPr>
            <w:tcW w:w="1843" w:type="dxa"/>
            <w:gridSpan w:val="3"/>
          </w:tcPr>
          <w:p w14:paraId="21F4043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632632E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AA51FE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BC4D2B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02 02 82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5969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produkcji mączki rybnej i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02 02 80</w:t>
            </w:r>
          </w:p>
        </w:tc>
        <w:tc>
          <w:tcPr>
            <w:tcW w:w="1701" w:type="dxa"/>
          </w:tcPr>
          <w:p w14:paraId="44FF96C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C48C57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200 D10</w:t>
            </w:r>
          </w:p>
        </w:tc>
        <w:tc>
          <w:tcPr>
            <w:tcW w:w="1843" w:type="dxa"/>
            <w:gridSpan w:val="3"/>
          </w:tcPr>
          <w:p w14:paraId="2ECBFFE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3DD76DE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B7C129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1E25E6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BB78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7CCC5D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45CE45A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 D10</w:t>
            </w:r>
          </w:p>
          <w:p w14:paraId="1553309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37C2D0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3C07F97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C9F4DD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67B248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02 05 01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351194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Surowce i produkty nieprzydatne do spożycia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07F03FF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26D3DC5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</w:tc>
        <w:tc>
          <w:tcPr>
            <w:tcW w:w="1843" w:type="dxa"/>
            <w:gridSpan w:val="3"/>
          </w:tcPr>
          <w:p w14:paraId="28B828F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6F9CD85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8F97E5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670364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02 06 01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DF32D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Surowce i produkty nieprzydatne do spożycia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przetwórstwa</w:t>
            </w:r>
          </w:p>
        </w:tc>
        <w:tc>
          <w:tcPr>
            <w:tcW w:w="1701" w:type="dxa"/>
          </w:tcPr>
          <w:p w14:paraId="52AEFF6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E8A132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D10</w:t>
            </w:r>
          </w:p>
        </w:tc>
        <w:tc>
          <w:tcPr>
            <w:tcW w:w="1843" w:type="dxa"/>
            <w:gridSpan w:val="3"/>
          </w:tcPr>
          <w:p w14:paraId="320E749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479F877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F2486F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75B0AF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02 06 80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FD5EF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Nieprzydatne do wykorzystania tłuszcze spożywcze</w:t>
            </w:r>
          </w:p>
        </w:tc>
        <w:tc>
          <w:tcPr>
            <w:tcW w:w="1701" w:type="dxa"/>
          </w:tcPr>
          <w:p w14:paraId="1C7EFA8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4E5D080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D10</w:t>
            </w:r>
          </w:p>
        </w:tc>
        <w:tc>
          <w:tcPr>
            <w:tcW w:w="1843" w:type="dxa"/>
            <w:gridSpan w:val="3"/>
          </w:tcPr>
          <w:p w14:paraId="620A7E6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60FB834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E1D92F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F9CBFD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02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77687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Środki do konserwacji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impregnacji drewna nie zawierające związków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</w:t>
            </w:r>
            <w:proofErr w:type="spellEnd"/>
          </w:p>
          <w:p w14:paraId="4EEFE8F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nych</w:t>
            </w:r>
            <w:proofErr w:type="spellEnd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4C8FAA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D440DD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D10</w:t>
            </w:r>
          </w:p>
        </w:tc>
        <w:tc>
          <w:tcPr>
            <w:tcW w:w="1843" w:type="dxa"/>
            <w:gridSpan w:val="3"/>
          </w:tcPr>
          <w:p w14:paraId="06D2D32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5B93B4A8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BE7AA7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18333C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02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663B0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Środki do konserwacji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impregnacji drewna zawierające związki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chlorowcoorganiczne</w:t>
            </w:r>
            <w:proofErr w:type="spellEnd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9F2437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3E123B1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5C71B08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08F113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078CC05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C8676C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D87CA1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02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61DD9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Metaloorganiczne środki do konserwacji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impregnacji drewna </w:t>
            </w:r>
          </w:p>
        </w:tc>
        <w:tc>
          <w:tcPr>
            <w:tcW w:w="1701" w:type="dxa"/>
          </w:tcPr>
          <w:p w14:paraId="6E7E5A3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0570B6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</w:tc>
        <w:tc>
          <w:tcPr>
            <w:tcW w:w="1843" w:type="dxa"/>
            <w:gridSpan w:val="3"/>
          </w:tcPr>
          <w:p w14:paraId="265E37B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57F3E57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DBB0B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BBA641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02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9F04E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Nieorganiczne środki do konserwacji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impregnacji drewna </w:t>
            </w:r>
          </w:p>
        </w:tc>
        <w:tc>
          <w:tcPr>
            <w:tcW w:w="1701" w:type="dxa"/>
          </w:tcPr>
          <w:p w14:paraId="178BC20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79F2B2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</w:tc>
        <w:tc>
          <w:tcPr>
            <w:tcW w:w="1843" w:type="dxa"/>
            <w:gridSpan w:val="3"/>
          </w:tcPr>
          <w:p w14:paraId="60487D1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228DE4E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2B63D8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4641CB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02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E982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środki do konserwacji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impregnacji drewna zawierające substancje niebezpieczne </w:t>
            </w:r>
          </w:p>
        </w:tc>
        <w:tc>
          <w:tcPr>
            <w:tcW w:w="1701" w:type="dxa"/>
          </w:tcPr>
          <w:p w14:paraId="1810242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3E47BC1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</w:tc>
        <w:tc>
          <w:tcPr>
            <w:tcW w:w="1843" w:type="dxa"/>
            <w:gridSpan w:val="3"/>
          </w:tcPr>
          <w:p w14:paraId="61089D7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5509D30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8924EE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FE8B79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03 02 99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D93D3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20DEA0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3AD8DFC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D10</w:t>
            </w:r>
          </w:p>
          <w:p w14:paraId="2D0E5E3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1B422EC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1944AB51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4F2612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1850CC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06 13 01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8D7D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biocydy</w:t>
            </w:r>
            <w:proofErr w:type="spellEnd"/>
          </w:p>
        </w:tc>
        <w:tc>
          <w:tcPr>
            <w:tcW w:w="1701" w:type="dxa"/>
          </w:tcPr>
          <w:p w14:paraId="5D8CEB8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234A27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</w:tc>
        <w:tc>
          <w:tcPr>
            <w:tcW w:w="1843" w:type="dxa"/>
            <w:gridSpan w:val="3"/>
          </w:tcPr>
          <w:p w14:paraId="384A665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56AC592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A6D042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344980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88C17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stałe zawierające substancje niebezpieczne </w:t>
            </w:r>
          </w:p>
        </w:tc>
        <w:tc>
          <w:tcPr>
            <w:tcW w:w="1701" w:type="dxa"/>
          </w:tcPr>
          <w:p w14:paraId="4E7307A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2DF8D96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</w:tc>
        <w:tc>
          <w:tcPr>
            <w:tcW w:w="1843" w:type="dxa"/>
            <w:gridSpan w:val="3"/>
          </w:tcPr>
          <w:p w14:paraId="3EB8E81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230CCF2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CE4F9B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74DE04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A250C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Przeterminowane środki ochrony roślin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spellEnd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II klasy toksyczności (bardzo toksyczne </w:t>
            </w:r>
          </w:p>
          <w:p w14:paraId="3B027AC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toksyczne</w:t>
            </w:r>
          </w:p>
        </w:tc>
        <w:tc>
          <w:tcPr>
            <w:tcW w:w="1701" w:type="dxa"/>
          </w:tcPr>
          <w:p w14:paraId="692BED0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530A76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D10</w:t>
            </w:r>
          </w:p>
        </w:tc>
        <w:tc>
          <w:tcPr>
            <w:tcW w:w="1843" w:type="dxa"/>
            <w:gridSpan w:val="3"/>
          </w:tcPr>
          <w:p w14:paraId="46937C1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4167816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D74FA7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BB9908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E9869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Przeterminowane środki ochrony roślin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07 04 80</w:t>
            </w:r>
          </w:p>
        </w:tc>
        <w:tc>
          <w:tcPr>
            <w:tcW w:w="1701" w:type="dxa"/>
          </w:tcPr>
          <w:p w14:paraId="21DC637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1EE15AB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</w:tc>
        <w:tc>
          <w:tcPr>
            <w:tcW w:w="1843" w:type="dxa"/>
            <w:gridSpan w:val="3"/>
          </w:tcPr>
          <w:p w14:paraId="46623A6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0DBEF0A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ADBE2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099780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07 04 99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9F0B1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279946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D3EF07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 D10</w:t>
            </w:r>
          </w:p>
        </w:tc>
        <w:tc>
          <w:tcPr>
            <w:tcW w:w="1843" w:type="dxa"/>
            <w:gridSpan w:val="3"/>
          </w:tcPr>
          <w:p w14:paraId="429CA05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2AEE97CE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123DC4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7C7BD2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05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F93B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Zgary z wytopu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właściwościach palnych lub wydzielające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zetknięciu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wodą gazy palne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niebezpiecznych ilościach </w:t>
            </w:r>
          </w:p>
        </w:tc>
        <w:tc>
          <w:tcPr>
            <w:tcW w:w="1701" w:type="dxa"/>
          </w:tcPr>
          <w:p w14:paraId="2EC2056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456364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</w:tc>
        <w:tc>
          <w:tcPr>
            <w:tcW w:w="1843" w:type="dxa"/>
            <w:gridSpan w:val="3"/>
          </w:tcPr>
          <w:p w14:paraId="5A6D374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3338D07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E427AB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76AF09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16 03 80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C7B1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Produkty spożywcze przeterminowane lub nieprzydatne do spożycia</w:t>
            </w:r>
          </w:p>
        </w:tc>
        <w:tc>
          <w:tcPr>
            <w:tcW w:w="1701" w:type="dxa"/>
          </w:tcPr>
          <w:p w14:paraId="7A2BF27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301541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 D10</w:t>
            </w:r>
          </w:p>
        </w:tc>
        <w:tc>
          <w:tcPr>
            <w:tcW w:w="1843" w:type="dxa"/>
            <w:gridSpan w:val="3"/>
          </w:tcPr>
          <w:p w14:paraId="6502B07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210FEAE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5A1A8F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5DCCA4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47D90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Narzędzia chirurgiczne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zabiegowe oraz ich resztki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(z wyłączeniem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18 01 03)</w:t>
            </w:r>
          </w:p>
        </w:tc>
        <w:tc>
          <w:tcPr>
            <w:tcW w:w="1701" w:type="dxa"/>
          </w:tcPr>
          <w:p w14:paraId="595D00C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FF4F24B" w14:textId="11427F65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D10</w:t>
            </w:r>
          </w:p>
          <w:p w14:paraId="5300131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4E85BA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0E9739D5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AB3A1B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84EF43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FBD7F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Części ciała i organy oraz pojemniki na krew i konserwanty służące do jej przechowywania (z wyłączeniem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18 01 03)</w:t>
            </w:r>
          </w:p>
          <w:p w14:paraId="439A085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073E95A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6FFC2F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1CE675E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5045533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735DFA8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A925EB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C48977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80CF8" w14:textId="77777777" w:rsidR="002D7697" w:rsidRPr="00E4585E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Inne odpady, które zawierają żywe drobnoustroje chorobotwórcze lub</w:t>
            </w:r>
          </w:p>
          <w:p w14:paraId="2C466448" w14:textId="77777777" w:rsidR="002D7697" w:rsidRPr="00E4585E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ich toksyny oraz inne formy zdolne do przeniesienia materiału genetycznego, </w:t>
            </w:r>
          </w:p>
          <w:p w14:paraId="2381DDFF" w14:textId="77777777" w:rsidR="002D7697" w:rsidRPr="00E4585E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 których wiadomo lub co do których istnieją wiarygodne podstawy do sądzenia, że wywołują choroby </w:t>
            </w:r>
          </w:p>
          <w:p w14:paraId="482E502F" w14:textId="1F37B550" w:rsidR="002D7697" w:rsidRPr="00E4585E" w:rsidRDefault="002D7697" w:rsidP="001066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 ludzi i zwierząt (np. zainfekowane </w:t>
            </w:r>
            <w:proofErr w:type="spellStart"/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pieluchomajtki</w:t>
            </w:r>
            <w:proofErr w:type="spellEnd"/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podpaski, podkłady), </w:t>
            </w: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 xml:space="preserve">z wyłączeniem 18 01 80 i 18 01 82  czyli np.: odpady zanieczyszczone krwią, </w:t>
            </w: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wydzieliną  zawierającą czynniki chorobotwórcze lub zawierające krew </w:t>
            </w: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w formie płynnej-  zanieczyszczone</w:t>
            </w:r>
            <w:r w:rsidR="00342F8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naczynia,  opatrunki,  </w:t>
            </w:r>
            <w:r w:rsidR="00342F8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gaziki, zużyte cewniki, narzędzia chirurgiczne </w:t>
            </w:r>
            <w:r w:rsidR="00342F8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E4585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zabiegowe, strzykawki, szkło laboratoryjne, aparaty do kroplówek, szpatułki lekarskie.</w:t>
            </w:r>
          </w:p>
          <w:p w14:paraId="33C6FF0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7432953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39371D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7000 D10</w:t>
            </w:r>
          </w:p>
        </w:tc>
        <w:tc>
          <w:tcPr>
            <w:tcW w:w="1843" w:type="dxa"/>
            <w:gridSpan w:val="3"/>
          </w:tcPr>
          <w:p w14:paraId="5A831F8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4DD55B8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761D20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EC2680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18 01 04</w:t>
            </w:r>
          </w:p>
        </w:tc>
        <w:tc>
          <w:tcPr>
            <w:tcW w:w="2410" w:type="dxa"/>
          </w:tcPr>
          <w:p w14:paraId="031D8B2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18 01 03</w:t>
            </w:r>
          </w:p>
        </w:tc>
        <w:tc>
          <w:tcPr>
            <w:tcW w:w="1701" w:type="dxa"/>
          </w:tcPr>
          <w:p w14:paraId="1F70B42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B491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48EF751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56C7BC8" w14:textId="77777777" w:rsidR="002D7697" w:rsidRPr="00EA36E7" w:rsidRDefault="002D7697" w:rsidP="001066AF">
            <w:pPr>
              <w:spacing w:after="0" w:line="240" w:lineRule="auto"/>
              <w:ind w:left="1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2CC041D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D2458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65F460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06*</w:t>
            </w:r>
          </w:p>
        </w:tc>
        <w:tc>
          <w:tcPr>
            <w:tcW w:w="2410" w:type="dxa"/>
          </w:tcPr>
          <w:p w14:paraId="500E244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Chemikalia, w tym odczynniki chemiczne zawierające substancje niebezpieczne 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SPECJALNE</w:t>
            </w:r>
          </w:p>
        </w:tc>
        <w:tc>
          <w:tcPr>
            <w:tcW w:w="1701" w:type="dxa"/>
          </w:tcPr>
          <w:p w14:paraId="4992984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99A0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77C64F56" w14:textId="77777777" w:rsidR="002D7697" w:rsidRPr="004A6CA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6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500zb </w:t>
            </w:r>
          </w:p>
        </w:tc>
        <w:tc>
          <w:tcPr>
            <w:tcW w:w="1843" w:type="dxa"/>
            <w:gridSpan w:val="3"/>
          </w:tcPr>
          <w:p w14:paraId="0DDE85D0" w14:textId="77777777" w:rsidR="002D7697" w:rsidRPr="00EA36E7" w:rsidRDefault="002D7697" w:rsidP="001066AF">
            <w:pPr>
              <w:spacing w:after="0" w:line="240" w:lineRule="auto"/>
              <w:ind w:left="1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5BDCCD47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6ABE28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B1E18B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18 01 07</w:t>
            </w:r>
          </w:p>
        </w:tc>
        <w:tc>
          <w:tcPr>
            <w:tcW w:w="2410" w:type="dxa"/>
          </w:tcPr>
          <w:p w14:paraId="7CA68C0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Chemikalia, w tym odczynniki chemiczne,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18 01 06</w:t>
            </w:r>
          </w:p>
        </w:tc>
        <w:tc>
          <w:tcPr>
            <w:tcW w:w="1701" w:type="dxa"/>
          </w:tcPr>
          <w:p w14:paraId="1C57C6D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3B9C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68AC31A2" w14:textId="77777777" w:rsidR="002D7697" w:rsidRPr="00106E1C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500zb  </w:t>
            </w:r>
          </w:p>
        </w:tc>
        <w:tc>
          <w:tcPr>
            <w:tcW w:w="1843" w:type="dxa"/>
            <w:gridSpan w:val="3"/>
          </w:tcPr>
          <w:p w14:paraId="30F9025F" w14:textId="77777777" w:rsidR="002D7697" w:rsidRPr="00EA36E7" w:rsidRDefault="002D7697" w:rsidP="001066AF">
            <w:pPr>
              <w:spacing w:after="0" w:line="240" w:lineRule="auto"/>
              <w:ind w:left="1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18D658F2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0BC03A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5A006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3A78">
              <w:rPr>
                <w:rFonts w:ascii="Arial" w:hAnsi="Arial" w:cs="Arial"/>
                <w:b/>
                <w:bCs/>
                <w:sz w:val="20"/>
                <w:szCs w:val="20"/>
              </w:rPr>
              <w:t>18 01 08*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8C50C" w14:textId="2EE4642B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Leki cytotoksyczne </w:t>
            </w:r>
            <w:r w:rsidR="00893418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B4C7A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i cytostatyczne </w:t>
            </w:r>
            <w:r w:rsidRPr="005B4C7A">
              <w:rPr>
                <w:rFonts w:ascii="Arial" w:eastAsia="Arial Unicode MS" w:hAnsi="Arial" w:cs="Arial"/>
                <w:sz w:val="20"/>
                <w:szCs w:val="20"/>
                <w:lang w:eastAsia="pl-PL" w:bidi="pl-PL"/>
              </w:rPr>
              <w:t>ODPADY SPECJALNE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200C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70963929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D10</w:t>
            </w:r>
          </w:p>
        </w:tc>
        <w:tc>
          <w:tcPr>
            <w:tcW w:w="1843" w:type="dxa"/>
            <w:gridSpan w:val="3"/>
          </w:tcPr>
          <w:p w14:paraId="4E1BBAB4" w14:textId="77777777" w:rsidR="002D7697" w:rsidRPr="005B4C7A" w:rsidRDefault="002D7697" w:rsidP="001066AF">
            <w:pPr>
              <w:spacing w:after="0" w:line="240" w:lineRule="auto"/>
              <w:ind w:left="12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2D7697" w:rsidRPr="00E4585E" w14:paraId="0DD9C03B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21EEF5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FC122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53A78">
              <w:rPr>
                <w:rFonts w:ascii="Arial" w:hAnsi="Arial" w:cs="Arial"/>
                <w:b/>
                <w:bCs/>
                <w:sz w:val="20"/>
                <w:szCs w:val="20"/>
              </w:rPr>
              <w:t>18 01 09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0EC92" w14:textId="3B6A2483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Leki inne niż wymienione </w:t>
            </w:r>
            <w:r w:rsidR="00342F8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B4C7A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342F83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B4C7A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18 01 08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9839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Style w:val="Teksttreci2Bezpogrubienia"/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240C8DDD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500 D10</w:t>
            </w:r>
          </w:p>
        </w:tc>
        <w:tc>
          <w:tcPr>
            <w:tcW w:w="1843" w:type="dxa"/>
            <w:gridSpan w:val="3"/>
          </w:tcPr>
          <w:p w14:paraId="10AB11E2" w14:textId="77777777" w:rsidR="002D7697" w:rsidRPr="005B4C7A" w:rsidRDefault="002D7697" w:rsidP="001066AF">
            <w:pPr>
              <w:spacing w:after="0" w:line="240" w:lineRule="auto"/>
              <w:ind w:left="12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Style w:val="Teksttreci2Bezpogrubienia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</w:tr>
      <w:tr w:rsidR="002D7697" w:rsidRPr="00E4585E" w14:paraId="6A9E8209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5B042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5F78CAD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80*</w:t>
            </w:r>
          </w:p>
        </w:tc>
        <w:tc>
          <w:tcPr>
            <w:tcW w:w="2410" w:type="dxa"/>
          </w:tcPr>
          <w:p w14:paraId="04DC7908" w14:textId="72079293" w:rsidR="002D7697" w:rsidRPr="005B4C7A" w:rsidRDefault="002D7697" w:rsidP="001066AF">
            <w:pPr>
              <w:spacing w:after="0" w:line="240" w:lineRule="auto"/>
            </w:pPr>
            <w:bookmarkStart w:id="7" w:name="_Hlk120177666"/>
            <w:r w:rsidRPr="005B4C7A">
              <w:t xml:space="preserve">Zużyte kąpiele lecznicze aktywne biologicznie </w:t>
            </w:r>
            <w:r w:rsidR="00342F83">
              <w:br/>
            </w:r>
            <w:r w:rsidRPr="005B4C7A">
              <w:t>o właściwościach zakaźnych</w:t>
            </w:r>
          </w:p>
          <w:bookmarkEnd w:id="7"/>
          <w:p w14:paraId="191BD384" w14:textId="77777777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ODPADY ZAKAŹNE</w:t>
            </w:r>
          </w:p>
        </w:tc>
        <w:tc>
          <w:tcPr>
            <w:tcW w:w="1701" w:type="dxa"/>
          </w:tcPr>
          <w:p w14:paraId="5B8E3DDA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20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7B84C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</w:tc>
        <w:tc>
          <w:tcPr>
            <w:tcW w:w="1843" w:type="dxa"/>
            <w:gridSpan w:val="3"/>
          </w:tcPr>
          <w:p w14:paraId="26962F3A" w14:textId="77777777" w:rsidR="002D7697" w:rsidRPr="005B4C7A" w:rsidRDefault="002D7697" w:rsidP="001066AF">
            <w:pPr>
              <w:spacing w:after="0" w:line="240" w:lineRule="auto"/>
              <w:ind w:left="12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070BBF2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DEF756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678AE7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18 01 81</w:t>
            </w:r>
          </w:p>
        </w:tc>
        <w:tc>
          <w:tcPr>
            <w:tcW w:w="2410" w:type="dxa"/>
          </w:tcPr>
          <w:p w14:paraId="1ECACDB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kąpiele lecznicze aktywne biologicznie inne niż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18 01 80</w:t>
            </w:r>
          </w:p>
        </w:tc>
        <w:tc>
          <w:tcPr>
            <w:tcW w:w="1701" w:type="dxa"/>
          </w:tcPr>
          <w:p w14:paraId="654303A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0088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51838A8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3E66C12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16CB122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8B1A69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250E41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82*</w:t>
            </w:r>
          </w:p>
        </w:tc>
        <w:tc>
          <w:tcPr>
            <w:tcW w:w="2410" w:type="dxa"/>
          </w:tcPr>
          <w:p w14:paraId="744C370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Pozostałości z żywienia pacjentów oddziałów zakaźnych</w:t>
            </w:r>
          </w:p>
          <w:p w14:paraId="2AE6EE9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785CF84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E275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31291DF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1170286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1CE96ACC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0783F2A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C00C90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18 02 01</w:t>
            </w:r>
          </w:p>
        </w:tc>
        <w:tc>
          <w:tcPr>
            <w:tcW w:w="2410" w:type="dxa"/>
          </w:tcPr>
          <w:p w14:paraId="752C317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Narzędzia chirurgiczne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zabiegowe oraz ich resztki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(z wyłączeniem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18 02 02)</w:t>
            </w:r>
          </w:p>
        </w:tc>
        <w:tc>
          <w:tcPr>
            <w:tcW w:w="1701" w:type="dxa"/>
          </w:tcPr>
          <w:p w14:paraId="3B73414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C3BE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37B2D11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20CB78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357F17F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1B2C2C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1E79F7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18 02 03</w:t>
            </w:r>
          </w:p>
        </w:tc>
        <w:tc>
          <w:tcPr>
            <w:tcW w:w="2410" w:type="dxa"/>
          </w:tcPr>
          <w:p w14:paraId="2DDC86A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 odpady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18 02 02</w:t>
            </w:r>
          </w:p>
        </w:tc>
        <w:tc>
          <w:tcPr>
            <w:tcW w:w="1701" w:type="dxa"/>
          </w:tcPr>
          <w:p w14:paraId="0026448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0D98C" w14:textId="64E33770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500D10 </w:t>
            </w:r>
          </w:p>
          <w:p w14:paraId="7BD2BCB2" w14:textId="5E9DDFEA" w:rsidR="00106E1C" w:rsidRDefault="00106E1C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46A129" w14:textId="4BD2A5A9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A166D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6CF2B10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5A920393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7C81DD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32DFEF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02 05*</w:t>
            </w:r>
          </w:p>
        </w:tc>
        <w:tc>
          <w:tcPr>
            <w:tcW w:w="2410" w:type="dxa"/>
          </w:tcPr>
          <w:p w14:paraId="169B7AF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701" w:type="dxa"/>
          </w:tcPr>
          <w:p w14:paraId="65C812E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85214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53730E1A" w14:textId="77777777" w:rsidR="00C71881" w:rsidRDefault="00C71881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8AA806" w14:textId="6B2A1D42" w:rsidR="00C71881" w:rsidRPr="00EA36E7" w:rsidRDefault="00C71881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D5CC22D" w14:textId="77777777" w:rsidR="002D7697" w:rsidRPr="00EA36E7" w:rsidRDefault="002D7697" w:rsidP="001066AF">
            <w:pPr>
              <w:pStyle w:val="Tekstpodstawowywcity3"/>
              <w:widowControl w:val="0"/>
              <w:spacing w:after="0"/>
              <w:ind w:left="127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7697C35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2EA0065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C1F9BE2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18 02 06</w:t>
            </w:r>
          </w:p>
        </w:tc>
        <w:tc>
          <w:tcPr>
            <w:tcW w:w="2410" w:type="dxa"/>
          </w:tcPr>
          <w:p w14:paraId="73ABFEFF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Chemikalia, w tym odczynniki chemiczne,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18 01 06</w:t>
            </w:r>
          </w:p>
        </w:tc>
        <w:tc>
          <w:tcPr>
            <w:tcW w:w="1701" w:type="dxa"/>
          </w:tcPr>
          <w:p w14:paraId="28626AE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18AB6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62AD14AF" w14:textId="58A3521A" w:rsidR="00C71881" w:rsidRPr="00EA36E7" w:rsidRDefault="00C71881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4FF70D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4F126756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72DAA0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DE0F568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02 07*</w:t>
            </w:r>
          </w:p>
        </w:tc>
        <w:tc>
          <w:tcPr>
            <w:tcW w:w="2410" w:type="dxa"/>
          </w:tcPr>
          <w:p w14:paraId="6A33845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Leki cytotoksyczne 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i cytostatyczne</w:t>
            </w:r>
          </w:p>
        </w:tc>
        <w:tc>
          <w:tcPr>
            <w:tcW w:w="1701" w:type="dxa"/>
          </w:tcPr>
          <w:p w14:paraId="5568539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AE5B4" w14:textId="3025181D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1A1AE5E2" w14:textId="77777777" w:rsidR="00C71881" w:rsidRPr="00EA36E7" w:rsidRDefault="00C71881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2ADFD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7D91BF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27D90F0D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013263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9ADA289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18 02 08</w:t>
            </w:r>
          </w:p>
        </w:tc>
        <w:tc>
          <w:tcPr>
            <w:tcW w:w="2410" w:type="dxa"/>
          </w:tcPr>
          <w:p w14:paraId="25412F19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Leki inne niż wymienione 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w 18 02 07</w:t>
            </w:r>
          </w:p>
        </w:tc>
        <w:tc>
          <w:tcPr>
            <w:tcW w:w="1701" w:type="dxa"/>
          </w:tcPr>
          <w:p w14:paraId="50B896F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3729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  <w:p w14:paraId="51D0F3C9" w14:textId="191EA0D0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58253E6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53F07FA0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D2340A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C75670B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19 80 01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FEF94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Odpady po </w:t>
            </w:r>
            <w:proofErr w:type="spellStart"/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autoklawowaniu</w:t>
            </w:r>
            <w:proofErr w:type="spellEnd"/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odpadów medycznych 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i weterynaryjnych</w:t>
            </w:r>
          </w:p>
        </w:tc>
        <w:tc>
          <w:tcPr>
            <w:tcW w:w="1701" w:type="dxa"/>
          </w:tcPr>
          <w:p w14:paraId="36AEAC7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661AC1C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55 D10 </w:t>
            </w:r>
          </w:p>
        </w:tc>
        <w:tc>
          <w:tcPr>
            <w:tcW w:w="1843" w:type="dxa"/>
            <w:gridSpan w:val="3"/>
          </w:tcPr>
          <w:p w14:paraId="2B8978E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08B31F6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C5CF61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558B4F5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22D91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Środki ochrony roślin 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I </w:t>
            </w:r>
            <w:proofErr w:type="spellStart"/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II klasy toksyczności (bardzo toksyczne </w:t>
            </w:r>
          </w:p>
          <w:p w14:paraId="6EF043FD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toksyczne np. herbicydy, insektycydy)</w:t>
            </w:r>
          </w:p>
        </w:tc>
        <w:tc>
          <w:tcPr>
            <w:tcW w:w="1701" w:type="dxa"/>
          </w:tcPr>
          <w:p w14:paraId="126D36E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02E0D8E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 D10</w:t>
            </w:r>
          </w:p>
          <w:p w14:paraId="06ECB46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41D0F77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32F35B1F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AC7F13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37E3D39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FF96E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kuchenne ulegające biodegradacji</w:t>
            </w:r>
          </w:p>
        </w:tc>
        <w:tc>
          <w:tcPr>
            <w:tcW w:w="1701" w:type="dxa"/>
          </w:tcPr>
          <w:p w14:paraId="544D555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35D0C02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 D10 </w:t>
            </w:r>
          </w:p>
        </w:tc>
        <w:tc>
          <w:tcPr>
            <w:tcW w:w="1843" w:type="dxa"/>
            <w:gridSpan w:val="3"/>
          </w:tcPr>
          <w:p w14:paraId="246788A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22BFEF3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CFB7AE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6A76E3A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3C6D4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Środki ochrony roślin inne niż wymienione </w:t>
            </w:r>
          </w:p>
          <w:p w14:paraId="19391E3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20 01 19 </w:t>
            </w:r>
          </w:p>
        </w:tc>
        <w:tc>
          <w:tcPr>
            <w:tcW w:w="1701" w:type="dxa"/>
          </w:tcPr>
          <w:p w14:paraId="3F48697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  <w:tc>
          <w:tcPr>
            <w:tcW w:w="1701" w:type="dxa"/>
          </w:tcPr>
          <w:p w14:paraId="5802B30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D10 </w:t>
            </w:r>
          </w:p>
        </w:tc>
        <w:tc>
          <w:tcPr>
            <w:tcW w:w="1843" w:type="dxa"/>
            <w:gridSpan w:val="3"/>
          </w:tcPr>
          <w:p w14:paraId="7A9AE13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</w:p>
        </w:tc>
      </w:tr>
      <w:tr w:rsidR="002D7697" w:rsidRPr="00E4585E" w14:paraId="69CA3FED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9468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hali zasypu  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6E23ADA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Mg</w:t>
            </w:r>
          </w:p>
        </w:tc>
      </w:tr>
      <w:tr w:rsidR="002D7697" w:rsidRPr="00E4585E" w14:paraId="0941E0CC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359F7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hali zasypu   </w:t>
            </w:r>
          </w:p>
        </w:tc>
        <w:tc>
          <w:tcPr>
            <w:tcW w:w="1843" w:type="dxa"/>
            <w:gridSpan w:val="3"/>
          </w:tcPr>
          <w:p w14:paraId="0E9F1DA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*16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20 Mg</w:t>
            </w:r>
          </w:p>
        </w:tc>
      </w:tr>
      <w:tr w:rsidR="002D7697" w:rsidRPr="00E4585E" w14:paraId="2F9A9DF2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9A40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S16= 20Mg x 1 500zł/Mg  = 30 000zł</w:t>
            </w:r>
          </w:p>
        </w:tc>
        <w:tc>
          <w:tcPr>
            <w:tcW w:w="1843" w:type="dxa"/>
            <w:gridSpan w:val="3"/>
          </w:tcPr>
          <w:p w14:paraId="6CF5DFE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30 000zł</w:t>
            </w:r>
          </w:p>
        </w:tc>
      </w:tr>
      <w:tr w:rsidR="002D7697" w:rsidRPr="00E4585E" w14:paraId="1D6BC924" w14:textId="77777777" w:rsidTr="004E5893">
        <w:trPr>
          <w:trHeight w:val="262"/>
        </w:trPr>
        <w:tc>
          <w:tcPr>
            <w:tcW w:w="9351" w:type="dxa"/>
            <w:gridSpan w:val="9"/>
          </w:tcPr>
          <w:p w14:paraId="59AA134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Chłodnia odpadów medycznych i weterynaryjnych o pojemności 73,5 Mg odpadów</w:t>
            </w:r>
          </w:p>
          <w:p w14:paraId="6CB22D6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do procesu D10</w:t>
            </w:r>
          </w:p>
          <w:p w14:paraId="0A84EBD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Odpady weterynaryjne winne być magazynowane zgodnie wymogami</w:t>
            </w:r>
            <w:r w:rsidRPr="00E4585E">
              <w:rPr>
                <w:rFonts w:ascii="Arial" w:hAnsi="Arial" w:cs="Arial"/>
                <w:b/>
                <w:sz w:val="20"/>
                <w:szCs w:val="20"/>
              </w:rPr>
              <w:t xml:space="preserve"> załącznika nr 2 do rozporządzenia  Ministra Zdrowia z dn. 21 października 2016 r.</w:t>
            </w:r>
            <w:r w:rsidRPr="00E458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hAnsi="Arial" w:cs="Arial"/>
                <w:b/>
                <w:sz w:val="20"/>
                <w:szCs w:val="20"/>
              </w:rPr>
              <w:t>w sprawie wymagań</w:t>
            </w:r>
          </w:p>
          <w:p w14:paraId="285850B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i sposobów unieszkodliwiania odpadów medycznych i weterynaryjnych (Dz. U. z 2016 r. poz. 1819), w</w:t>
            </w:r>
            <w:r w:rsidRPr="00E458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urządzeniu chłodniczym, utrzymującym temperaturę poniżej 10ºC, </w:t>
            </w:r>
            <w:r w:rsidRPr="00E4585E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o pojemności odpowiedniej do magazynowania zakaźnych odpadów </w:t>
            </w:r>
            <w:r w:rsidRPr="00E4585E">
              <w:rPr>
                <w:rFonts w:ascii="Arial" w:hAnsi="Arial" w:cs="Arial"/>
                <w:b/>
                <w:sz w:val="20"/>
                <w:szCs w:val="20"/>
              </w:rPr>
              <w:t>medycznych.</w:t>
            </w:r>
            <w:r w:rsidRPr="00E4585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magazynowane selektywnie wg rodzaju odpadu.</w:t>
            </w:r>
          </w:p>
          <w:p w14:paraId="5F1DBD3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*18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Jednocześnie magazynowane będzie max. 73,5 Mg odpadów.</w:t>
            </w:r>
          </w:p>
          <w:p w14:paraId="12F007E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1500 zł/Mg</w:t>
            </w:r>
          </w:p>
        </w:tc>
      </w:tr>
      <w:tr w:rsidR="002D7697" w:rsidRPr="00E4585E" w14:paraId="118FD37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4B10219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4E5DB4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9ED76" w14:textId="77777777" w:rsidR="002D7697" w:rsidRPr="00E4585E" w:rsidRDefault="002D7697" w:rsidP="001066AF">
            <w:pPr>
              <w:spacing w:after="0" w:line="240" w:lineRule="auto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Zwierzęta padłe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i ubite z konieczności oraz odpadowa tkanka zwierzęca, wykazujące właściwości niebezpieczne</w:t>
            </w:r>
          </w:p>
        </w:tc>
        <w:tc>
          <w:tcPr>
            <w:tcW w:w="1701" w:type="dxa"/>
          </w:tcPr>
          <w:p w14:paraId="1AB7AA53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130DFF8E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</w:tc>
        <w:tc>
          <w:tcPr>
            <w:tcW w:w="1701" w:type="dxa"/>
          </w:tcPr>
          <w:p w14:paraId="1B11B66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22FC68C9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55AFE5E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13A3D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81*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8034B0" w14:textId="77777777" w:rsidR="002D7697" w:rsidRPr="00E4585E" w:rsidRDefault="002D7697" w:rsidP="001066AF">
            <w:pPr>
              <w:spacing w:after="0" w:line="240" w:lineRule="auto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Zwierzęta padłe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 xml:space="preserve">i ubite z konieczności oraz odpadowa tkanka zwierzęca, wykazujące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lastRenderedPageBreak/>
              <w:t>właściwości niebezpieczne</w:t>
            </w:r>
          </w:p>
        </w:tc>
        <w:tc>
          <w:tcPr>
            <w:tcW w:w="1701" w:type="dxa"/>
          </w:tcPr>
          <w:p w14:paraId="4571FA69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40A06A02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701" w:type="dxa"/>
          </w:tcPr>
          <w:p w14:paraId="650F9CB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53314BB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484C98F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D964E6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4A57C6" w14:textId="77777777" w:rsidR="002D7697" w:rsidRPr="00E4585E" w:rsidRDefault="002D7697" w:rsidP="001066AF">
            <w:pPr>
              <w:spacing w:after="0" w:line="240" w:lineRule="auto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Style w:val="Teksttreci2"/>
                <w:color w:val="auto"/>
                <w:sz w:val="20"/>
                <w:szCs w:val="20"/>
              </w:rPr>
              <w:t xml:space="preserve">Zwierzęta padłe i ubite </w:t>
            </w:r>
            <w:r w:rsidRPr="00E4585E">
              <w:rPr>
                <w:rStyle w:val="Teksttreci2"/>
                <w:color w:val="auto"/>
                <w:sz w:val="20"/>
                <w:szCs w:val="20"/>
              </w:rPr>
              <w:br/>
              <w:t>z konieczności</w:t>
            </w:r>
          </w:p>
        </w:tc>
        <w:tc>
          <w:tcPr>
            <w:tcW w:w="1701" w:type="dxa"/>
          </w:tcPr>
          <w:p w14:paraId="21163407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6BD6B600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</w:tc>
        <w:tc>
          <w:tcPr>
            <w:tcW w:w="1701" w:type="dxa"/>
          </w:tcPr>
          <w:p w14:paraId="2711067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16BBD8F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2532481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504F62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02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62D395" w14:textId="77777777" w:rsidR="002D7697" w:rsidRPr="00E4585E" w:rsidRDefault="002D7697" w:rsidP="001066AF">
            <w:pPr>
              <w:spacing w:after="0" w:line="240" w:lineRule="auto"/>
              <w:rPr>
                <w:rStyle w:val="Teksttreci2"/>
                <w:color w:val="auto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Odpadowa tkanka zwierzęca wykazująca właściwości niebezpieczne</w:t>
            </w:r>
          </w:p>
        </w:tc>
        <w:tc>
          <w:tcPr>
            <w:tcW w:w="1701" w:type="dxa"/>
          </w:tcPr>
          <w:p w14:paraId="3C5BF08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2E27D040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701" w:type="dxa"/>
          </w:tcPr>
          <w:p w14:paraId="486CF33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5982A33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3F7EDD2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0F7438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02 02 81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E6D036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Odpadowa tkanka zwierzęca stanowiąca materiał szczególnego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wysokiego ryzyka, </w:t>
            </w:r>
          </w:p>
          <w:p w14:paraId="39CE819C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odpady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produkcji pasz mięsno-kostnych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02 02 80</w:t>
            </w:r>
          </w:p>
        </w:tc>
        <w:tc>
          <w:tcPr>
            <w:tcW w:w="1701" w:type="dxa"/>
          </w:tcPr>
          <w:p w14:paraId="424F026B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6C1CA2A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D10 </w:t>
            </w:r>
          </w:p>
        </w:tc>
        <w:tc>
          <w:tcPr>
            <w:tcW w:w="1701" w:type="dxa"/>
          </w:tcPr>
          <w:p w14:paraId="2197D99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1B58B01A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03BC1B0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266595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02 02 02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7DA75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Odpadowa tkanka zwierzęca</w:t>
            </w:r>
          </w:p>
        </w:tc>
        <w:tc>
          <w:tcPr>
            <w:tcW w:w="1701" w:type="dxa"/>
          </w:tcPr>
          <w:p w14:paraId="6E885996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7FE1D22A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701" w:type="dxa"/>
          </w:tcPr>
          <w:p w14:paraId="15488D1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5E12CFD8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346890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A81AA1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6E4E9" w14:textId="7819BD16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Narzędzia chirurgiczne</w:t>
            </w:r>
            <w:r w:rsid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zabiegowe oraz ich resztki (z wyłączeniem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18 01 03)</w:t>
            </w:r>
          </w:p>
        </w:tc>
        <w:tc>
          <w:tcPr>
            <w:tcW w:w="1701" w:type="dxa"/>
          </w:tcPr>
          <w:p w14:paraId="45688D18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17</w:t>
            </w:r>
          </w:p>
        </w:tc>
        <w:tc>
          <w:tcPr>
            <w:tcW w:w="1781" w:type="dxa"/>
            <w:gridSpan w:val="2"/>
          </w:tcPr>
          <w:p w14:paraId="56F9B260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D10</w:t>
            </w:r>
          </w:p>
          <w:p w14:paraId="443CF2DA" w14:textId="77777777" w:rsidR="002D7697" w:rsidRPr="004A6CA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6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100zb </w:t>
            </w:r>
          </w:p>
        </w:tc>
        <w:tc>
          <w:tcPr>
            <w:tcW w:w="1701" w:type="dxa"/>
          </w:tcPr>
          <w:p w14:paraId="713D773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</w:t>
            </w:r>
          </w:p>
        </w:tc>
      </w:tr>
      <w:tr w:rsidR="002D7697" w:rsidRPr="00E4585E" w14:paraId="0720C95B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12BC761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30B74B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02*</w:t>
            </w:r>
          </w:p>
        </w:tc>
        <w:tc>
          <w:tcPr>
            <w:tcW w:w="2410" w:type="dxa"/>
          </w:tcPr>
          <w:p w14:paraId="498AB12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Części ciała i organy oraz pojemniki na krew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konserwanty służące do jej przechowywania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(z wyłączeniem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18 01 03) 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68BB2957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6F2DD85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701" w:type="dxa"/>
          </w:tcPr>
          <w:p w14:paraId="4CD0F3A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430792F9" w14:textId="77777777" w:rsidTr="00342F83">
        <w:trPr>
          <w:gridAfter w:val="1"/>
          <w:wAfter w:w="62" w:type="dxa"/>
          <w:trHeight w:val="4464"/>
        </w:trPr>
        <w:tc>
          <w:tcPr>
            <w:tcW w:w="501" w:type="dxa"/>
            <w:shd w:val="clear" w:color="auto" w:fill="auto"/>
            <w:vAlign w:val="center"/>
          </w:tcPr>
          <w:p w14:paraId="0FD9608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159FFC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03*</w:t>
            </w:r>
          </w:p>
        </w:tc>
        <w:tc>
          <w:tcPr>
            <w:tcW w:w="2410" w:type="dxa"/>
          </w:tcPr>
          <w:p w14:paraId="14B6471E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odpady, które zawierają żywe drobnoustroje chorobotwórcze lub ich toksyny oraz inne formy zdolne do przeniesienia materiału genetycznego,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których wiadomo lub co do których istnieją wiarygodne podstawy do sądzenia,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że wywołują choroby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u ludzi i zwierząt (np. zainfekowane </w:t>
            </w:r>
            <w:proofErr w:type="spellStart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pieluchomajtki</w:t>
            </w:r>
            <w:proofErr w:type="spellEnd"/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podpaski, podkłady),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wyłączeniem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18 01 80 i 18 01 82 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2FD30ADD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</w:tcPr>
          <w:p w14:paraId="7096EAF5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43DE9FF7" w14:textId="77777777" w:rsidR="00617163" w:rsidRDefault="00617163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548645" w14:textId="11914E27" w:rsidR="00617163" w:rsidRPr="00617163" w:rsidRDefault="00617163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6171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7000 </w:t>
            </w:r>
            <w:proofErr w:type="spellStart"/>
            <w:r w:rsidRPr="006171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 w:rsidRPr="006171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1BAFD19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1A7BBF56" w14:textId="77777777" w:rsidTr="004E5893">
        <w:trPr>
          <w:gridAfter w:val="1"/>
          <w:wAfter w:w="62" w:type="dxa"/>
          <w:trHeight w:val="816"/>
        </w:trPr>
        <w:tc>
          <w:tcPr>
            <w:tcW w:w="501" w:type="dxa"/>
            <w:shd w:val="clear" w:color="auto" w:fill="auto"/>
            <w:vAlign w:val="center"/>
          </w:tcPr>
          <w:p w14:paraId="149E387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4EA120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18 01 04</w:t>
            </w:r>
          </w:p>
        </w:tc>
        <w:tc>
          <w:tcPr>
            <w:tcW w:w="2410" w:type="dxa"/>
          </w:tcPr>
          <w:p w14:paraId="72C2E26C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18 01 03</w:t>
            </w:r>
          </w:p>
        </w:tc>
        <w:tc>
          <w:tcPr>
            <w:tcW w:w="1701" w:type="dxa"/>
          </w:tcPr>
          <w:p w14:paraId="39752C71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5F36B168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D10 </w:t>
            </w:r>
          </w:p>
          <w:p w14:paraId="5040D220" w14:textId="77777777" w:rsidR="002D7697" w:rsidRPr="004A6CA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A6C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500zb</w:t>
            </w:r>
          </w:p>
        </w:tc>
        <w:tc>
          <w:tcPr>
            <w:tcW w:w="1701" w:type="dxa"/>
          </w:tcPr>
          <w:p w14:paraId="61C9EC5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77FFDD62" w14:textId="77777777" w:rsidTr="004E5893">
        <w:trPr>
          <w:gridAfter w:val="1"/>
          <w:wAfter w:w="62" w:type="dxa"/>
          <w:trHeight w:val="816"/>
        </w:trPr>
        <w:tc>
          <w:tcPr>
            <w:tcW w:w="501" w:type="dxa"/>
            <w:shd w:val="clear" w:color="auto" w:fill="auto"/>
            <w:vAlign w:val="center"/>
          </w:tcPr>
          <w:p w14:paraId="18680CE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AC3B86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08*</w:t>
            </w:r>
          </w:p>
        </w:tc>
        <w:tc>
          <w:tcPr>
            <w:tcW w:w="2410" w:type="dxa"/>
          </w:tcPr>
          <w:p w14:paraId="71865A5A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Leki cytotoksyczne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cytostatyczne</w:t>
            </w:r>
          </w:p>
          <w:p w14:paraId="4A45101A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SPECJALNE</w:t>
            </w:r>
          </w:p>
        </w:tc>
        <w:tc>
          <w:tcPr>
            <w:tcW w:w="1701" w:type="dxa"/>
          </w:tcPr>
          <w:p w14:paraId="56879461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32,5*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2A542C66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7A3812C1" w14:textId="77777777" w:rsidR="002D7697" w:rsidRPr="00106E1C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</w:t>
            </w:r>
            <w:proofErr w:type="spellEnd"/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54345DD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E4585E" w14:paraId="759E8313" w14:textId="77777777" w:rsidTr="004E5893">
        <w:trPr>
          <w:gridAfter w:val="1"/>
          <w:wAfter w:w="62" w:type="dxa"/>
          <w:trHeight w:val="816"/>
        </w:trPr>
        <w:tc>
          <w:tcPr>
            <w:tcW w:w="501" w:type="dxa"/>
            <w:shd w:val="clear" w:color="auto" w:fill="auto"/>
            <w:vAlign w:val="center"/>
          </w:tcPr>
          <w:p w14:paraId="2DDCFD3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1EB610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18 01 09</w:t>
            </w:r>
          </w:p>
        </w:tc>
        <w:tc>
          <w:tcPr>
            <w:tcW w:w="2410" w:type="dxa"/>
          </w:tcPr>
          <w:p w14:paraId="0DF623E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Leki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18 01 08</w:t>
            </w:r>
          </w:p>
        </w:tc>
        <w:tc>
          <w:tcPr>
            <w:tcW w:w="1701" w:type="dxa"/>
          </w:tcPr>
          <w:p w14:paraId="36CC575E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32,5*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5840940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407CADEF" w14:textId="77777777" w:rsidR="002D7697" w:rsidRPr="00106E1C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zb</w:t>
            </w:r>
            <w:proofErr w:type="spellEnd"/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0A29834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32,5*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2D7697" w:rsidRPr="00F92FA1" w14:paraId="5B1EB8C5" w14:textId="77777777" w:rsidTr="004E5893">
        <w:trPr>
          <w:gridAfter w:val="1"/>
          <w:wAfter w:w="62" w:type="dxa"/>
          <w:trHeight w:val="1452"/>
        </w:trPr>
        <w:tc>
          <w:tcPr>
            <w:tcW w:w="501" w:type="dxa"/>
            <w:shd w:val="clear" w:color="auto" w:fill="auto"/>
            <w:vAlign w:val="center"/>
          </w:tcPr>
          <w:p w14:paraId="5D175DE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47A0CE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80*</w:t>
            </w:r>
          </w:p>
        </w:tc>
        <w:tc>
          <w:tcPr>
            <w:tcW w:w="2410" w:type="dxa"/>
          </w:tcPr>
          <w:p w14:paraId="394DFDA5" w14:textId="2F644233" w:rsidR="002D7697" w:rsidRPr="00EA36E7" w:rsidRDefault="002D7697" w:rsidP="001066AF">
            <w:pPr>
              <w:spacing w:after="0" w:line="240" w:lineRule="auto"/>
            </w:pPr>
            <w:r w:rsidRPr="00EA36E7">
              <w:t xml:space="preserve">Zużyte kąpiele lecznicze aktywne biologicznie </w:t>
            </w:r>
            <w:r w:rsidR="00342F83">
              <w:br/>
            </w:r>
            <w:r w:rsidRPr="00EA36E7">
              <w:t>o właściwościach zakaźnych</w:t>
            </w:r>
          </w:p>
          <w:p w14:paraId="000862DC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5CC54313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16AB0FBD" w14:textId="77777777" w:rsidR="002D7697" w:rsidRPr="00F92FA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F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D10 </w:t>
            </w:r>
          </w:p>
        </w:tc>
        <w:tc>
          <w:tcPr>
            <w:tcW w:w="1701" w:type="dxa"/>
          </w:tcPr>
          <w:p w14:paraId="3B8792FD" w14:textId="77777777" w:rsidR="002D7697" w:rsidRPr="00F92FA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F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F92FA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F92FA1" w14:paraId="5C28D2C8" w14:textId="77777777" w:rsidTr="00342F83">
        <w:trPr>
          <w:gridAfter w:val="1"/>
          <w:wAfter w:w="62" w:type="dxa"/>
          <w:trHeight w:val="729"/>
        </w:trPr>
        <w:tc>
          <w:tcPr>
            <w:tcW w:w="501" w:type="dxa"/>
            <w:shd w:val="clear" w:color="auto" w:fill="auto"/>
            <w:vAlign w:val="center"/>
          </w:tcPr>
          <w:p w14:paraId="44A334A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427073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18 01 81</w:t>
            </w:r>
          </w:p>
        </w:tc>
        <w:tc>
          <w:tcPr>
            <w:tcW w:w="2410" w:type="dxa"/>
          </w:tcPr>
          <w:p w14:paraId="284D8794" w14:textId="344C7C1D" w:rsidR="002D7697" w:rsidRPr="00EA36E7" w:rsidRDefault="002D7697" w:rsidP="001066AF">
            <w:pPr>
              <w:spacing w:after="0" w:line="240" w:lineRule="auto"/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Zużyte kąpiele lecznicze aktywne biologicznie inne niż w 18 01 80</w:t>
            </w:r>
          </w:p>
        </w:tc>
        <w:tc>
          <w:tcPr>
            <w:tcW w:w="1701" w:type="dxa"/>
          </w:tcPr>
          <w:p w14:paraId="4156F921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40A041F4" w14:textId="77777777" w:rsidR="002D7697" w:rsidRPr="00F92FA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F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D10</w:t>
            </w:r>
          </w:p>
          <w:p w14:paraId="5F0EF4BF" w14:textId="77777777" w:rsidR="002D7697" w:rsidRPr="00106E1C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500zb </w:t>
            </w:r>
          </w:p>
        </w:tc>
        <w:tc>
          <w:tcPr>
            <w:tcW w:w="1701" w:type="dxa"/>
            <w:shd w:val="clear" w:color="auto" w:fill="auto"/>
          </w:tcPr>
          <w:p w14:paraId="5BD02BAF" w14:textId="77777777" w:rsidR="002D7697" w:rsidRPr="00F92FA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2F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F92FA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5B4C7A" w:rsidRPr="005B4C7A" w14:paraId="33CD119F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252B2650" w14:textId="77777777" w:rsidR="002D7697" w:rsidRPr="005B4C7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36994DF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01 82*</w:t>
            </w:r>
          </w:p>
        </w:tc>
        <w:tc>
          <w:tcPr>
            <w:tcW w:w="2410" w:type="dxa"/>
          </w:tcPr>
          <w:p w14:paraId="0480DF45" w14:textId="77777777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Pozostałości z żywienia pacjentów oddziałów zakaźnych</w:t>
            </w:r>
          </w:p>
          <w:p w14:paraId="5F020CA4" w14:textId="77777777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6CABE0B8" w14:textId="77777777" w:rsidR="002D7697" w:rsidRPr="005B4C7A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18D8D753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500 D10 </w:t>
            </w:r>
          </w:p>
        </w:tc>
        <w:tc>
          <w:tcPr>
            <w:tcW w:w="1701" w:type="dxa"/>
          </w:tcPr>
          <w:p w14:paraId="51C954F5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5B4C7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5B1886F6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5D29D9B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991992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18 02 01</w:t>
            </w:r>
          </w:p>
        </w:tc>
        <w:tc>
          <w:tcPr>
            <w:tcW w:w="2410" w:type="dxa"/>
          </w:tcPr>
          <w:p w14:paraId="51ADEB1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Narzędzia chirurgiczne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zabiegowe oraz ich resztki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(z wyłączeniem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18 02 02)</w:t>
            </w:r>
          </w:p>
        </w:tc>
        <w:tc>
          <w:tcPr>
            <w:tcW w:w="1701" w:type="dxa"/>
          </w:tcPr>
          <w:p w14:paraId="18210E2D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4729A3FF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3854AB3" w14:textId="77777777" w:rsidR="002D7697" w:rsidRPr="00106E1C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06E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500zb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F7F6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62064188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56FE69B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929EC2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 02 02*</w:t>
            </w:r>
          </w:p>
        </w:tc>
        <w:tc>
          <w:tcPr>
            <w:tcW w:w="2410" w:type="dxa"/>
          </w:tcPr>
          <w:p w14:paraId="5855F5ED" w14:textId="0B31563C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odpady, które zawierają żywe drobnoustroje chorobotwórcze lub ich toksyny oraz  inne formy zdolne do przeniesienia materiału genetycznego,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których wiadomo lub </w:t>
            </w:r>
            <w:r w:rsidR="00342F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 do których istnieją wiarygodne podstawy do sądzenia, że wywołują choroby u ludzi i zwierząt</w:t>
            </w:r>
          </w:p>
          <w:p w14:paraId="74C869E0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ODPADY ZAKAŹNE</w:t>
            </w:r>
          </w:p>
        </w:tc>
        <w:tc>
          <w:tcPr>
            <w:tcW w:w="1701" w:type="dxa"/>
          </w:tcPr>
          <w:p w14:paraId="47929BFA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5E76AB59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D10 </w:t>
            </w:r>
          </w:p>
          <w:p w14:paraId="099853E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D7348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73,5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7D4D6C" w:rsidRPr="00E4585E" w14:paraId="33573EA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582A821E" w14:textId="77777777" w:rsidR="007D4D6C" w:rsidRPr="004E5893" w:rsidRDefault="007D4D6C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1CE8FF6" w14:textId="7AA4530A" w:rsidR="007D4D6C" w:rsidRPr="004E5893" w:rsidRDefault="007D4D6C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E589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18 02 03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5D31F" w14:textId="0D1292FC" w:rsidR="007D4D6C" w:rsidRPr="004E5893" w:rsidRDefault="007D4D6C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5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odpady niż wymienione w 18 02 02</w:t>
            </w:r>
          </w:p>
        </w:tc>
        <w:tc>
          <w:tcPr>
            <w:tcW w:w="1701" w:type="dxa"/>
          </w:tcPr>
          <w:p w14:paraId="6F30FE63" w14:textId="1C9D73D6" w:rsidR="007D4D6C" w:rsidRPr="004E5893" w:rsidRDefault="007D4D6C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E58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4E589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5F71AB9C" w14:textId="77777777" w:rsidR="007D4D6C" w:rsidRPr="00F92FA1" w:rsidRDefault="007D4D6C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92F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500 D10 </w:t>
            </w:r>
          </w:p>
          <w:p w14:paraId="459C09A9" w14:textId="26D17BD4" w:rsidR="007D4D6C" w:rsidRPr="00F05B11" w:rsidRDefault="007D4D6C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5B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F05B1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zb</w:t>
            </w:r>
            <w:proofErr w:type="spellEnd"/>
          </w:p>
        </w:tc>
        <w:tc>
          <w:tcPr>
            <w:tcW w:w="1701" w:type="dxa"/>
          </w:tcPr>
          <w:p w14:paraId="0E2B6F3D" w14:textId="4D884D08" w:rsidR="007D4D6C" w:rsidRPr="00E4585E" w:rsidRDefault="007D4D6C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F5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1F513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01A646A5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250CE43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A9CA5DD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18 02 07*</w:t>
            </w:r>
          </w:p>
        </w:tc>
        <w:tc>
          <w:tcPr>
            <w:tcW w:w="2410" w:type="dxa"/>
          </w:tcPr>
          <w:p w14:paraId="669407D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Leki cytotoksyczne </w:t>
            </w:r>
            <w:r w:rsidRPr="00EA36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br/>
              <w:t>i cytostatyczne</w:t>
            </w:r>
          </w:p>
        </w:tc>
        <w:tc>
          <w:tcPr>
            <w:tcW w:w="1701" w:type="dxa"/>
          </w:tcPr>
          <w:p w14:paraId="57FDCD59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3EBBAE0B" w14:textId="77777777" w:rsidR="002D7697" w:rsidRPr="00F92FA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92F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500 D10 </w:t>
            </w:r>
          </w:p>
          <w:p w14:paraId="4110A640" w14:textId="77777777" w:rsidR="002D7697" w:rsidRPr="00C7188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8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C718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zb</w:t>
            </w:r>
            <w:proofErr w:type="spellEnd"/>
            <w:r w:rsidRPr="00C718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36C6BF51" w14:textId="77777777" w:rsidR="002D7697" w:rsidRPr="00F92FA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5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9D59A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4C2C0D2A" w14:textId="77777777" w:rsidTr="004E5893">
        <w:trPr>
          <w:gridAfter w:val="1"/>
          <w:wAfter w:w="62" w:type="dxa"/>
          <w:trHeight w:val="262"/>
        </w:trPr>
        <w:tc>
          <w:tcPr>
            <w:tcW w:w="501" w:type="dxa"/>
            <w:shd w:val="clear" w:color="auto" w:fill="auto"/>
            <w:vAlign w:val="center"/>
          </w:tcPr>
          <w:p w14:paraId="62F0CE9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B32DFA9" w14:textId="77777777" w:rsidR="002D7697" w:rsidRPr="00253A78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53A7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18 02 08</w:t>
            </w:r>
          </w:p>
        </w:tc>
        <w:tc>
          <w:tcPr>
            <w:tcW w:w="2410" w:type="dxa"/>
          </w:tcPr>
          <w:p w14:paraId="79BB230B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Leki inne niż wymienione </w:t>
            </w:r>
            <w:r w:rsidRPr="00EA36E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br/>
              <w:t>w 18 02 07</w:t>
            </w:r>
          </w:p>
        </w:tc>
        <w:tc>
          <w:tcPr>
            <w:tcW w:w="1701" w:type="dxa"/>
          </w:tcPr>
          <w:p w14:paraId="1B3C563C" w14:textId="77777777" w:rsidR="002D7697" w:rsidRPr="00F92FA1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F5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1F513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74C4EB60" w14:textId="77777777" w:rsidR="002D7697" w:rsidRPr="00F92FA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92F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500 D10</w:t>
            </w:r>
          </w:p>
          <w:p w14:paraId="4186A8D4" w14:textId="77777777" w:rsidR="002D7697" w:rsidRPr="00C7188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18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500 </w:t>
            </w:r>
            <w:proofErr w:type="spellStart"/>
            <w:r w:rsidRPr="00C718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zb</w:t>
            </w:r>
            <w:proofErr w:type="spellEnd"/>
            <w:r w:rsidRPr="00C718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660796AB" w14:textId="77777777" w:rsidR="002D7697" w:rsidRPr="00F92FA1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59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73,5</w:t>
            </w:r>
            <w:r w:rsidRPr="009D59A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*17</w:t>
            </w:r>
          </w:p>
        </w:tc>
      </w:tr>
      <w:tr w:rsidR="002D7697" w:rsidRPr="00E4585E" w14:paraId="39DFECCA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1E570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chłodni   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50CBEA1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73,5 Mg</w:t>
            </w:r>
          </w:p>
        </w:tc>
      </w:tr>
      <w:tr w:rsidR="002D7697" w:rsidRPr="00E4585E" w14:paraId="40548AFB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BCDF5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procesu D10  które mogłyby być magazynowane w tym samym czasie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chłodni   </w:t>
            </w:r>
          </w:p>
        </w:tc>
        <w:tc>
          <w:tcPr>
            <w:tcW w:w="1843" w:type="dxa"/>
            <w:gridSpan w:val="3"/>
          </w:tcPr>
          <w:p w14:paraId="34692245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*17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73,5 Mg</w:t>
            </w:r>
          </w:p>
        </w:tc>
      </w:tr>
      <w:tr w:rsidR="002D7697" w:rsidRPr="00E4585E" w14:paraId="04DD8257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497D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S17= 73,5Mg x 1500zł/Mg  =110 250zł</w:t>
            </w:r>
          </w:p>
        </w:tc>
        <w:tc>
          <w:tcPr>
            <w:tcW w:w="1843" w:type="dxa"/>
            <w:gridSpan w:val="3"/>
          </w:tcPr>
          <w:p w14:paraId="5C214EE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110 250zł</w:t>
            </w:r>
          </w:p>
        </w:tc>
      </w:tr>
      <w:tr w:rsidR="002D7697" w:rsidRPr="00E4585E" w14:paraId="2A8DD90F" w14:textId="77777777" w:rsidTr="004E5893">
        <w:trPr>
          <w:trHeight w:val="244"/>
        </w:trPr>
        <w:tc>
          <w:tcPr>
            <w:tcW w:w="9351" w:type="dxa"/>
            <w:gridSpan w:val="9"/>
          </w:tcPr>
          <w:p w14:paraId="40DDE57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III-</w:t>
            </w:r>
            <w:proofErr w:type="spellStart"/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cia</w:t>
            </w:r>
            <w:proofErr w:type="spellEnd"/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komora zbiornika zadaszony żelbetowy X-207a o pojemności 78 Mg</w:t>
            </w:r>
          </w:p>
          <w:p w14:paraId="1BB930B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600 zł/Mg</w:t>
            </w:r>
          </w:p>
        </w:tc>
      </w:tr>
      <w:tr w:rsidR="005B4C7A" w:rsidRPr="005B4C7A" w14:paraId="52D246E5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1ECCD75D" w14:textId="77777777" w:rsidR="002D7697" w:rsidRPr="005B4C7A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36EC621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19 12 10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B3B46F" w14:textId="77777777" w:rsidR="002D7697" w:rsidRPr="005B4C7A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palne paliwo alternatywne </w:t>
            </w:r>
          </w:p>
        </w:tc>
        <w:tc>
          <w:tcPr>
            <w:tcW w:w="1701" w:type="dxa"/>
          </w:tcPr>
          <w:p w14:paraId="781DD4FF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  <w:r w:rsidRPr="005B4C7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*18</w:t>
            </w:r>
          </w:p>
        </w:tc>
        <w:tc>
          <w:tcPr>
            <w:tcW w:w="1701" w:type="dxa"/>
          </w:tcPr>
          <w:p w14:paraId="2B813033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60 D10</w:t>
            </w:r>
          </w:p>
          <w:p w14:paraId="1622EE38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6 000zb </w:t>
            </w:r>
          </w:p>
        </w:tc>
        <w:tc>
          <w:tcPr>
            <w:tcW w:w="1843" w:type="dxa"/>
            <w:gridSpan w:val="3"/>
          </w:tcPr>
          <w:p w14:paraId="55199E14" w14:textId="77777777" w:rsidR="002D7697" w:rsidRPr="005B4C7A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B4C7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</w:t>
            </w:r>
            <w:r w:rsidRPr="005B4C7A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*18</w:t>
            </w:r>
          </w:p>
        </w:tc>
      </w:tr>
      <w:tr w:rsidR="002D7697" w:rsidRPr="00E4585E" w14:paraId="198BDEB6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67F6B30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E3F0CB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19 12 12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952F1D" w14:textId="7EC5EAB3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(w tym zmieszane substancje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przedmioty) 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mechanicznej obróbki odpadów inne niż wymienione  w 19 12 11</w:t>
            </w:r>
          </w:p>
        </w:tc>
        <w:tc>
          <w:tcPr>
            <w:tcW w:w="1701" w:type="dxa"/>
          </w:tcPr>
          <w:p w14:paraId="193D634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*18</w:t>
            </w:r>
          </w:p>
        </w:tc>
        <w:tc>
          <w:tcPr>
            <w:tcW w:w="1701" w:type="dxa"/>
          </w:tcPr>
          <w:p w14:paraId="63163218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</w:t>
            </w:r>
          </w:p>
          <w:p w14:paraId="658CAF5D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6000zb  </w:t>
            </w:r>
          </w:p>
        </w:tc>
        <w:tc>
          <w:tcPr>
            <w:tcW w:w="1843" w:type="dxa"/>
            <w:gridSpan w:val="3"/>
          </w:tcPr>
          <w:p w14:paraId="61306B2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*18</w:t>
            </w:r>
          </w:p>
        </w:tc>
      </w:tr>
      <w:tr w:rsidR="002D7697" w:rsidRPr="00E4585E" w14:paraId="57F782E8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BA54A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8" w:name="_Hlk68768855"/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III-</w:t>
            </w:r>
            <w:proofErr w:type="spellStart"/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ciej</w:t>
            </w:r>
            <w:proofErr w:type="spellEnd"/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komorze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X-207a  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5C30D20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78 Mg</w:t>
            </w:r>
          </w:p>
        </w:tc>
      </w:tr>
      <w:tr w:rsidR="002D7697" w:rsidRPr="00E4585E" w14:paraId="115E319E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5E8FB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kierowanych do przekazania   które mogłyby być magazynowane w tym samym czasie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 III-</w:t>
            </w:r>
            <w:proofErr w:type="spellStart"/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ciej</w:t>
            </w:r>
            <w:proofErr w:type="spellEnd"/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komorze X-207a  </w:t>
            </w:r>
          </w:p>
        </w:tc>
        <w:tc>
          <w:tcPr>
            <w:tcW w:w="1843" w:type="dxa"/>
            <w:gridSpan w:val="3"/>
          </w:tcPr>
          <w:p w14:paraId="59A7B1D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78 Mg</w:t>
            </w:r>
          </w:p>
        </w:tc>
      </w:tr>
      <w:tr w:rsidR="002D7697" w:rsidRPr="00E4585E" w14:paraId="354E9BA7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229D3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S18= 78Mg x 600zł/Mg  = 46 800zł</w:t>
            </w:r>
          </w:p>
        </w:tc>
        <w:tc>
          <w:tcPr>
            <w:tcW w:w="1843" w:type="dxa"/>
            <w:gridSpan w:val="3"/>
          </w:tcPr>
          <w:p w14:paraId="192B830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46 800zł</w:t>
            </w:r>
          </w:p>
        </w:tc>
      </w:tr>
      <w:bookmarkEnd w:id="8"/>
      <w:tr w:rsidR="002D7697" w:rsidRPr="00E4585E" w14:paraId="56DED06E" w14:textId="77777777" w:rsidTr="004E5893">
        <w:trPr>
          <w:trHeight w:val="244"/>
        </w:trPr>
        <w:tc>
          <w:tcPr>
            <w:tcW w:w="9351" w:type="dxa"/>
            <w:gridSpan w:val="9"/>
          </w:tcPr>
          <w:p w14:paraId="23B63607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IV-ta komora zbiornika zadaszony żelbetowy X-207a o pojemności 63 Mg</w:t>
            </w:r>
          </w:p>
          <w:p w14:paraId="204374A6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1500 zł/Mg</w:t>
            </w:r>
          </w:p>
        </w:tc>
      </w:tr>
      <w:tr w:rsidR="002D7697" w:rsidRPr="00E4585E" w14:paraId="5E2CE6E3" w14:textId="77777777" w:rsidTr="004E5893">
        <w:trPr>
          <w:trHeight w:val="244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3CEEFAC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71796EF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12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06253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odpady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(w tym zmieszane substancje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i przedmioty) 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mechanicznej obróbki odpadów zawierające substancje niebezpieczne </w:t>
            </w:r>
          </w:p>
        </w:tc>
        <w:tc>
          <w:tcPr>
            <w:tcW w:w="1701" w:type="dxa"/>
          </w:tcPr>
          <w:p w14:paraId="49CE9961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63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*19</w:t>
            </w:r>
          </w:p>
        </w:tc>
        <w:tc>
          <w:tcPr>
            <w:tcW w:w="1701" w:type="dxa"/>
          </w:tcPr>
          <w:p w14:paraId="15DEF562" w14:textId="77777777" w:rsidR="002D769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  <w:p w14:paraId="25786D9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8113484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186CB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2F0E99B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*19</w:t>
            </w:r>
          </w:p>
        </w:tc>
      </w:tr>
      <w:tr w:rsidR="002D7697" w:rsidRPr="00E4585E" w14:paraId="0E795849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27CA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IV-tej komorze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X-207a  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239461D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*19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63 Mg</w:t>
            </w:r>
          </w:p>
        </w:tc>
      </w:tr>
      <w:tr w:rsidR="002D7697" w:rsidRPr="00E4585E" w14:paraId="2C5C7AD2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C955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Największa masa odpadów, kierowanych do przekazania   które mogłyby być magazynowane w tym samym czasie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 IV-tej komorze X-207a  </w:t>
            </w:r>
          </w:p>
        </w:tc>
        <w:tc>
          <w:tcPr>
            <w:tcW w:w="1843" w:type="dxa"/>
            <w:gridSpan w:val="3"/>
          </w:tcPr>
          <w:p w14:paraId="0F3982D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*19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63 Mg</w:t>
            </w:r>
          </w:p>
        </w:tc>
      </w:tr>
      <w:tr w:rsidR="002D7697" w:rsidRPr="00E4585E" w14:paraId="12CC618F" w14:textId="77777777" w:rsidTr="004E5893">
        <w:trPr>
          <w:trHeight w:val="244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09D88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S19= 63Mg x 1500zł/Mg  = 94 500zł</w:t>
            </w:r>
          </w:p>
        </w:tc>
        <w:tc>
          <w:tcPr>
            <w:tcW w:w="1843" w:type="dxa"/>
            <w:gridSpan w:val="3"/>
          </w:tcPr>
          <w:p w14:paraId="2E08630B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94 500zł</w:t>
            </w:r>
          </w:p>
        </w:tc>
      </w:tr>
      <w:tr w:rsidR="002D7697" w:rsidRPr="00E4585E" w14:paraId="0DA65FF4" w14:textId="77777777" w:rsidTr="004E5893">
        <w:trPr>
          <w:trHeight w:val="262"/>
        </w:trPr>
        <w:tc>
          <w:tcPr>
            <w:tcW w:w="9351" w:type="dxa"/>
            <w:gridSpan w:val="9"/>
            <w:tcBorders>
              <w:right w:val="single" w:sz="4" w:space="0" w:color="auto"/>
            </w:tcBorders>
          </w:tcPr>
          <w:p w14:paraId="45C76624" w14:textId="77777777" w:rsidR="002D7697" w:rsidRPr="00E4585E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eastAsia="Times New Roman"/>
                <w:b/>
                <w:bCs/>
                <w:lang w:eastAsia="pl-PL"/>
              </w:rPr>
              <w:t>Zadaszony plac przy X-206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 pojemności 1 Mg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Stawka 600 zł / Mg Odpady do produkcji paliwa alternatywnego</w:t>
            </w:r>
          </w:p>
        </w:tc>
      </w:tr>
      <w:tr w:rsidR="002D7697" w:rsidRPr="00E4585E" w14:paraId="33666D0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42BBC43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2809D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sz w:val="20"/>
                <w:szCs w:val="20"/>
              </w:rPr>
              <w:t>17 02 01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CE7B2" w14:textId="77777777" w:rsidR="002D7697" w:rsidRPr="00E4585E" w:rsidRDefault="002D7697" w:rsidP="001066AF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Drewno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15747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8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20CC" w14:textId="77777777" w:rsidR="002D7697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4585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D10</w:t>
            </w:r>
          </w:p>
          <w:p w14:paraId="783D226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9426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585E">
              <w:rPr>
                <w:rFonts w:ascii="Arial" w:hAnsi="Arial" w:cs="Arial"/>
                <w:sz w:val="20"/>
                <w:szCs w:val="20"/>
              </w:rPr>
              <w:t>1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*20</w:t>
            </w:r>
          </w:p>
        </w:tc>
      </w:tr>
      <w:tr w:rsidR="002D7697" w:rsidRPr="00E4585E" w14:paraId="5A0A422A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7B710BE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AE30B91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19 12 07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3F816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Drewno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19 12 06</w:t>
            </w:r>
          </w:p>
        </w:tc>
        <w:tc>
          <w:tcPr>
            <w:tcW w:w="1701" w:type="dxa"/>
          </w:tcPr>
          <w:p w14:paraId="26535FEC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*20</w:t>
            </w:r>
          </w:p>
        </w:tc>
        <w:tc>
          <w:tcPr>
            <w:tcW w:w="1701" w:type="dxa"/>
          </w:tcPr>
          <w:p w14:paraId="6793B9F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</w:t>
            </w:r>
          </w:p>
        </w:tc>
        <w:tc>
          <w:tcPr>
            <w:tcW w:w="1843" w:type="dxa"/>
            <w:gridSpan w:val="3"/>
          </w:tcPr>
          <w:p w14:paraId="29526C1C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*20</w:t>
            </w:r>
          </w:p>
        </w:tc>
      </w:tr>
      <w:tr w:rsidR="002D7697" w:rsidRPr="00E4585E" w14:paraId="350471F4" w14:textId="77777777" w:rsidTr="004E5893">
        <w:trPr>
          <w:trHeight w:val="262"/>
        </w:trPr>
        <w:tc>
          <w:tcPr>
            <w:tcW w:w="573" w:type="dxa"/>
            <w:gridSpan w:val="2"/>
            <w:shd w:val="clear" w:color="auto" w:fill="auto"/>
            <w:vAlign w:val="center"/>
          </w:tcPr>
          <w:p w14:paraId="569936D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EDA0AC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20 01 38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DB8BD8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Drewno inne niż wymienione 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20 01 37</w:t>
            </w:r>
          </w:p>
        </w:tc>
        <w:tc>
          <w:tcPr>
            <w:tcW w:w="1701" w:type="dxa"/>
          </w:tcPr>
          <w:p w14:paraId="0A90AF5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*20</w:t>
            </w:r>
          </w:p>
        </w:tc>
        <w:tc>
          <w:tcPr>
            <w:tcW w:w="1701" w:type="dxa"/>
          </w:tcPr>
          <w:p w14:paraId="6BA4711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D10  </w:t>
            </w:r>
          </w:p>
          <w:p w14:paraId="1E92F47E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6BA52BB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*20</w:t>
            </w:r>
          </w:p>
        </w:tc>
      </w:tr>
      <w:tr w:rsidR="002D7697" w:rsidRPr="00E4585E" w14:paraId="2103D569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462F4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na placu 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</w:t>
            </w:r>
          </w:p>
        </w:tc>
        <w:tc>
          <w:tcPr>
            <w:tcW w:w="1843" w:type="dxa"/>
            <w:gridSpan w:val="3"/>
          </w:tcPr>
          <w:p w14:paraId="05A4DECB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*20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 Mg</w:t>
            </w:r>
          </w:p>
        </w:tc>
      </w:tr>
      <w:tr w:rsidR="002D7697" w:rsidRPr="00E4585E" w14:paraId="6FB34982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ED172" w14:textId="77777777" w:rsidR="002D7697" w:rsidRPr="00E4585E" w:rsidRDefault="002D7697" w:rsidP="001066A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Największa masa odpadów,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 placu przy  X-206   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kierowanych do procesu D10 lub R12  które mogłyby być magazynowane w tym samym czasie </w:t>
            </w: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 placu przy  X-206    </w:t>
            </w:r>
          </w:p>
        </w:tc>
        <w:tc>
          <w:tcPr>
            <w:tcW w:w="1843" w:type="dxa"/>
            <w:gridSpan w:val="3"/>
          </w:tcPr>
          <w:p w14:paraId="5855D403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E4585E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*20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 Mg</w:t>
            </w:r>
          </w:p>
        </w:tc>
      </w:tr>
      <w:tr w:rsidR="002D7697" w:rsidRPr="00E4585E" w14:paraId="31919C0C" w14:textId="77777777" w:rsidTr="004E5893">
        <w:trPr>
          <w:trHeight w:val="262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7F8F0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S20= 1Mg x  600zł/Mg  = 600zł</w:t>
            </w:r>
          </w:p>
        </w:tc>
        <w:tc>
          <w:tcPr>
            <w:tcW w:w="1843" w:type="dxa"/>
            <w:gridSpan w:val="3"/>
          </w:tcPr>
          <w:p w14:paraId="4EB5DAA4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600zł</w:t>
            </w:r>
          </w:p>
        </w:tc>
      </w:tr>
      <w:tr w:rsidR="002D7697" w:rsidRPr="00E4585E" w14:paraId="6757D790" w14:textId="77777777" w:rsidTr="004E5893">
        <w:trPr>
          <w:trHeight w:val="262"/>
        </w:trPr>
        <w:tc>
          <w:tcPr>
            <w:tcW w:w="93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1C435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9" w:name="_Hlk69371321"/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Zbiornik stalowy  M2  o pojemności  25 Mg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Odpady niebezpieczne i inne niż niebezpieczne, do komponentu paliwa alternatywnego  .</w:t>
            </w:r>
          </w:p>
          <w:p w14:paraId="695119CE" w14:textId="77777777" w:rsidR="002D7697" w:rsidRPr="00E4585E" w:rsidRDefault="002D7697" w:rsidP="001066A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 1500 zł/Mg (odpady niebezpieczne)</w:t>
            </w:r>
          </w:p>
        </w:tc>
      </w:tr>
      <w:tr w:rsidR="002D7697" w:rsidRPr="00E4585E" w14:paraId="2C31B074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5A67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F5C4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 05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3C2BE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Płuczki i odpady wiertnicze zawierające ropę naftową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2E0A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0E9D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5 000 R12 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6C28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4387417F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B0BD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1E55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01 05 07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7F0DB" w14:textId="09C9C9FE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Płuczki wiertnicze zawierające baryt</w:t>
            </w:r>
            <w:r w:rsidR="00342F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odpady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w 01 05 05 i 01 05 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FC88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C4A5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BE18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DDA7C1F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875F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31E0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01 05 99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32E4A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36E2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59A8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5BDA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01D9F74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8AF2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D7E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02 01 01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EBC6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Osady z mycia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czyszczenia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7D48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0674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7DA4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D41762D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AC78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5949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01 03*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1063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odtłuszczania zawierające rozpuszczalniki bez fazy ciekłej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903A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D95B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18B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692FEDA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435F6C7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ED031E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1802C6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Substancje organiczne z produktów naturalnych (np. tłuszcze, woski)</w:t>
            </w:r>
          </w:p>
        </w:tc>
        <w:tc>
          <w:tcPr>
            <w:tcW w:w="1701" w:type="dxa"/>
          </w:tcPr>
          <w:p w14:paraId="382F502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A23BDE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839A59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4AB01A9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047DF5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04FE70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5F740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wykańczania zawierające rozpuszczalniki organiczne </w:t>
            </w:r>
          </w:p>
        </w:tc>
        <w:tc>
          <w:tcPr>
            <w:tcW w:w="1701" w:type="dxa"/>
          </w:tcPr>
          <w:p w14:paraId="0CF403E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84634B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  <w:p w14:paraId="0860559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72C0AC9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357957D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F6BAFB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4030C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9D3352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wykańczania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04 02 14</w:t>
            </w:r>
          </w:p>
        </w:tc>
        <w:tc>
          <w:tcPr>
            <w:tcW w:w="1701" w:type="dxa"/>
          </w:tcPr>
          <w:p w14:paraId="57C6742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362F22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35F1ABC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AFBB055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20E859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228FAD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2C7216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Barwniki i pigmenty zawierające substancje niebezpieczne </w:t>
            </w:r>
          </w:p>
        </w:tc>
        <w:tc>
          <w:tcPr>
            <w:tcW w:w="1701" w:type="dxa"/>
          </w:tcPr>
          <w:p w14:paraId="5921774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3E8DA7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7120FF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FF284FF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44A85D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A1539C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04 02 17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564196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Barwniki i pigmenty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04 02 16</w:t>
            </w:r>
          </w:p>
        </w:tc>
        <w:tc>
          <w:tcPr>
            <w:tcW w:w="1701" w:type="dxa"/>
          </w:tcPr>
          <w:p w14:paraId="671EFD7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AEEC6A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548ABC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67A7749" w14:textId="77777777" w:rsidTr="004E5893">
        <w:trPr>
          <w:trHeight w:val="526"/>
        </w:trPr>
        <w:tc>
          <w:tcPr>
            <w:tcW w:w="501" w:type="dxa"/>
            <w:shd w:val="clear" w:color="auto" w:fill="auto"/>
          </w:tcPr>
          <w:p w14:paraId="45E5221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258FB1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80*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A4453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zawierające fenole </w:t>
            </w:r>
          </w:p>
        </w:tc>
        <w:tc>
          <w:tcPr>
            <w:tcW w:w="1701" w:type="dxa"/>
          </w:tcPr>
          <w:p w14:paraId="7B0035D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21F127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D14151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EFFD9A9" w14:textId="77777777" w:rsidTr="004E5893">
        <w:trPr>
          <w:trHeight w:val="581"/>
        </w:trPr>
        <w:tc>
          <w:tcPr>
            <w:tcW w:w="501" w:type="dxa"/>
            <w:shd w:val="clear" w:color="auto" w:fill="auto"/>
          </w:tcPr>
          <w:p w14:paraId="333F1A7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6E807A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05 06 99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95346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6F7C8F9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89CF0D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7D12ED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638CA5C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84DE82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FD0367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05 07 99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6A80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1D29203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DC5814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CFD231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C2F39B4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4BB7CF1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5906A8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531687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3E942B4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54E4FB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  <w:p w14:paraId="3853F28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078CB60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D9B7A52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7AC5731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3DD759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01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F46D07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7907A39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51B05C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8BAB41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05AB412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0B07CD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DB166B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F7ACA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61D6634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8ABC16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02897F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4EBE9826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12BB128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DC34FF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02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DE842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4B8191F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4C9352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608E82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1FCC255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0DFD9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6A2FD1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4EEB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organiczne, roztwory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przemywania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macierzyste </w:t>
            </w:r>
          </w:p>
        </w:tc>
        <w:tc>
          <w:tcPr>
            <w:tcW w:w="1701" w:type="dxa"/>
          </w:tcPr>
          <w:p w14:paraId="64D6DC2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1C7A08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26619E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422A2FD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78B803A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672220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07 03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9004BE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pozostałości podestylacyjne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poreakcyjne </w:t>
            </w:r>
          </w:p>
        </w:tc>
        <w:tc>
          <w:tcPr>
            <w:tcW w:w="1701" w:type="dxa"/>
          </w:tcPr>
          <w:p w14:paraId="6712A83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1CC32D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1C7AC1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3497A78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FD37E3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F9D76D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08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E604A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farb i lakierów zawierających rozpuszczalniki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organiczne lub inne substancje niebezpieczne </w:t>
            </w:r>
          </w:p>
        </w:tc>
        <w:tc>
          <w:tcPr>
            <w:tcW w:w="1701" w:type="dxa"/>
          </w:tcPr>
          <w:p w14:paraId="014D6AF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20E2A1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471F82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FDBCED4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14EC39A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56C1F9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03F975" w14:textId="06256084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farb i lakierów inne niż wymienione </w:t>
            </w:r>
            <w:r w:rsidR="00A94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08 01 11</w:t>
            </w:r>
          </w:p>
        </w:tc>
        <w:tc>
          <w:tcPr>
            <w:tcW w:w="1701" w:type="dxa"/>
          </w:tcPr>
          <w:p w14:paraId="1385DA0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10A97F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15 000 R12</w:t>
            </w:r>
          </w:p>
          <w:p w14:paraId="5E757D0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</w:tcPr>
          <w:p w14:paraId="5C4A779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DB16A7E" w14:textId="77777777" w:rsidTr="004E5893">
        <w:trPr>
          <w:trHeight w:val="1467"/>
        </w:trPr>
        <w:tc>
          <w:tcPr>
            <w:tcW w:w="501" w:type="dxa"/>
            <w:shd w:val="clear" w:color="auto" w:fill="auto"/>
          </w:tcPr>
          <w:p w14:paraId="1E9A5A1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27F956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350DC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usuwania farb i lakierów zawierające rozpuszczalniki organiczne lub inne substancje niebezpieczne </w:t>
            </w:r>
          </w:p>
        </w:tc>
        <w:tc>
          <w:tcPr>
            <w:tcW w:w="1701" w:type="dxa"/>
          </w:tcPr>
          <w:p w14:paraId="1591C37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4057BC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3169AA2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42848656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A4F32D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B5D945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045E3" w14:textId="62F44CE4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usuwania farb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lakierów inne niż wymienione </w:t>
            </w:r>
            <w:r w:rsidR="00A94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08 01 13</w:t>
            </w:r>
          </w:p>
        </w:tc>
        <w:tc>
          <w:tcPr>
            <w:tcW w:w="1701" w:type="dxa"/>
          </w:tcPr>
          <w:p w14:paraId="4B55FA7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C76A1BD" w14:textId="77777777" w:rsidR="002D7697" w:rsidRPr="00EA36E7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E27A8D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169F4E4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7122695B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030B94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409DF3" w14:textId="5136B5B9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Szlamy wodne zawierające farby</w:t>
            </w:r>
            <w:r w:rsidR="00A94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lakiery zawierające rozpuszczalniki organiczne lub inne substancje niebezpieczne </w:t>
            </w:r>
          </w:p>
        </w:tc>
        <w:tc>
          <w:tcPr>
            <w:tcW w:w="1701" w:type="dxa"/>
          </w:tcPr>
          <w:p w14:paraId="61F8663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1763E66" w14:textId="77777777" w:rsidR="002D7697" w:rsidRPr="00EA36E7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044908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919A643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8E4CB3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C54AC8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6CD0E7" w14:textId="30362D6A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wodne zawierające farby </w:t>
            </w:r>
            <w:r w:rsidR="00A94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lakiery inne niż wymienione </w:t>
            </w:r>
            <w:r w:rsidR="00A94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08 01 15</w:t>
            </w:r>
          </w:p>
        </w:tc>
        <w:tc>
          <w:tcPr>
            <w:tcW w:w="1701" w:type="dxa"/>
          </w:tcPr>
          <w:p w14:paraId="4496F76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E9ECB57" w14:textId="77777777" w:rsidR="002D7697" w:rsidRPr="00EA36E7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CEBB20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D7880FF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480C2B8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5EE0BE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4B18B8" w14:textId="1D56DD95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usuwania farb </w:t>
            </w:r>
            <w:r w:rsidR="00342F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lakierów zawierające rozpuszczalniki organiczne lub inne substancje niebezpieczne </w:t>
            </w:r>
          </w:p>
        </w:tc>
        <w:tc>
          <w:tcPr>
            <w:tcW w:w="1701" w:type="dxa"/>
          </w:tcPr>
          <w:p w14:paraId="2400447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94EE86A" w14:textId="77777777" w:rsidR="002D7697" w:rsidRPr="00EA36E7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336EEE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177DE5F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2F95F0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3BF3F5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EE0ED4" w14:textId="287F5B79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usuwania farb</w:t>
            </w:r>
            <w:r w:rsidR="00A94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42F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lakierów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01 17</w:t>
            </w:r>
          </w:p>
        </w:tc>
        <w:tc>
          <w:tcPr>
            <w:tcW w:w="1701" w:type="dxa"/>
          </w:tcPr>
          <w:p w14:paraId="09BB982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CC918C2" w14:textId="77777777" w:rsidR="002D7697" w:rsidRPr="00EA36E7" w:rsidRDefault="002D7697" w:rsidP="001066AF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9C7CFB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4E7F432" w14:textId="77777777" w:rsidTr="004E5893">
        <w:trPr>
          <w:trHeight w:val="517"/>
        </w:trPr>
        <w:tc>
          <w:tcPr>
            <w:tcW w:w="501" w:type="dxa"/>
            <w:shd w:val="clear" w:color="auto" w:fill="auto"/>
          </w:tcPr>
          <w:p w14:paraId="3E9A9BE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C5BF25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21*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DC6E1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Zmywacz farb lub lakierów </w:t>
            </w:r>
          </w:p>
        </w:tc>
        <w:tc>
          <w:tcPr>
            <w:tcW w:w="1701" w:type="dxa"/>
          </w:tcPr>
          <w:p w14:paraId="5473918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0A4037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 R12</w:t>
            </w:r>
          </w:p>
        </w:tc>
        <w:tc>
          <w:tcPr>
            <w:tcW w:w="1843" w:type="dxa"/>
            <w:gridSpan w:val="3"/>
          </w:tcPr>
          <w:p w14:paraId="5F2621B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81AB269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18FFB0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B9E25B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08 01 99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9C615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50D0DCF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7BA82B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935982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5ECC8B4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33B405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320D79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08 02 02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FAE731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Szlamy wodne zawierające materiały ceramiczne</w:t>
            </w:r>
          </w:p>
        </w:tc>
        <w:tc>
          <w:tcPr>
            <w:tcW w:w="1701" w:type="dxa"/>
          </w:tcPr>
          <w:p w14:paraId="6D83EC8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916244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17A8FD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8B2ECD2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7DC719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EFD88C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75814E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79EE519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6BD204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08BA7D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3554D53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3342EF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3F9E10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3A2DE5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Szlamy wodne zawierające farby drukarskie</w:t>
            </w:r>
          </w:p>
        </w:tc>
        <w:tc>
          <w:tcPr>
            <w:tcW w:w="1701" w:type="dxa"/>
          </w:tcPr>
          <w:p w14:paraId="56FF832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3567A2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798287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4DAE9823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A8438C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D83ED8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C6B2C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ciekłe zawierające farby drukarskie</w:t>
            </w:r>
          </w:p>
        </w:tc>
        <w:tc>
          <w:tcPr>
            <w:tcW w:w="1701" w:type="dxa"/>
          </w:tcPr>
          <w:p w14:paraId="1DE85F1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693A7D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99A40A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3E49606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E0F584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DBA3BE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9A3D1B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farb drukarskich zawierające substancje niebezpieczne </w:t>
            </w:r>
          </w:p>
        </w:tc>
        <w:tc>
          <w:tcPr>
            <w:tcW w:w="1701" w:type="dxa"/>
          </w:tcPr>
          <w:p w14:paraId="6427034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7B4DBA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05ABBD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80E702C" w14:textId="77777777" w:rsidTr="00071AA2">
        <w:trPr>
          <w:trHeight w:val="212"/>
        </w:trPr>
        <w:tc>
          <w:tcPr>
            <w:tcW w:w="501" w:type="dxa"/>
            <w:shd w:val="clear" w:color="auto" w:fill="auto"/>
          </w:tcPr>
          <w:p w14:paraId="635C2E2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262C14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08 03 13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9E2627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farb drukarskich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03 12</w:t>
            </w:r>
          </w:p>
        </w:tc>
        <w:tc>
          <w:tcPr>
            <w:tcW w:w="1701" w:type="dxa"/>
          </w:tcPr>
          <w:p w14:paraId="2B2A59B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2C0C07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7A535D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FC5B009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CF236F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33478C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94CB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farb drukarskich zawierające substancje niebezpieczne </w:t>
            </w:r>
          </w:p>
        </w:tc>
        <w:tc>
          <w:tcPr>
            <w:tcW w:w="1701" w:type="dxa"/>
          </w:tcPr>
          <w:p w14:paraId="32D1090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855529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C4EA2B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486B4B9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DFF036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B32D18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9DD21B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farb drukarskich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03 14</w:t>
            </w:r>
          </w:p>
        </w:tc>
        <w:tc>
          <w:tcPr>
            <w:tcW w:w="1701" w:type="dxa"/>
          </w:tcPr>
          <w:p w14:paraId="5C92456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27C5F7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867788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DE45285" w14:textId="77777777" w:rsidTr="00071AA2">
        <w:trPr>
          <w:trHeight w:val="672"/>
        </w:trPr>
        <w:tc>
          <w:tcPr>
            <w:tcW w:w="501" w:type="dxa"/>
            <w:shd w:val="clear" w:color="auto" w:fill="auto"/>
          </w:tcPr>
          <w:p w14:paraId="5ECFD81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6A22E7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C8C73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Zużyte roztwory trawiące </w:t>
            </w:r>
          </w:p>
        </w:tc>
        <w:tc>
          <w:tcPr>
            <w:tcW w:w="1701" w:type="dxa"/>
          </w:tcPr>
          <w:p w14:paraId="06050B1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A87602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6816AA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027CB19" w14:textId="77777777" w:rsidTr="004E5893">
        <w:trPr>
          <w:trHeight w:val="967"/>
        </w:trPr>
        <w:tc>
          <w:tcPr>
            <w:tcW w:w="501" w:type="dxa"/>
            <w:shd w:val="clear" w:color="auto" w:fill="auto"/>
          </w:tcPr>
          <w:p w14:paraId="2B3E7C5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7355FD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AA781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Odpadowy toner drukarski zawierający substancje niebezpieczne </w:t>
            </w:r>
          </w:p>
        </w:tc>
        <w:tc>
          <w:tcPr>
            <w:tcW w:w="1701" w:type="dxa"/>
          </w:tcPr>
          <w:p w14:paraId="27CE2B6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B62E90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C93762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7C971A7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1A7424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8A60FC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846C5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Odpadowy toner drukarski inny niż wymieniony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03 17</w:t>
            </w:r>
          </w:p>
        </w:tc>
        <w:tc>
          <w:tcPr>
            <w:tcW w:w="1701" w:type="dxa"/>
          </w:tcPr>
          <w:p w14:paraId="497FC89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63FE8B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 R12</w:t>
            </w:r>
          </w:p>
        </w:tc>
        <w:tc>
          <w:tcPr>
            <w:tcW w:w="1843" w:type="dxa"/>
            <w:gridSpan w:val="3"/>
          </w:tcPr>
          <w:p w14:paraId="1CD0228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ECABD4E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61A00F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EA4C45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D6D64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Zdyspergowany olej zawierający substancje niebezpieczne </w:t>
            </w:r>
          </w:p>
        </w:tc>
        <w:tc>
          <w:tcPr>
            <w:tcW w:w="1701" w:type="dxa"/>
          </w:tcPr>
          <w:p w14:paraId="582A4DB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9F58FF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CA1306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EA3D812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2CD23A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2DE11C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5D54D7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Zdyspergowany olej inny niż wymieniony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03 19</w:t>
            </w:r>
          </w:p>
        </w:tc>
        <w:tc>
          <w:tcPr>
            <w:tcW w:w="1701" w:type="dxa"/>
          </w:tcPr>
          <w:p w14:paraId="338C89A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189CBC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E5C1BD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B73965D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EA51EC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F99A17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08 03 99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4137E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09FCAAA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D2AC4D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CCF657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C9481A6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C5C405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A1DC35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DBCA1A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Uwodnione szlamy klejów lub szczeliw zawierające rozpuszczalniki organiczne lub inne substancje niebezpieczne </w:t>
            </w:r>
          </w:p>
        </w:tc>
        <w:tc>
          <w:tcPr>
            <w:tcW w:w="1701" w:type="dxa"/>
          </w:tcPr>
          <w:p w14:paraId="74E53E0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98A8D9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3674A2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42686A04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483EA23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5E2A4F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DFC1BF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Uwodnione szlamy klejów lub szczeliw inne niż wymienione w 08 04 13</w:t>
            </w:r>
          </w:p>
        </w:tc>
        <w:tc>
          <w:tcPr>
            <w:tcW w:w="1701" w:type="dxa"/>
          </w:tcPr>
          <w:p w14:paraId="5D18755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E5A198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3191D36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91BE8DE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AB7F37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E05130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79662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klejów lub szczeliw zawierające rozpuszczalniki organiczne lub inne substancje niebezpieczne </w:t>
            </w:r>
          </w:p>
        </w:tc>
        <w:tc>
          <w:tcPr>
            <w:tcW w:w="1701" w:type="dxa"/>
          </w:tcPr>
          <w:p w14:paraId="1511193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C008D1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C30D9A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5976B89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EC13B6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610C57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376E2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ciekłe klejów lub szczeliw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08 04 15</w:t>
            </w:r>
          </w:p>
        </w:tc>
        <w:tc>
          <w:tcPr>
            <w:tcW w:w="1701" w:type="dxa"/>
          </w:tcPr>
          <w:p w14:paraId="24A4BF7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F5188A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5F43B6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F781F22" w14:textId="77777777" w:rsidTr="00071AA2">
        <w:trPr>
          <w:trHeight w:val="538"/>
        </w:trPr>
        <w:tc>
          <w:tcPr>
            <w:tcW w:w="501" w:type="dxa"/>
            <w:shd w:val="clear" w:color="auto" w:fill="auto"/>
          </w:tcPr>
          <w:p w14:paraId="6D05121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69362A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17*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3C9556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 żywiczny </w:t>
            </w:r>
          </w:p>
        </w:tc>
        <w:tc>
          <w:tcPr>
            <w:tcW w:w="1701" w:type="dxa"/>
          </w:tcPr>
          <w:p w14:paraId="2239B0A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A3BABA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E35C29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0958984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E4F3F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13F58F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08 04 99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449E6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317E72F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B0D76D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E954C1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8E5A5B0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73C9616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FAA54B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09 01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81594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Roztwory wywoływaczy opartych na rozpuszczalnikach</w:t>
            </w:r>
          </w:p>
        </w:tc>
        <w:tc>
          <w:tcPr>
            <w:tcW w:w="1701" w:type="dxa"/>
          </w:tcPr>
          <w:p w14:paraId="414B06B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64D28A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 000 R12</w:t>
            </w:r>
          </w:p>
        </w:tc>
        <w:tc>
          <w:tcPr>
            <w:tcW w:w="1843" w:type="dxa"/>
            <w:gridSpan w:val="3"/>
          </w:tcPr>
          <w:p w14:paraId="091D021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84C90D8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D12246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0B90F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02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C4E56B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uzdatniania wody chłodzącej zawierające oleje </w:t>
            </w:r>
          </w:p>
        </w:tc>
        <w:tc>
          <w:tcPr>
            <w:tcW w:w="1701" w:type="dxa"/>
          </w:tcPr>
          <w:p w14:paraId="56A1E84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C57C9C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EE5933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67011EB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C5DAAC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06D54F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10 02 99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10B7B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</w:tcPr>
          <w:p w14:paraId="2F02244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037AE2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3203A7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7518791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C440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BA53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13*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D86BE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odtłuszczania zawierające substancje niebezpieczne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7127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C719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97B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26D1DC3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AA1D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841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ADE56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odtłuszczania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11 01 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078B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4A8E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163C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2E88997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B873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773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 01 15*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C526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Odcieki i szlamy z systemów membranowych lub systemów wymiany jonowej zawierające substancje niebezpieczne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28E8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227E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1D3D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4671FEE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DF33F5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7D101F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45E82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Odpadowe oleje mineralne z obróbki metali nie zawierające chlorowców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(z wyłączeniem emulsji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roztworów) </w:t>
            </w:r>
          </w:p>
        </w:tc>
        <w:tc>
          <w:tcPr>
            <w:tcW w:w="1701" w:type="dxa"/>
          </w:tcPr>
          <w:p w14:paraId="5CE8F91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0A7B82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D51564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DA1F77E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340D45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91ED02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23DA4F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Odpadowe emulsje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roztwory z obróbki metali nie zawierające chlorowców </w:t>
            </w:r>
          </w:p>
        </w:tc>
        <w:tc>
          <w:tcPr>
            <w:tcW w:w="1701" w:type="dxa"/>
          </w:tcPr>
          <w:p w14:paraId="007ACB6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1D961C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887D04" w14:textId="77777777" w:rsidR="002D7697" w:rsidRPr="00EA36E7" w:rsidRDefault="002D7697" w:rsidP="001066A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E30B52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4B5D355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49A0A69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322E40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12 01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2310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Syntetyczne oleje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obróbki metali </w:t>
            </w:r>
          </w:p>
        </w:tc>
        <w:tc>
          <w:tcPr>
            <w:tcW w:w="1701" w:type="dxa"/>
          </w:tcPr>
          <w:p w14:paraId="6F70205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B950C3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0032BD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D94853D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7E796A3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2ED00C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436D5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z obróbki metali zawierające oleje (np. szlamy z szlifowania, gładzenia i pokrywania) </w:t>
            </w:r>
          </w:p>
        </w:tc>
        <w:tc>
          <w:tcPr>
            <w:tcW w:w="1701" w:type="dxa"/>
          </w:tcPr>
          <w:p w14:paraId="1AC6926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EEB2D3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F319E5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DE7D448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5C844E2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F07762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01 19*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4BBCA2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z obróbki metali łatwo ulegające biodegradacji </w:t>
            </w:r>
          </w:p>
        </w:tc>
        <w:tc>
          <w:tcPr>
            <w:tcW w:w="1701" w:type="dxa"/>
          </w:tcPr>
          <w:p w14:paraId="30907B3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1D43AF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35E6AF8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F567F48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7C7F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01C3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 03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163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Odpady z odtłuszczania parą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935D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253B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3581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8390998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DD7B5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8F97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05*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DD2E2" w14:textId="77777777" w:rsidR="00A94538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Emulsje olejowe nie zawierające związków </w:t>
            </w:r>
            <w:proofErr w:type="spellStart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</w:t>
            </w:r>
            <w:proofErr w:type="spellEnd"/>
          </w:p>
          <w:p w14:paraId="11F74BB6" w14:textId="1B1D7AD4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organicznych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033C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FF92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6BB3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3FC88CA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F31D32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57F3FB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67E38F" w14:textId="77777777" w:rsidR="00A94538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Mineralne oleje hydrauliczne nie zawierające związków </w:t>
            </w:r>
            <w:proofErr w:type="spellStart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</w:t>
            </w:r>
            <w:proofErr w:type="spellEnd"/>
          </w:p>
          <w:p w14:paraId="1DBC0535" w14:textId="289006F6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organicznych </w:t>
            </w:r>
          </w:p>
        </w:tc>
        <w:tc>
          <w:tcPr>
            <w:tcW w:w="1701" w:type="dxa"/>
          </w:tcPr>
          <w:p w14:paraId="51207EC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6AD28F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C09187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E01275B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A18750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74DE6C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11*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9C4A32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Syntetyczne oleje hydrauliczne </w:t>
            </w:r>
          </w:p>
        </w:tc>
        <w:tc>
          <w:tcPr>
            <w:tcW w:w="1701" w:type="dxa"/>
          </w:tcPr>
          <w:p w14:paraId="50D7467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DB6349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20B7E8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18EB3F9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D4F97A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179474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12*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B0E47C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hydrauliczne łatwo ulegające biodegradacji </w:t>
            </w:r>
          </w:p>
        </w:tc>
        <w:tc>
          <w:tcPr>
            <w:tcW w:w="1701" w:type="dxa"/>
          </w:tcPr>
          <w:p w14:paraId="013A338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0D78AA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7EEDC8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8413410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A9B049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80AEF7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92784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oleje hydrauliczne </w:t>
            </w:r>
          </w:p>
        </w:tc>
        <w:tc>
          <w:tcPr>
            <w:tcW w:w="1701" w:type="dxa"/>
          </w:tcPr>
          <w:p w14:paraId="5C1D553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C5C2BB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706503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DB37857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87725F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DF8AB5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D1A89B" w14:textId="75EC8ABC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Mineralne oleje silnikowe, przekładniowe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smarowe nie zawierające związków </w:t>
            </w:r>
            <w:proofErr w:type="spellStart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chlorowcoorganicznych</w:t>
            </w:r>
            <w:proofErr w:type="spellEnd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213E1C2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6CAAF7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8BAB4B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CCB2B55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91C93B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85BEC4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8387D4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Syntetyczne oleje silnikowe, przekładniowe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smarowe </w:t>
            </w:r>
          </w:p>
        </w:tc>
        <w:tc>
          <w:tcPr>
            <w:tcW w:w="1701" w:type="dxa"/>
          </w:tcPr>
          <w:p w14:paraId="55FEA06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45CD88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8EB7A9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91407E2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94A170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A611A8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3FB2C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silnikowe, przekładniowe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smarowe łatwo ulegające biodegradacji </w:t>
            </w:r>
          </w:p>
        </w:tc>
        <w:tc>
          <w:tcPr>
            <w:tcW w:w="1701" w:type="dxa"/>
          </w:tcPr>
          <w:p w14:paraId="0D07951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6EE44A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DCBA8B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97476AA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107F6B0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339C43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02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281457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oleje silnikowe, przekładniowe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smarowe </w:t>
            </w:r>
          </w:p>
        </w:tc>
        <w:tc>
          <w:tcPr>
            <w:tcW w:w="1701" w:type="dxa"/>
          </w:tcPr>
          <w:p w14:paraId="4EA1429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B83BA4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78DE41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C562AA8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3F91A9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67E13F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D07691" w14:textId="32335264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Mineralne oleje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stosowane jako </w:t>
            </w:r>
            <w:proofErr w:type="spellStart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nośniki ciepła nie zawierające związków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proofErr w:type="spellStart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chlorowcoorganicznych</w:t>
            </w:r>
            <w:proofErr w:type="spellEnd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41618D5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678156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7D9DF3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03F9AB06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70AF66C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406511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61716A" w14:textId="38D082B6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Syntetyczne oleje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ciecze stosowane jako </w:t>
            </w:r>
            <w:proofErr w:type="spellStart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nośniki ciepła inne niż wymienione w 13 03 01 </w:t>
            </w:r>
          </w:p>
        </w:tc>
        <w:tc>
          <w:tcPr>
            <w:tcW w:w="1701" w:type="dxa"/>
          </w:tcPr>
          <w:p w14:paraId="2248C0B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5C169BE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A66C75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9FD000B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1C22BFED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C29AA2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03 09*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71B02C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ciecze stosowane jako </w:t>
            </w:r>
            <w:proofErr w:type="spellStart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oraz nośniki ciepła łatwo ulegające biodegradacji</w:t>
            </w:r>
          </w:p>
        </w:tc>
        <w:tc>
          <w:tcPr>
            <w:tcW w:w="1701" w:type="dxa"/>
          </w:tcPr>
          <w:p w14:paraId="55807AB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CF0026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E98763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23CE52E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19F75F7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2163E4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13 03 10*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03921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oleje i ciecze stosowane jako </w:t>
            </w:r>
            <w:proofErr w:type="spellStart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elektroizolatory</w:t>
            </w:r>
            <w:proofErr w:type="spellEnd"/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87C9330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oraz nośniki ciepła</w:t>
            </w:r>
          </w:p>
        </w:tc>
        <w:tc>
          <w:tcPr>
            <w:tcW w:w="1701" w:type="dxa"/>
          </w:tcPr>
          <w:p w14:paraId="2E27570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6418E8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0C06216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A7000E0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530F15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1A7C2C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04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E8A8F5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zęzowe ze statków żeglugi śródlądowej </w:t>
            </w:r>
          </w:p>
        </w:tc>
        <w:tc>
          <w:tcPr>
            <w:tcW w:w="1701" w:type="dxa"/>
          </w:tcPr>
          <w:p w14:paraId="17A6963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CDDCCA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4018C4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15674911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5DE4CD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C37C30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04 02*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41D058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zęzowe z nabrzeży portowych </w:t>
            </w:r>
          </w:p>
        </w:tc>
        <w:tc>
          <w:tcPr>
            <w:tcW w:w="1701" w:type="dxa"/>
          </w:tcPr>
          <w:p w14:paraId="01E2698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5F83F2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F9BC1D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8311554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66AD8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BFDEA3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04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0E7222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zęzowe ze statków morskich </w:t>
            </w:r>
          </w:p>
        </w:tc>
        <w:tc>
          <w:tcPr>
            <w:tcW w:w="1701" w:type="dxa"/>
          </w:tcPr>
          <w:p w14:paraId="203D406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8DC257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095A6E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4F97410F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E0C2BC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3F9541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07 01*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1B5FBA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 opałowy i olej napędowy </w:t>
            </w:r>
          </w:p>
        </w:tc>
        <w:tc>
          <w:tcPr>
            <w:tcW w:w="1701" w:type="dxa"/>
          </w:tcPr>
          <w:p w14:paraId="1834421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7D8CFF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43AFF00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D3FD81B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78A7CF7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CEDB1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07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B84A64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paliwa (włącznie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mieszaninami) </w:t>
            </w:r>
          </w:p>
        </w:tc>
        <w:tc>
          <w:tcPr>
            <w:tcW w:w="1701" w:type="dxa"/>
          </w:tcPr>
          <w:p w14:paraId="430A9EE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97F66E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79A807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48447D77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527388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6D54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08 01*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4A27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lub emulsje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odsalania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6A4F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2852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BB7B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014D94D" w14:textId="77777777" w:rsidTr="001066AF">
        <w:trPr>
          <w:trHeight w:val="611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E13E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D437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08 02*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19322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emulsje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389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616B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2D2F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C0BB80F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12AF4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98D2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13 08 80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9326B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Zaolejone odpady stałe ze statków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E22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3BD3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F3E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C2B74EB" w14:textId="77777777" w:rsidTr="004E5893">
        <w:trPr>
          <w:trHeight w:val="244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0EF9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3588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 08 99*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81E7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nie wymienione odpady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68D6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AB8A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9ABA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643BB93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A31454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F3A4E9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 06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E6B6E0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Inne rozpuszczalniki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mieszaniny rozpuszczalników </w:t>
            </w:r>
          </w:p>
        </w:tc>
        <w:tc>
          <w:tcPr>
            <w:tcW w:w="1701" w:type="dxa"/>
          </w:tcPr>
          <w:p w14:paraId="2002810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B1D82C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562DCDF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EB7E1B9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F7FC26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350E41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 06 05*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4C4DC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Szlamy i odpady stałe zawierające inne rozpuszczalniki </w:t>
            </w:r>
          </w:p>
        </w:tc>
        <w:tc>
          <w:tcPr>
            <w:tcW w:w="1701" w:type="dxa"/>
          </w:tcPr>
          <w:p w14:paraId="3750C74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0FAA00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9DAECB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A225CE3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F5B6DB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18CFAE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B885E4" w14:textId="28C365ED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Płyny hamulcowe </w:t>
            </w:r>
          </w:p>
        </w:tc>
        <w:tc>
          <w:tcPr>
            <w:tcW w:w="1701" w:type="dxa"/>
          </w:tcPr>
          <w:p w14:paraId="20F55CB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FF286B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626D0B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319A3EA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4352713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CCD40E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F275E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Płyny zapobiegające zamarzaniu zawierające niebezpieczne substancje </w:t>
            </w:r>
          </w:p>
        </w:tc>
        <w:tc>
          <w:tcPr>
            <w:tcW w:w="1701" w:type="dxa"/>
          </w:tcPr>
          <w:p w14:paraId="06D6385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33CFAF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R12</w:t>
            </w:r>
          </w:p>
        </w:tc>
        <w:tc>
          <w:tcPr>
            <w:tcW w:w="1843" w:type="dxa"/>
            <w:gridSpan w:val="3"/>
          </w:tcPr>
          <w:p w14:paraId="35748B8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1C69A90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19B23B1A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59207E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16 01 15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46BA68" w14:textId="681A5321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Płyny zapobiegające zamarzaniu inne niż wymienione </w:t>
            </w:r>
            <w:r w:rsidR="00A945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16 01 14</w:t>
            </w:r>
          </w:p>
        </w:tc>
        <w:tc>
          <w:tcPr>
            <w:tcW w:w="1701" w:type="dxa"/>
          </w:tcPr>
          <w:p w14:paraId="6A6A012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7FBBC33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R12</w:t>
            </w:r>
          </w:p>
        </w:tc>
        <w:tc>
          <w:tcPr>
            <w:tcW w:w="1843" w:type="dxa"/>
            <w:gridSpan w:val="3"/>
          </w:tcPr>
          <w:p w14:paraId="613CBA5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BA52653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6B246E29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FA311C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EEFDD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koncentraty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separacji </w:t>
            </w:r>
          </w:p>
        </w:tc>
        <w:tc>
          <w:tcPr>
            <w:tcW w:w="1701" w:type="dxa"/>
          </w:tcPr>
          <w:p w14:paraId="3274DE0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875BBB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7AEE57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7CE59881" w14:textId="77777777" w:rsidTr="004E5893">
        <w:trPr>
          <w:trHeight w:val="60"/>
        </w:trPr>
        <w:tc>
          <w:tcPr>
            <w:tcW w:w="501" w:type="dxa"/>
            <w:shd w:val="clear" w:color="auto" w:fill="auto"/>
          </w:tcPr>
          <w:p w14:paraId="49BC04C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D115E0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02 08*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52054C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Ciekłe odpady palne zawierające substancje niebezpieczne </w:t>
            </w:r>
          </w:p>
        </w:tc>
        <w:tc>
          <w:tcPr>
            <w:tcW w:w="1701" w:type="dxa"/>
          </w:tcPr>
          <w:p w14:paraId="1BA1EFA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E73B89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87DCB1B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FAA7B7B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0F189AEE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DFC5EE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19 11 03*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D261FF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Uwodnione odpady ciekłe </w:t>
            </w:r>
          </w:p>
        </w:tc>
        <w:tc>
          <w:tcPr>
            <w:tcW w:w="1701" w:type="dxa"/>
          </w:tcPr>
          <w:p w14:paraId="43063A7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0FCF3D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3 000 R12</w:t>
            </w:r>
          </w:p>
        </w:tc>
        <w:tc>
          <w:tcPr>
            <w:tcW w:w="1843" w:type="dxa"/>
            <w:gridSpan w:val="3"/>
          </w:tcPr>
          <w:p w14:paraId="6323636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7419051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A4FF593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88CE4B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11 04*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2F11EE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Alkaliczne odpady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oczyszczania paliw </w:t>
            </w:r>
          </w:p>
        </w:tc>
        <w:tc>
          <w:tcPr>
            <w:tcW w:w="1701" w:type="dxa"/>
          </w:tcPr>
          <w:p w14:paraId="18CF9BF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F9E6D8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2BDBB87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BAD03AB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194A4566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15528F4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13*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10FCBF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Rozpuszczalniki </w:t>
            </w:r>
          </w:p>
        </w:tc>
        <w:tc>
          <w:tcPr>
            <w:tcW w:w="1701" w:type="dxa"/>
          </w:tcPr>
          <w:p w14:paraId="65BCF8A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1D9B697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E29FBC7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59DE1498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1772931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1807B6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0B90F6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tłuszcze jadalne </w:t>
            </w:r>
          </w:p>
        </w:tc>
        <w:tc>
          <w:tcPr>
            <w:tcW w:w="1701" w:type="dxa"/>
          </w:tcPr>
          <w:p w14:paraId="2BC50615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40872FDE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1D44222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4C0577C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37C8E56F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116A17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26*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3D8A1B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Oleje i tłuszcze inne niż wymienione w 20 01 25 </w:t>
            </w:r>
          </w:p>
        </w:tc>
        <w:tc>
          <w:tcPr>
            <w:tcW w:w="1701" w:type="dxa"/>
          </w:tcPr>
          <w:p w14:paraId="6FE7FDE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32048DCA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3C0566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48039DA3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51E8F967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71B4B796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27*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F3E729" w14:textId="6B2A0D70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Farby, tusze, farby drukarskie, kleje, lepiszcze i żywice zawierające substancje niebezpieczne </w:t>
            </w:r>
          </w:p>
        </w:tc>
        <w:tc>
          <w:tcPr>
            <w:tcW w:w="1701" w:type="dxa"/>
          </w:tcPr>
          <w:p w14:paraId="73F7D87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063980B8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70BBAA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3ADA589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4DC34650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76D4B9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F8F815" w14:textId="47526172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Farby, tusze, farby drukarskie, kleje, lepiszcze i żywice inne niż wymienione 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20 01 27 </w:t>
            </w:r>
          </w:p>
        </w:tc>
        <w:tc>
          <w:tcPr>
            <w:tcW w:w="1701" w:type="dxa"/>
          </w:tcPr>
          <w:p w14:paraId="68520183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D10EE29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7D8D602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6725B468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7B440A1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9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49201B62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 01 29*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C74F99" w14:textId="77777777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Detergenty zawierające substancje niebezpieczne </w:t>
            </w:r>
          </w:p>
        </w:tc>
        <w:tc>
          <w:tcPr>
            <w:tcW w:w="1701" w:type="dxa"/>
          </w:tcPr>
          <w:p w14:paraId="4C4587FC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227E9B80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E2045E1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2ED9B367" w14:textId="77777777" w:rsidTr="004E5893">
        <w:trPr>
          <w:trHeight w:val="244"/>
        </w:trPr>
        <w:tc>
          <w:tcPr>
            <w:tcW w:w="501" w:type="dxa"/>
            <w:shd w:val="clear" w:color="auto" w:fill="auto"/>
          </w:tcPr>
          <w:p w14:paraId="2C86FABC" w14:textId="77777777" w:rsidR="002D7697" w:rsidRPr="00E4585E" w:rsidRDefault="002D7697" w:rsidP="001066A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lastRenderedPageBreak/>
              <w:t>22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14DC8E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20 01 30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2202A4" w14:textId="3E7131A6" w:rsidR="002D7697" w:rsidRPr="00EA36E7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Detergenty inne niż wymienione w 20 01 29 </w:t>
            </w:r>
          </w:p>
        </w:tc>
        <w:tc>
          <w:tcPr>
            <w:tcW w:w="1701" w:type="dxa"/>
          </w:tcPr>
          <w:p w14:paraId="23CC1F8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  <w:tc>
          <w:tcPr>
            <w:tcW w:w="1701" w:type="dxa"/>
          </w:tcPr>
          <w:p w14:paraId="68E3331F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 R12</w:t>
            </w:r>
          </w:p>
        </w:tc>
        <w:tc>
          <w:tcPr>
            <w:tcW w:w="1843" w:type="dxa"/>
            <w:gridSpan w:val="3"/>
          </w:tcPr>
          <w:p w14:paraId="6F2D105D" w14:textId="77777777" w:rsidR="002D7697" w:rsidRPr="00EA36E7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25*</w:t>
            </w:r>
            <w:r w:rsidRPr="00EA36E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21</w:t>
            </w:r>
          </w:p>
        </w:tc>
      </w:tr>
      <w:tr w:rsidR="002D7697" w:rsidRPr="00E4585E" w14:paraId="3C246B85" w14:textId="77777777" w:rsidTr="004E5893">
        <w:trPr>
          <w:trHeight w:val="379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43462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Maksymalna masa odpadów które mogę być magazynowane w zbiorniku M2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tym samym czasie [Mg]:</w:t>
            </w:r>
          </w:p>
        </w:tc>
        <w:tc>
          <w:tcPr>
            <w:tcW w:w="1843" w:type="dxa"/>
            <w:gridSpan w:val="3"/>
          </w:tcPr>
          <w:p w14:paraId="321A75C2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 Mg</w:t>
            </w:r>
          </w:p>
        </w:tc>
      </w:tr>
      <w:tr w:rsidR="002D7697" w:rsidRPr="00E4585E" w14:paraId="0EE62152" w14:textId="77777777" w:rsidTr="004E5893">
        <w:trPr>
          <w:trHeight w:val="271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D9133" w14:textId="77777777" w:rsidR="002D7697" w:rsidRPr="00E4585E" w:rsidRDefault="002D7697" w:rsidP="00106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Największa masa odpadów,  które mogłyby być magazynowane w tym samym czasie </w:t>
            </w: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w zbiorniku M2 [Mg]:</w:t>
            </w:r>
          </w:p>
        </w:tc>
        <w:tc>
          <w:tcPr>
            <w:tcW w:w="1843" w:type="dxa"/>
            <w:gridSpan w:val="3"/>
          </w:tcPr>
          <w:p w14:paraId="40F8411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E4585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E458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25 Mg</w:t>
            </w:r>
          </w:p>
        </w:tc>
      </w:tr>
      <w:tr w:rsidR="002D7697" w:rsidRPr="00E4585E" w14:paraId="71568172" w14:textId="77777777" w:rsidTr="004E5893">
        <w:trPr>
          <w:trHeight w:val="271"/>
        </w:trPr>
        <w:tc>
          <w:tcPr>
            <w:tcW w:w="7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8F3F9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85E">
              <w:rPr>
                <w:rFonts w:ascii="Arial" w:hAnsi="Arial" w:cs="Arial"/>
                <w:b/>
                <w:bCs/>
                <w:sz w:val="18"/>
                <w:szCs w:val="18"/>
              </w:rPr>
              <w:t>S21= 25Mg x 1500zł/Mg  = 37 500zł</w:t>
            </w:r>
          </w:p>
        </w:tc>
        <w:tc>
          <w:tcPr>
            <w:tcW w:w="1843" w:type="dxa"/>
            <w:gridSpan w:val="3"/>
          </w:tcPr>
          <w:p w14:paraId="5FD45F3D" w14:textId="77777777" w:rsidR="002D7697" w:rsidRPr="00E4585E" w:rsidRDefault="002D7697" w:rsidP="00106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58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37 500zł</w:t>
            </w:r>
          </w:p>
        </w:tc>
      </w:tr>
      <w:tr w:rsidR="006F24D6" w:rsidRPr="00E4585E" w14:paraId="086FA1D2" w14:textId="77777777" w:rsidTr="004E5893">
        <w:trPr>
          <w:trHeight w:val="262"/>
        </w:trPr>
        <w:tc>
          <w:tcPr>
            <w:tcW w:w="93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B61E4A" w14:textId="77777777" w:rsidR="006F24D6" w:rsidRPr="00E4585E" w:rsidRDefault="006F24D6" w:rsidP="001066AF">
            <w:pPr>
              <w:numPr>
                <w:ilvl w:val="0"/>
                <w:numId w:val="2"/>
              </w:numPr>
              <w:spacing w:after="0" w:line="240" w:lineRule="auto"/>
              <w:ind w:left="351" w:right="-70"/>
              <w:jc w:val="both"/>
              <w:rPr>
                <w:rFonts w:ascii="Arial" w:eastAsia="Calibri" w:hAnsi="Arial" w:cs="Arial"/>
                <w:b/>
              </w:rPr>
            </w:pPr>
            <w:r w:rsidRPr="00E4585E">
              <w:rPr>
                <w:rFonts w:ascii="Arial" w:eastAsia="Calibri" w:hAnsi="Arial" w:cs="Arial"/>
                <w:b/>
              </w:rPr>
              <w:t>Masa wszystkich rodzajów odpadów które mogą być magazynowane w tym samym czasie   1983,5</w:t>
            </w:r>
            <w:r w:rsidRPr="00E4585E">
              <w:rPr>
                <w:rFonts w:ascii="Arial" w:eastAsia="Times New Roman" w:hAnsi="Arial" w:cs="Arial"/>
                <w:b/>
                <w:lang w:eastAsia="pl-PL"/>
              </w:rPr>
              <w:t xml:space="preserve"> Mg</w:t>
            </w:r>
          </w:p>
          <w:p w14:paraId="67B4FAE9" w14:textId="77777777" w:rsidR="006F24D6" w:rsidRPr="00E4585E" w:rsidRDefault="006F24D6" w:rsidP="001066AF">
            <w:pPr>
              <w:numPr>
                <w:ilvl w:val="0"/>
                <w:numId w:val="2"/>
              </w:numPr>
              <w:spacing w:before="25" w:after="0" w:line="240" w:lineRule="auto"/>
              <w:ind w:left="351"/>
              <w:jc w:val="both"/>
              <w:rPr>
                <w:rFonts w:ascii="Arial" w:eastAsia="Calibri" w:hAnsi="Arial" w:cs="Arial"/>
                <w:b/>
              </w:rPr>
            </w:pPr>
            <w:r w:rsidRPr="00E4585E">
              <w:rPr>
                <w:rFonts w:ascii="Arial" w:eastAsia="Calibri" w:hAnsi="Arial" w:cs="Arial"/>
                <w:b/>
              </w:rPr>
              <w:t xml:space="preserve">Masa poszczególnych rodzajów odpadów które mogą być magazynowane </w:t>
            </w:r>
            <w:r w:rsidRPr="00E4585E">
              <w:rPr>
                <w:rFonts w:ascii="Arial" w:eastAsia="Calibri" w:hAnsi="Arial" w:cs="Arial"/>
                <w:b/>
              </w:rPr>
              <w:br/>
              <w:t xml:space="preserve">w ciągu roku (Mg/rok) łączna ilość odpadów magazynowanych kierowanych do przetwarzania , zbierania i wytwarzania  </w:t>
            </w:r>
            <w:r w:rsidRPr="00E4585E">
              <w:rPr>
                <w:rFonts w:ascii="Arial" w:eastAsia="Times New Roman" w:hAnsi="Arial" w:cs="Arial"/>
                <w:b/>
                <w:lang w:eastAsia="pl-PL"/>
              </w:rPr>
              <w:t>32 500 Mg</w:t>
            </w:r>
          </w:p>
          <w:p w14:paraId="04A35139" w14:textId="5FFE1608" w:rsidR="006F24D6" w:rsidRPr="00A94538" w:rsidRDefault="006F24D6" w:rsidP="001066AF">
            <w:pPr>
              <w:numPr>
                <w:ilvl w:val="0"/>
                <w:numId w:val="2"/>
              </w:numPr>
              <w:spacing w:before="25" w:after="0" w:line="240" w:lineRule="auto"/>
              <w:ind w:left="351"/>
              <w:jc w:val="both"/>
              <w:rPr>
                <w:rFonts w:ascii="Arial" w:eastAsia="Calibri" w:hAnsi="Arial" w:cs="Arial"/>
                <w:b/>
              </w:rPr>
            </w:pPr>
            <w:r w:rsidRPr="00236B6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Największa masa odpadów, które mogłyby być magazynowane w tym samym czasie w instalacji, obiekcie budowlanym lub jego części lub innym miejscu magazynowania odpadów, wynikającej z wymiarów instalacji, obiektu budowlanego lub jego części lub innego miejsca magazynowania odpadów </w:t>
            </w:r>
            <w:r w:rsidRPr="00236B6E">
              <w:rPr>
                <w:rFonts w:ascii="Arial" w:eastAsia="Times New Roman" w:hAnsi="Arial" w:cs="Arial"/>
                <w:b/>
                <w:lang w:eastAsia="pl-PL"/>
              </w:rPr>
              <w:t>19</w:t>
            </w:r>
            <w:r>
              <w:rPr>
                <w:rFonts w:ascii="Arial" w:eastAsia="Times New Roman" w:hAnsi="Arial" w:cs="Arial"/>
                <w:b/>
                <w:lang w:eastAsia="pl-PL"/>
              </w:rPr>
              <w:t>83,5</w:t>
            </w:r>
            <w:r w:rsidRPr="00236B6E">
              <w:rPr>
                <w:rFonts w:ascii="Arial" w:eastAsia="Times New Roman" w:hAnsi="Arial" w:cs="Arial"/>
                <w:b/>
                <w:lang w:eastAsia="pl-PL"/>
              </w:rPr>
              <w:t xml:space="preserve"> Mg.</w:t>
            </w:r>
          </w:p>
        </w:tc>
      </w:tr>
      <w:bookmarkEnd w:id="0"/>
      <w:bookmarkEnd w:id="9"/>
    </w:tbl>
    <w:p w14:paraId="44EF5CBE" w14:textId="77777777" w:rsidR="006F24D6" w:rsidRDefault="006F24D6" w:rsidP="00893418">
      <w:pPr>
        <w:spacing w:after="0" w:line="240" w:lineRule="auto"/>
      </w:pPr>
    </w:p>
    <w:p w14:paraId="44E5AA44" w14:textId="77777777" w:rsidR="00FB4EE2" w:rsidRDefault="00FB4EE2" w:rsidP="0089341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CB0D03" w14:textId="431CDA0B" w:rsidR="00F75EA5" w:rsidRPr="006F24D6" w:rsidRDefault="006F24D6" w:rsidP="0089341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F24D6">
        <w:rPr>
          <w:rFonts w:ascii="Arial" w:hAnsi="Arial" w:cs="Arial"/>
          <w:b/>
          <w:bCs/>
          <w:sz w:val="18"/>
          <w:szCs w:val="18"/>
        </w:rPr>
        <w:t>Wy</w:t>
      </w:r>
      <w:r w:rsidR="00F75EA5" w:rsidRPr="006F24D6">
        <w:rPr>
          <w:rFonts w:ascii="Arial" w:hAnsi="Arial" w:cs="Arial"/>
          <w:b/>
          <w:bCs/>
          <w:sz w:val="18"/>
          <w:szCs w:val="18"/>
        </w:rPr>
        <w:t xml:space="preserve">liczenia zabezpieczenia roszczeń  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852"/>
        <w:gridCol w:w="992"/>
        <w:gridCol w:w="850"/>
        <w:gridCol w:w="3544"/>
        <w:gridCol w:w="1276"/>
      </w:tblGrid>
      <w:tr w:rsidR="00F75EA5" w:rsidRPr="00EA36E7" w14:paraId="72DD7176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F7C5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0594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Zbiornik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BD68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Na planie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12ED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Największa Masa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E743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stawka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D505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Wyliczenie zabezpieczenia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1F4C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Zabezpieczenie</w:t>
            </w:r>
          </w:p>
        </w:tc>
      </w:tr>
      <w:tr w:rsidR="00F75EA5" w:rsidRPr="00EA36E7" w14:paraId="1F8C3C3B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A751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942E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X-205a1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AD09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03B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A46E54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600zł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29671A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S1= 275Mg x 600zł/Mg  = 165 000zł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4170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165 000</w:t>
            </w:r>
          </w:p>
        </w:tc>
      </w:tr>
      <w:tr w:rsidR="00F75EA5" w:rsidRPr="00EA36E7" w14:paraId="59D02139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7567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E5AE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X-205a2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2851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78AE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08691B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B4E5A3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S2= 330Mg x 1500zł/Mg  = 495 000zł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53DD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495 000</w:t>
            </w:r>
          </w:p>
        </w:tc>
      </w:tr>
      <w:tr w:rsidR="00F75EA5" w:rsidRPr="00EA36E7" w14:paraId="607A79E3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5CAE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31EF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X-205b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CE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262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D39703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5516B2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S3= 750Mg x 1500zł/Mg  = 1 125 000zł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84E0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1 125 000</w:t>
            </w:r>
          </w:p>
        </w:tc>
      </w:tr>
      <w:tr w:rsidR="00F75EA5" w:rsidRPr="00EA36E7" w14:paraId="0664668B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E49C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2B22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X-205c1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97DB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AAF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2989B0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941B7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S22= 40,5Mg x 1500zł/Mg = 60 750zł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EF70" w14:textId="77777777" w:rsidR="00F75EA5" w:rsidRPr="00EA36E7" w:rsidRDefault="00F75EA5" w:rsidP="0089341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60 750</w:t>
            </w:r>
          </w:p>
        </w:tc>
      </w:tr>
      <w:tr w:rsidR="00F75EA5" w:rsidRPr="00EA36E7" w14:paraId="62BE0EC2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A794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4BD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X-206a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56B0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511D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89A1B3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0D138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S4= 32,5Mg x 1500zł/Mg  = 48  750zł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1DD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48 750</w:t>
            </w:r>
          </w:p>
        </w:tc>
      </w:tr>
      <w:tr w:rsidR="00F75EA5" w:rsidRPr="00EA36E7" w14:paraId="25F0773E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2083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1AFC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X-208b1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DD69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D0E6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B0DF08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600zł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692566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S6= 67,5Mg x 600zł/Mg  = 40 500zł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9EAF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40 500</w:t>
            </w:r>
          </w:p>
        </w:tc>
      </w:tr>
      <w:tr w:rsidR="00F75EA5" w:rsidRPr="00EA36E7" w14:paraId="6852F1D7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4CEF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2445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X-208b2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54CB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AE89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9C9FDA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AD3F31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S7= 67,5Mg x 1500zł/Mg  = 101 250zł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2233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101 250</w:t>
            </w:r>
          </w:p>
        </w:tc>
      </w:tr>
      <w:tr w:rsidR="00F75EA5" w:rsidRPr="00EA36E7" w14:paraId="43502EBC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B3D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7782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Plac przy X-207a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6A61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CEE5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A82837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600zł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1BBE16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S8= 32Mg x 600zł/Mg  = 19 200zł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58B6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19 200</w:t>
            </w:r>
          </w:p>
        </w:tc>
      </w:tr>
      <w:tr w:rsidR="00F75EA5" w:rsidRPr="00EA36E7" w14:paraId="14258A53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BC5C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BFF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B118 i B212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591A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14 i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10D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58CC23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9C583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S9= 50Mg x 1500zł/Mg  = 75 000zł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3FB2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75 000</w:t>
            </w:r>
          </w:p>
        </w:tc>
      </w:tr>
      <w:tr w:rsidR="00F75EA5" w:rsidRPr="00EA36E7" w14:paraId="7170CEED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2F6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AC24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M1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B5D3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23D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BEADD2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F2C68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S10= 25Mg x 1500zł/Mg  = 37 500zł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076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37 500</w:t>
            </w:r>
          </w:p>
        </w:tc>
      </w:tr>
      <w:tr w:rsidR="00F75EA5" w:rsidRPr="00EA36E7" w14:paraId="0B29ADE0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5B3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9136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Wiata-boks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8C66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FF58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3AA817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4F3B05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S11= 9Mg x 1500zł/Mg  = 13 500zł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FF4B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13 500</w:t>
            </w:r>
          </w:p>
        </w:tc>
      </w:tr>
      <w:tr w:rsidR="00F75EA5" w:rsidRPr="00EA36E7" w14:paraId="0AB832DD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24BE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79F7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Wiata-boks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FCFA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F39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7FA991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600zł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9904FA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S12= 12Mg x 600zł/Mg  =  7 200zł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DAD6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7 200</w:t>
            </w:r>
          </w:p>
        </w:tc>
      </w:tr>
      <w:tr w:rsidR="00F75EA5" w:rsidRPr="00EA36E7" w14:paraId="5FA705B7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0A12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40CF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Wiata-boks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3118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5523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40FD60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4527A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S13= 12Mg x 1500zł/Mg  = 18 000zł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6BC9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18 000</w:t>
            </w:r>
          </w:p>
        </w:tc>
      </w:tr>
      <w:tr w:rsidR="00F75EA5" w:rsidRPr="00EA36E7" w14:paraId="14BB2EFB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586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7991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Wiata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78E2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3B56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F825CA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CE7E2B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S14= 15Mg x 1500zł/Mg  = 22 500zł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EB8C" w14:textId="77777777" w:rsidR="00F75EA5" w:rsidRPr="00EA36E7" w:rsidRDefault="00F75EA5" w:rsidP="0089341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22 500</w:t>
            </w:r>
          </w:p>
        </w:tc>
      </w:tr>
      <w:tr w:rsidR="00F75EA5" w:rsidRPr="00EA36E7" w14:paraId="2390488D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13D8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3C4E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Kontener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5979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485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AEA266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98DB68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S15= 5Mg x 1zł/Mg  = 5zł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C8AB" w14:textId="77777777" w:rsidR="00F75EA5" w:rsidRPr="00EA36E7" w:rsidRDefault="00F75EA5" w:rsidP="0089341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F75EA5" w:rsidRPr="00EA36E7" w14:paraId="2AABD9AD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0995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9A75" w14:textId="77777777" w:rsidR="00F75EA5" w:rsidRPr="00EA36E7" w:rsidRDefault="00F75EA5" w:rsidP="00893418">
            <w:pPr>
              <w:ind w:hanging="134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Hala zasypu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41C3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A5B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772915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6FEF0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S16= 20Mg x 1 500zł/Mg  = 30 000zł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F08" w14:textId="77777777" w:rsidR="00F75EA5" w:rsidRPr="00EA36E7" w:rsidRDefault="00F75EA5" w:rsidP="0089341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30 000</w:t>
            </w:r>
          </w:p>
        </w:tc>
      </w:tr>
      <w:tr w:rsidR="00F75EA5" w:rsidRPr="00EA36E7" w14:paraId="7689DCF1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9E8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BBB3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Chłodnia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71E8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ADBE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413CDF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C9119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S17= 73,5Mg x 1500zł/Mg  =110 250zł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B9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110 250</w:t>
            </w:r>
          </w:p>
        </w:tc>
      </w:tr>
      <w:tr w:rsidR="00F75EA5" w:rsidRPr="00EA36E7" w14:paraId="30D48A59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1E4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4771" w14:textId="77777777" w:rsidR="00F75EA5" w:rsidRPr="00EA36E7" w:rsidRDefault="00F75EA5" w:rsidP="00893418">
            <w:pPr>
              <w:ind w:left="-134" w:hanging="134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III-</w:t>
            </w:r>
            <w:proofErr w:type="spellStart"/>
            <w:r w:rsidRPr="00EA36E7">
              <w:rPr>
                <w:rFonts w:ascii="Arial" w:hAnsi="Arial" w:cs="Arial"/>
                <w:bCs/>
                <w:sz w:val="20"/>
                <w:szCs w:val="20"/>
              </w:rPr>
              <w:t>cia</w:t>
            </w:r>
            <w:proofErr w:type="spellEnd"/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 kom-</w:t>
            </w:r>
          </w:p>
          <w:p w14:paraId="0B809C0F" w14:textId="77777777" w:rsidR="00F75EA5" w:rsidRPr="00EA36E7" w:rsidRDefault="00F75EA5" w:rsidP="00893418">
            <w:pPr>
              <w:ind w:left="-134" w:hanging="134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ora X-207a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B56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14FA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A46527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600zł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C97B0F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S18= 78Mg x 600zł/Mg  = 46 800zł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CBE3" w14:textId="77777777" w:rsidR="00F75EA5" w:rsidRPr="00EA36E7" w:rsidRDefault="00F75EA5" w:rsidP="0089341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46 800</w:t>
            </w:r>
          </w:p>
        </w:tc>
      </w:tr>
      <w:tr w:rsidR="00F75EA5" w:rsidRPr="00EA36E7" w14:paraId="7B3AEE17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4BBA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FEC8" w14:textId="77777777" w:rsidR="00F75EA5" w:rsidRPr="00EA36E7" w:rsidRDefault="00F75EA5" w:rsidP="00893418">
            <w:pPr>
              <w:ind w:left="-134" w:hanging="134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IV-</w:t>
            </w:r>
            <w:proofErr w:type="spellStart"/>
            <w:r w:rsidRPr="00EA36E7">
              <w:rPr>
                <w:rFonts w:ascii="Arial" w:hAnsi="Arial" w:cs="Arial"/>
                <w:bCs/>
                <w:sz w:val="20"/>
                <w:szCs w:val="20"/>
              </w:rPr>
              <w:t>cia</w:t>
            </w:r>
            <w:proofErr w:type="spellEnd"/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 kom-</w:t>
            </w:r>
          </w:p>
          <w:p w14:paraId="7217FAD2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ora X-207a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4506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BF09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6F9D86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FB150A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S19= 63Mg x 1500zł/Mg  = 94 500zł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81C" w14:textId="77777777" w:rsidR="00F75EA5" w:rsidRPr="00EA36E7" w:rsidRDefault="00F75EA5" w:rsidP="0089341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94 500</w:t>
            </w:r>
          </w:p>
        </w:tc>
      </w:tr>
      <w:tr w:rsidR="00F75EA5" w:rsidRPr="00EA36E7" w14:paraId="54759870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D2FB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CF1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Plac przy X-206a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778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ADE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E9BA61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600zł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9FD7B4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S20= 1Mg x  600zł/Mg  = 600zł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04A2" w14:textId="77777777" w:rsidR="00F75EA5" w:rsidRPr="00EA36E7" w:rsidRDefault="00F75EA5" w:rsidP="0089341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</w:t>
            </w:r>
          </w:p>
        </w:tc>
      </w:tr>
      <w:tr w:rsidR="00F75EA5" w:rsidRPr="00EA36E7" w14:paraId="242081A2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D582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A761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M2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1532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FAA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AA32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1500zł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E541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>S21= 25Mg x 1500zł/Mg  = 37 500zł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C51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37 500</w:t>
            </w:r>
          </w:p>
        </w:tc>
      </w:tr>
      <w:tr w:rsidR="00F75EA5" w:rsidRPr="00EA36E7" w14:paraId="68BBE176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ECE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33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116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1C0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48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80C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388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36E7" w:rsidRPr="00EA36E7" w14:paraId="112D96EC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C7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990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CDD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82ED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10" w:name="_Hlk120186216"/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1 983,5 </w:t>
            </w:r>
            <w:bookmarkEnd w:id="10"/>
            <w:r w:rsidRPr="00EA36E7">
              <w:rPr>
                <w:rFonts w:ascii="Arial" w:hAnsi="Arial" w:cs="Arial"/>
                <w:bCs/>
                <w:sz w:val="20"/>
                <w:szCs w:val="20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55935D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034BBF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6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Suma zabezpieczeń roszczeń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CCFB" w14:textId="77777777" w:rsidR="00F75EA5" w:rsidRPr="00EA36E7" w:rsidRDefault="00F75EA5" w:rsidP="0089341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2 548 805zł</w:t>
            </w:r>
          </w:p>
        </w:tc>
      </w:tr>
      <w:tr w:rsidR="00F75EA5" w:rsidRPr="00EA36E7" w14:paraId="55123753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9821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W 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CE7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542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FC9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1513,0</w:t>
            </w:r>
          </w:p>
          <w:p w14:paraId="655F10B1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BDE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x1500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36E7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(S2+S3+S4+S7+S9+S10+S11+S13+S14+S16+S17+S19+S21+S22) X1500zł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F8AE" w14:textId="77777777" w:rsidR="00F75EA5" w:rsidRPr="00EA36E7" w:rsidRDefault="00F75EA5" w:rsidP="008934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2 269 500zł</w:t>
            </w:r>
          </w:p>
        </w:tc>
      </w:tr>
      <w:tr w:rsidR="00F75EA5" w:rsidRPr="00EA36E7" w14:paraId="47768587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EC4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97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8B1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A6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465,5</w:t>
            </w:r>
          </w:p>
          <w:p w14:paraId="67E41ADE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ADDC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AA63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( S1+S6+S8+S12+18+S20) X 600zł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D28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279 300zł</w:t>
            </w:r>
          </w:p>
        </w:tc>
      </w:tr>
      <w:tr w:rsidR="00F75EA5" w14:paraId="53D4B0C9" w14:textId="77777777" w:rsidTr="006F24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866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80E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101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648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5Mg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FBC9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>x1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3412" w14:textId="77777777" w:rsidR="00F75EA5" w:rsidRPr="00EA36E7" w:rsidRDefault="00F75EA5" w:rsidP="008934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 S15 x 1 =5zł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7F84" w14:textId="77777777" w:rsidR="00F75EA5" w:rsidRPr="00EA36E7" w:rsidRDefault="00F75EA5" w:rsidP="0089341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6E7">
              <w:rPr>
                <w:rFonts w:ascii="Arial" w:hAnsi="Arial" w:cs="Arial"/>
                <w:bCs/>
                <w:sz w:val="20"/>
                <w:szCs w:val="20"/>
              </w:rPr>
              <w:t xml:space="preserve">5zł </w:t>
            </w:r>
          </w:p>
        </w:tc>
      </w:tr>
    </w:tbl>
    <w:p w14:paraId="4BB82D2C" w14:textId="63E51A1C" w:rsidR="00542529" w:rsidRPr="00813E96" w:rsidRDefault="00542529" w:rsidP="00893418">
      <w:pPr>
        <w:autoSpaceDE w:val="0"/>
        <w:autoSpaceDN w:val="0"/>
        <w:adjustRightInd w:val="0"/>
        <w:spacing w:after="0" w:line="240" w:lineRule="auto"/>
      </w:pPr>
    </w:p>
    <w:sectPr w:rsidR="00542529" w:rsidRPr="00813E96" w:rsidSect="00C96977">
      <w:footerReference w:type="default" r:id="rId8"/>
      <w:headerReference w:type="first" r:id="rId9"/>
      <w:pgSz w:w="11906" w:h="16838" w:code="9"/>
      <w:pgMar w:top="1418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9A74" w14:textId="77777777" w:rsidR="005D4C38" w:rsidRDefault="005D4C38" w:rsidP="00C96977">
      <w:pPr>
        <w:spacing w:after="0" w:line="240" w:lineRule="auto"/>
      </w:pPr>
      <w:r>
        <w:separator/>
      </w:r>
    </w:p>
  </w:endnote>
  <w:endnote w:type="continuationSeparator" w:id="0">
    <w:p w14:paraId="3149E0DB" w14:textId="77777777" w:rsidR="005D4C38" w:rsidRDefault="005D4C38" w:rsidP="00C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51297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73FCD9" w14:textId="11477A93" w:rsidR="00387213" w:rsidRDefault="00387213" w:rsidP="00C96977">
            <w:pPr>
              <w:pStyle w:val="Stopka"/>
            </w:pPr>
            <w:r>
              <w:t>OS.I.7222.</w:t>
            </w:r>
            <w:r w:rsidR="005344C6">
              <w:t>48</w:t>
            </w:r>
            <w:r>
              <w:t>.</w:t>
            </w:r>
            <w:r w:rsidR="005344C6">
              <w:t>11</w:t>
            </w:r>
            <w:r>
              <w:t>.202</w:t>
            </w:r>
            <w:r w:rsidR="005344C6">
              <w:t>4</w:t>
            </w:r>
            <w:r>
              <w:t>.RD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5A4">
              <w:rPr>
                <w:b/>
                <w:bCs/>
                <w:noProof/>
              </w:rPr>
              <w:t>53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5A4">
              <w:rPr>
                <w:b/>
                <w:bCs/>
                <w:noProof/>
              </w:rPr>
              <w:t>83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B7D205" w14:textId="77777777" w:rsidR="00387213" w:rsidRDefault="00387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5256" w14:textId="77777777" w:rsidR="005D4C38" w:rsidRDefault="005D4C38" w:rsidP="00C96977">
      <w:pPr>
        <w:spacing w:after="0" w:line="240" w:lineRule="auto"/>
      </w:pPr>
      <w:r>
        <w:separator/>
      </w:r>
    </w:p>
  </w:footnote>
  <w:footnote w:type="continuationSeparator" w:id="0">
    <w:p w14:paraId="3118E01A" w14:textId="77777777" w:rsidR="005D4C38" w:rsidRDefault="005D4C38" w:rsidP="00C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D7A2" w14:textId="17642136" w:rsidR="0034523B" w:rsidRPr="004B47CB" w:rsidRDefault="0034523B" w:rsidP="0034523B">
    <w:pPr>
      <w:rPr>
        <w:rFonts w:ascii="Arial" w:hAnsi="Arial" w:cs="Arial"/>
        <w:bCs/>
        <w:sz w:val="20"/>
        <w:szCs w:val="20"/>
      </w:rPr>
    </w:pPr>
    <w:r w:rsidRPr="004B47CB">
      <w:rPr>
        <w:rFonts w:ascii="Arial" w:hAnsi="Arial" w:cs="Arial"/>
        <w:bCs/>
        <w:sz w:val="20"/>
        <w:szCs w:val="20"/>
      </w:rPr>
      <w:t xml:space="preserve">Zał. nr </w:t>
    </w:r>
    <w:r>
      <w:rPr>
        <w:rFonts w:ascii="Arial" w:hAnsi="Arial" w:cs="Arial"/>
        <w:bCs/>
        <w:sz w:val="20"/>
        <w:szCs w:val="20"/>
      </w:rPr>
      <w:t>3</w:t>
    </w:r>
    <w:r w:rsidRPr="004B47CB">
      <w:rPr>
        <w:sz w:val="20"/>
        <w:szCs w:val="20"/>
      </w:rPr>
      <w:t xml:space="preserve">         </w:t>
    </w:r>
    <w:r w:rsidRPr="004B47CB">
      <w:rPr>
        <w:rFonts w:ascii="Arial" w:hAnsi="Arial" w:cs="Arial"/>
        <w:bCs/>
        <w:sz w:val="20"/>
        <w:szCs w:val="20"/>
      </w:rPr>
      <w:t>OS.I.7222.48.11.2024.RD</w:t>
    </w:r>
  </w:p>
  <w:p w14:paraId="0252B3E6" w14:textId="175979C2" w:rsidR="00387213" w:rsidRDefault="00387213">
    <w:pPr>
      <w:pStyle w:val="Nagwek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2F9"/>
    <w:multiLevelType w:val="hybridMultilevel"/>
    <w:tmpl w:val="D3088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02292"/>
    <w:multiLevelType w:val="hybridMultilevel"/>
    <w:tmpl w:val="5CB62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FD3"/>
    <w:multiLevelType w:val="hybridMultilevel"/>
    <w:tmpl w:val="82FEE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59DF"/>
    <w:multiLevelType w:val="hybridMultilevel"/>
    <w:tmpl w:val="1EAC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11D"/>
    <w:multiLevelType w:val="hybridMultilevel"/>
    <w:tmpl w:val="CB24A3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EB7733"/>
    <w:multiLevelType w:val="hybridMultilevel"/>
    <w:tmpl w:val="6380A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C1B1D"/>
    <w:multiLevelType w:val="hybridMultilevel"/>
    <w:tmpl w:val="03E4959C"/>
    <w:lvl w:ilvl="0" w:tplc="F568303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843451">
    <w:abstractNumId w:val="6"/>
  </w:num>
  <w:num w:numId="2" w16cid:durableId="1820345168">
    <w:abstractNumId w:val="3"/>
  </w:num>
  <w:num w:numId="3" w16cid:durableId="589199444">
    <w:abstractNumId w:val="1"/>
  </w:num>
  <w:num w:numId="4" w16cid:durableId="883447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6991319">
    <w:abstractNumId w:val="0"/>
  </w:num>
  <w:num w:numId="6" w16cid:durableId="549074558">
    <w:abstractNumId w:val="4"/>
  </w:num>
  <w:num w:numId="7" w16cid:durableId="1448280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23"/>
    <w:rsid w:val="00004A22"/>
    <w:rsid w:val="00011186"/>
    <w:rsid w:val="00014D82"/>
    <w:rsid w:val="00020F43"/>
    <w:rsid w:val="000254A1"/>
    <w:rsid w:val="0002614E"/>
    <w:rsid w:val="000318F0"/>
    <w:rsid w:val="0003382C"/>
    <w:rsid w:val="000372AA"/>
    <w:rsid w:val="00040F9C"/>
    <w:rsid w:val="00041979"/>
    <w:rsid w:val="00042187"/>
    <w:rsid w:val="00044AAB"/>
    <w:rsid w:val="00046495"/>
    <w:rsid w:val="00053B4D"/>
    <w:rsid w:val="00055410"/>
    <w:rsid w:val="00055B3D"/>
    <w:rsid w:val="000579BA"/>
    <w:rsid w:val="00057A14"/>
    <w:rsid w:val="000711E0"/>
    <w:rsid w:val="00071AA2"/>
    <w:rsid w:val="0007422E"/>
    <w:rsid w:val="00075895"/>
    <w:rsid w:val="00075CDB"/>
    <w:rsid w:val="0008003B"/>
    <w:rsid w:val="000811AC"/>
    <w:rsid w:val="000860AA"/>
    <w:rsid w:val="000860BE"/>
    <w:rsid w:val="00086DCC"/>
    <w:rsid w:val="00086F99"/>
    <w:rsid w:val="00087829"/>
    <w:rsid w:val="00091585"/>
    <w:rsid w:val="000926A7"/>
    <w:rsid w:val="000950E9"/>
    <w:rsid w:val="00095507"/>
    <w:rsid w:val="000A395A"/>
    <w:rsid w:val="000A79B8"/>
    <w:rsid w:val="000B04F8"/>
    <w:rsid w:val="000B0A3B"/>
    <w:rsid w:val="000B30E7"/>
    <w:rsid w:val="000B480E"/>
    <w:rsid w:val="000B79A8"/>
    <w:rsid w:val="000C2902"/>
    <w:rsid w:val="000C2F11"/>
    <w:rsid w:val="000C4F4F"/>
    <w:rsid w:val="000C6893"/>
    <w:rsid w:val="000D319D"/>
    <w:rsid w:val="000D3B9F"/>
    <w:rsid w:val="000D4A14"/>
    <w:rsid w:val="000D5305"/>
    <w:rsid w:val="000E0113"/>
    <w:rsid w:val="000E1A3D"/>
    <w:rsid w:val="000E2DC9"/>
    <w:rsid w:val="000E3637"/>
    <w:rsid w:val="000E64B3"/>
    <w:rsid w:val="000E6646"/>
    <w:rsid w:val="000E6A74"/>
    <w:rsid w:val="000F16B2"/>
    <w:rsid w:val="000F1F26"/>
    <w:rsid w:val="000F24A4"/>
    <w:rsid w:val="000F2ECB"/>
    <w:rsid w:val="000F3D3A"/>
    <w:rsid w:val="000F5A38"/>
    <w:rsid w:val="000F633F"/>
    <w:rsid w:val="00100544"/>
    <w:rsid w:val="001017B1"/>
    <w:rsid w:val="00102A3E"/>
    <w:rsid w:val="00102A76"/>
    <w:rsid w:val="00104AD1"/>
    <w:rsid w:val="001066AF"/>
    <w:rsid w:val="00106E1C"/>
    <w:rsid w:val="00110ADA"/>
    <w:rsid w:val="00110C87"/>
    <w:rsid w:val="0011107F"/>
    <w:rsid w:val="00111CDC"/>
    <w:rsid w:val="00121D0A"/>
    <w:rsid w:val="00122902"/>
    <w:rsid w:val="001264D5"/>
    <w:rsid w:val="00126D2C"/>
    <w:rsid w:val="0013590B"/>
    <w:rsid w:val="0014074C"/>
    <w:rsid w:val="00141D2E"/>
    <w:rsid w:val="00150490"/>
    <w:rsid w:val="00155787"/>
    <w:rsid w:val="00161E0B"/>
    <w:rsid w:val="00165F4A"/>
    <w:rsid w:val="00171C2D"/>
    <w:rsid w:val="00172812"/>
    <w:rsid w:val="0017382A"/>
    <w:rsid w:val="001743BF"/>
    <w:rsid w:val="00180F24"/>
    <w:rsid w:val="001829A4"/>
    <w:rsid w:val="001906FF"/>
    <w:rsid w:val="00192861"/>
    <w:rsid w:val="001940F7"/>
    <w:rsid w:val="00194E42"/>
    <w:rsid w:val="001978AE"/>
    <w:rsid w:val="001A0ED3"/>
    <w:rsid w:val="001A304F"/>
    <w:rsid w:val="001A3D22"/>
    <w:rsid w:val="001B17B7"/>
    <w:rsid w:val="001B35D3"/>
    <w:rsid w:val="001B7396"/>
    <w:rsid w:val="001C266E"/>
    <w:rsid w:val="001C2987"/>
    <w:rsid w:val="001C3DFD"/>
    <w:rsid w:val="001C3E30"/>
    <w:rsid w:val="001C40FE"/>
    <w:rsid w:val="001C45BB"/>
    <w:rsid w:val="001D3AB8"/>
    <w:rsid w:val="001E4A37"/>
    <w:rsid w:val="001E5687"/>
    <w:rsid w:val="001F2181"/>
    <w:rsid w:val="001F4723"/>
    <w:rsid w:val="001F7A6B"/>
    <w:rsid w:val="00205C08"/>
    <w:rsid w:val="00207564"/>
    <w:rsid w:val="002118B8"/>
    <w:rsid w:val="00211BE2"/>
    <w:rsid w:val="00220679"/>
    <w:rsid w:val="00224C39"/>
    <w:rsid w:val="0022755C"/>
    <w:rsid w:val="0023084D"/>
    <w:rsid w:val="002363CA"/>
    <w:rsid w:val="00236B6E"/>
    <w:rsid w:val="00241367"/>
    <w:rsid w:val="0024213C"/>
    <w:rsid w:val="00243237"/>
    <w:rsid w:val="002435D3"/>
    <w:rsid w:val="00250C8E"/>
    <w:rsid w:val="00253A78"/>
    <w:rsid w:val="00254FCD"/>
    <w:rsid w:val="00261D12"/>
    <w:rsid w:val="00267DA2"/>
    <w:rsid w:val="002708C3"/>
    <w:rsid w:val="00271E5E"/>
    <w:rsid w:val="00271E71"/>
    <w:rsid w:val="002767D1"/>
    <w:rsid w:val="00276C86"/>
    <w:rsid w:val="0027700A"/>
    <w:rsid w:val="002811C4"/>
    <w:rsid w:val="002843A0"/>
    <w:rsid w:val="00286C37"/>
    <w:rsid w:val="002960FA"/>
    <w:rsid w:val="002A116B"/>
    <w:rsid w:val="002A1392"/>
    <w:rsid w:val="002A215B"/>
    <w:rsid w:val="002A2435"/>
    <w:rsid w:val="002A47FB"/>
    <w:rsid w:val="002A6756"/>
    <w:rsid w:val="002A6E4B"/>
    <w:rsid w:val="002B00B4"/>
    <w:rsid w:val="002B26CF"/>
    <w:rsid w:val="002B7503"/>
    <w:rsid w:val="002D25CB"/>
    <w:rsid w:val="002D3A54"/>
    <w:rsid w:val="002D7697"/>
    <w:rsid w:val="002E2046"/>
    <w:rsid w:val="002E32CD"/>
    <w:rsid w:val="002E59C4"/>
    <w:rsid w:val="002F18CB"/>
    <w:rsid w:val="002F5035"/>
    <w:rsid w:val="002F79EF"/>
    <w:rsid w:val="0030050D"/>
    <w:rsid w:val="00301EC8"/>
    <w:rsid w:val="003070D3"/>
    <w:rsid w:val="0031450C"/>
    <w:rsid w:val="00320601"/>
    <w:rsid w:val="0033554F"/>
    <w:rsid w:val="00340474"/>
    <w:rsid w:val="00340758"/>
    <w:rsid w:val="00342F83"/>
    <w:rsid w:val="00343A9A"/>
    <w:rsid w:val="00344210"/>
    <w:rsid w:val="0034523B"/>
    <w:rsid w:val="0034752F"/>
    <w:rsid w:val="003535A8"/>
    <w:rsid w:val="00355089"/>
    <w:rsid w:val="003550F4"/>
    <w:rsid w:val="003565C0"/>
    <w:rsid w:val="00360023"/>
    <w:rsid w:val="00362A53"/>
    <w:rsid w:val="00363901"/>
    <w:rsid w:val="00372AC2"/>
    <w:rsid w:val="00380566"/>
    <w:rsid w:val="00380921"/>
    <w:rsid w:val="00387213"/>
    <w:rsid w:val="003B022F"/>
    <w:rsid w:val="003B158A"/>
    <w:rsid w:val="003B18C3"/>
    <w:rsid w:val="003B2D0D"/>
    <w:rsid w:val="003B46A6"/>
    <w:rsid w:val="003B6B8D"/>
    <w:rsid w:val="003C1273"/>
    <w:rsid w:val="003C3AD5"/>
    <w:rsid w:val="003C5B59"/>
    <w:rsid w:val="003C7025"/>
    <w:rsid w:val="003D1073"/>
    <w:rsid w:val="003D2AB5"/>
    <w:rsid w:val="003D4AD8"/>
    <w:rsid w:val="003E0663"/>
    <w:rsid w:val="003E356E"/>
    <w:rsid w:val="003E7536"/>
    <w:rsid w:val="003E75A4"/>
    <w:rsid w:val="003F01C2"/>
    <w:rsid w:val="003F315B"/>
    <w:rsid w:val="003F37B5"/>
    <w:rsid w:val="003F7FFA"/>
    <w:rsid w:val="004011AF"/>
    <w:rsid w:val="00401DE0"/>
    <w:rsid w:val="00403AF9"/>
    <w:rsid w:val="00405A1D"/>
    <w:rsid w:val="00412560"/>
    <w:rsid w:val="004139AF"/>
    <w:rsid w:val="00414A43"/>
    <w:rsid w:val="00414EE6"/>
    <w:rsid w:val="004212CA"/>
    <w:rsid w:val="00421A2A"/>
    <w:rsid w:val="00423A68"/>
    <w:rsid w:val="00424F9F"/>
    <w:rsid w:val="00426465"/>
    <w:rsid w:val="00427611"/>
    <w:rsid w:val="004319D9"/>
    <w:rsid w:val="00433F45"/>
    <w:rsid w:val="004442B2"/>
    <w:rsid w:val="00444DEA"/>
    <w:rsid w:val="00452DA2"/>
    <w:rsid w:val="00460B90"/>
    <w:rsid w:val="00463A79"/>
    <w:rsid w:val="00470070"/>
    <w:rsid w:val="00473826"/>
    <w:rsid w:val="00474221"/>
    <w:rsid w:val="00477DE2"/>
    <w:rsid w:val="004816D6"/>
    <w:rsid w:val="00482DDF"/>
    <w:rsid w:val="00496B3C"/>
    <w:rsid w:val="00497619"/>
    <w:rsid w:val="004A4E57"/>
    <w:rsid w:val="004A5370"/>
    <w:rsid w:val="004A5DAE"/>
    <w:rsid w:val="004A6A3D"/>
    <w:rsid w:val="004A6CA8"/>
    <w:rsid w:val="004A7269"/>
    <w:rsid w:val="004B00A1"/>
    <w:rsid w:val="004B6803"/>
    <w:rsid w:val="004B7900"/>
    <w:rsid w:val="004C0458"/>
    <w:rsid w:val="004C352D"/>
    <w:rsid w:val="004C6AB2"/>
    <w:rsid w:val="004C6F40"/>
    <w:rsid w:val="004D53FB"/>
    <w:rsid w:val="004D6306"/>
    <w:rsid w:val="004D7498"/>
    <w:rsid w:val="004E1254"/>
    <w:rsid w:val="004E5893"/>
    <w:rsid w:val="004F0254"/>
    <w:rsid w:val="004F1C72"/>
    <w:rsid w:val="004F66DA"/>
    <w:rsid w:val="00500FED"/>
    <w:rsid w:val="00501473"/>
    <w:rsid w:val="0050300B"/>
    <w:rsid w:val="00503625"/>
    <w:rsid w:val="00506BAE"/>
    <w:rsid w:val="005106D3"/>
    <w:rsid w:val="005108E0"/>
    <w:rsid w:val="00511DCE"/>
    <w:rsid w:val="00512128"/>
    <w:rsid w:val="00513C52"/>
    <w:rsid w:val="00514B8D"/>
    <w:rsid w:val="0051510E"/>
    <w:rsid w:val="0052043B"/>
    <w:rsid w:val="005274A7"/>
    <w:rsid w:val="00527539"/>
    <w:rsid w:val="005333F6"/>
    <w:rsid w:val="0053366D"/>
    <w:rsid w:val="005344C6"/>
    <w:rsid w:val="00534A42"/>
    <w:rsid w:val="00540FDA"/>
    <w:rsid w:val="005412C6"/>
    <w:rsid w:val="00542529"/>
    <w:rsid w:val="00543C95"/>
    <w:rsid w:val="005460E2"/>
    <w:rsid w:val="00556B35"/>
    <w:rsid w:val="005609AF"/>
    <w:rsid w:val="00561DA5"/>
    <w:rsid w:val="00563864"/>
    <w:rsid w:val="0056511E"/>
    <w:rsid w:val="005669A3"/>
    <w:rsid w:val="00567367"/>
    <w:rsid w:val="00567649"/>
    <w:rsid w:val="00573F7E"/>
    <w:rsid w:val="0057541F"/>
    <w:rsid w:val="005846EE"/>
    <w:rsid w:val="00584E0F"/>
    <w:rsid w:val="00587EAD"/>
    <w:rsid w:val="00590A17"/>
    <w:rsid w:val="005922AB"/>
    <w:rsid w:val="00593DD1"/>
    <w:rsid w:val="0059439B"/>
    <w:rsid w:val="00597879"/>
    <w:rsid w:val="005A0FC8"/>
    <w:rsid w:val="005A1CAF"/>
    <w:rsid w:val="005A1D48"/>
    <w:rsid w:val="005A3586"/>
    <w:rsid w:val="005B08CD"/>
    <w:rsid w:val="005B191A"/>
    <w:rsid w:val="005B2816"/>
    <w:rsid w:val="005B33EF"/>
    <w:rsid w:val="005B4C7A"/>
    <w:rsid w:val="005B6C9D"/>
    <w:rsid w:val="005C40EE"/>
    <w:rsid w:val="005C5D68"/>
    <w:rsid w:val="005C7544"/>
    <w:rsid w:val="005D2675"/>
    <w:rsid w:val="005D3F68"/>
    <w:rsid w:val="005D4C38"/>
    <w:rsid w:val="005D7777"/>
    <w:rsid w:val="005E20CC"/>
    <w:rsid w:val="005E648D"/>
    <w:rsid w:val="005F028B"/>
    <w:rsid w:val="005F0537"/>
    <w:rsid w:val="005F4561"/>
    <w:rsid w:val="005F4856"/>
    <w:rsid w:val="005F52AE"/>
    <w:rsid w:val="00604A1F"/>
    <w:rsid w:val="006056F9"/>
    <w:rsid w:val="00605C46"/>
    <w:rsid w:val="00614357"/>
    <w:rsid w:val="0061641C"/>
    <w:rsid w:val="00617019"/>
    <w:rsid w:val="00617163"/>
    <w:rsid w:val="006215B9"/>
    <w:rsid w:val="00621E7B"/>
    <w:rsid w:val="006234AA"/>
    <w:rsid w:val="0062520B"/>
    <w:rsid w:val="006265AD"/>
    <w:rsid w:val="00630D1A"/>
    <w:rsid w:val="0063379A"/>
    <w:rsid w:val="0063564A"/>
    <w:rsid w:val="00647280"/>
    <w:rsid w:val="00651D99"/>
    <w:rsid w:val="00655C27"/>
    <w:rsid w:val="006561C6"/>
    <w:rsid w:val="00657591"/>
    <w:rsid w:val="00660566"/>
    <w:rsid w:val="00664165"/>
    <w:rsid w:val="006654DC"/>
    <w:rsid w:val="006805D1"/>
    <w:rsid w:val="006818A4"/>
    <w:rsid w:val="006830D0"/>
    <w:rsid w:val="00687DAC"/>
    <w:rsid w:val="006917DA"/>
    <w:rsid w:val="0069233C"/>
    <w:rsid w:val="00696760"/>
    <w:rsid w:val="006A1357"/>
    <w:rsid w:val="006A4E7D"/>
    <w:rsid w:val="006A4FE9"/>
    <w:rsid w:val="006A5061"/>
    <w:rsid w:val="006A51C5"/>
    <w:rsid w:val="006A5898"/>
    <w:rsid w:val="006B0E6B"/>
    <w:rsid w:val="006B1434"/>
    <w:rsid w:val="006B528D"/>
    <w:rsid w:val="006C19C6"/>
    <w:rsid w:val="006C24D4"/>
    <w:rsid w:val="006C36AB"/>
    <w:rsid w:val="006C480B"/>
    <w:rsid w:val="006C603D"/>
    <w:rsid w:val="006D0CA1"/>
    <w:rsid w:val="006E12B6"/>
    <w:rsid w:val="006E1F8C"/>
    <w:rsid w:val="006E3A90"/>
    <w:rsid w:val="006F24D6"/>
    <w:rsid w:val="006F2FA7"/>
    <w:rsid w:val="006F44D8"/>
    <w:rsid w:val="006F473A"/>
    <w:rsid w:val="006F610D"/>
    <w:rsid w:val="006F6894"/>
    <w:rsid w:val="0071144E"/>
    <w:rsid w:val="0071184F"/>
    <w:rsid w:val="00715BB3"/>
    <w:rsid w:val="007172E8"/>
    <w:rsid w:val="00717D1D"/>
    <w:rsid w:val="00717F41"/>
    <w:rsid w:val="00725D23"/>
    <w:rsid w:val="007314F6"/>
    <w:rsid w:val="00735A74"/>
    <w:rsid w:val="00744382"/>
    <w:rsid w:val="0074499E"/>
    <w:rsid w:val="00745C27"/>
    <w:rsid w:val="007464E1"/>
    <w:rsid w:val="00750A38"/>
    <w:rsid w:val="007556FE"/>
    <w:rsid w:val="00756FC5"/>
    <w:rsid w:val="00757265"/>
    <w:rsid w:val="00762F48"/>
    <w:rsid w:val="00763A9D"/>
    <w:rsid w:val="0076573A"/>
    <w:rsid w:val="00775E94"/>
    <w:rsid w:val="007776EB"/>
    <w:rsid w:val="00780FB3"/>
    <w:rsid w:val="00782C57"/>
    <w:rsid w:val="007849CC"/>
    <w:rsid w:val="00785EDD"/>
    <w:rsid w:val="00794635"/>
    <w:rsid w:val="00794C6A"/>
    <w:rsid w:val="007B1AAF"/>
    <w:rsid w:val="007B3D66"/>
    <w:rsid w:val="007B6EB8"/>
    <w:rsid w:val="007C3EB2"/>
    <w:rsid w:val="007C3EEF"/>
    <w:rsid w:val="007C525B"/>
    <w:rsid w:val="007C5DCC"/>
    <w:rsid w:val="007C7067"/>
    <w:rsid w:val="007D4588"/>
    <w:rsid w:val="007D4D6C"/>
    <w:rsid w:val="007D73C7"/>
    <w:rsid w:val="007E2ADD"/>
    <w:rsid w:val="007E44FF"/>
    <w:rsid w:val="007F197F"/>
    <w:rsid w:val="007F1BE1"/>
    <w:rsid w:val="007F2EB7"/>
    <w:rsid w:val="008043F7"/>
    <w:rsid w:val="00806B4A"/>
    <w:rsid w:val="00807FDC"/>
    <w:rsid w:val="0081113F"/>
    <w:rsid w:val="00812CBD"/>
    <w:rsid w:val="00813E96"/>
    <w:rsid w:val="0081522B"/>
    <w:rsid w:val="008215E8"/>
    <w:rsid w:val="00827A12"/>
    <w:rsid w:val="008324FC"/>
    <w:rsid w:val="0083423A"/>
    <w:rsid w:val="00845101"/>
    <w:rsid w:val="00850356"/>
    <w:rsid w:val="0085210D"/>
    <w:rsid w:val="008626A3"/>
    <w:rsid w:val="00867EC3"/>
    <w:rsid w:val="0087142A"/>
    <w:rsid w:val="0087270A"/>
    <w:rsid w:val="008778AC"/>
    <w:rsid w:val="00883643"/>
    <w:rsid w:val="008843B7"/>
    <w:rsid w:val="00885CF6"/>
    <w:rsid w:val="008862CD"/>
    <w:rsid w:val="00886AAA"/>
    <w:rsid w:val="00893418"/>
    <w:rsid w:val="008961E5"/>
    <w:rsid w:val="008A0E11"/>
    <w:rsid w:val="008A2EA2"/>
    <w:rsid w:val="008A4756"/>
    <w:rsid w:val="008A6CC2"/>
    <w:rsid w:val="008A70AC"/>
    <w:rsid w:val="008B2D40"/>
    <w:rsid w:val="008B410F"/>
    <w:rsid w:val="008B6A80"/>
    <w:rsid w:val="008C1274"/>
    <w:rsid w:val="008C276D"/>
    <w:rsid w:val="008C68D6"/>
    <w:rsid w:val="008C69DD"/>
    <w:rsid w:val="008E1E85"/>
    <w:rsid w:val="008E2306"/>
    <w:rsid w:val="008F6F4D"/>
    <w:rsid w:val="009001AD"/>
    <w:rsid w:val="00900ADF"/>
    <w:rsid w:val="00900D0C"/>
    <w:rsid w:val="0090369A"/>
    <w:rsid w:val="009066F1"/>
    <w:rsid w:val="00906F95"/>
    <w:rsid w:val="009107E8"/>
    <w:rsid w:val="009111BD"/>
    <w:rsid w:val="0091205A"/>
    <w:rsid w:val="009121DB"/>
    <w:rsid w:val="00913FA3"/>
    <w:rsid w:val="00914CCA"/>
    <w:rsid w:val="00915C4E"/>
    <w:rsid w:val="00917831"/>
    <w:rsid w:val="009230E7"/>
    <w:rsid w:val="009253DA"/>
    <w:rsid w:val="009272A0"/>
    <w:rsid w:val="009312B0"/>
    <w:rsid w:val="00932F7A"/>
    <w:rsid w:val="00935DEF"/>
    <w:rsid w:val="0093734A"/>
    <w:rsid w:val="0094240B"/>
    <w:rsid w:val="00944E85"/>
    <w:rsid w:val="00954D77"/>
    <w:rsid w:val="00955C64"/>
    <w:rsid w:val="00962806"/>
    <w:rsid w:val="00970730"/>
    <w:rsid w:val="00972520"/>
    <w:rsid w:val="009771B7"/>
    <w:rsid w:val="009835F6"/>
    <w:rsid w:val="00992506"/>
    <w:rsid w:val="00992703"/>
    <w:rsid w:val="009953FD"/>
    <w:rsid w:val="00995C66"/>
    <w:rsid w:val="00996246"/>
    <w:rsid w:val="00996DAC"/>
    <w:rsid w:val="0099746E"/>
    <w:rsid w:val="009B43CA"/>
    <w:rsid w:val="009B5A77"/>
    <w:rsid w:val="009B7928"/>
    <w:rsid w:val="009C03D5"/>
    <w:rsid w:val="009C0F9B"/>
    <w:rsid w:val="009C1506"/>
    <w:rsid w:val="009C1774"/>
    <w:rsid w:val="009C69AE"/>
    <w:rsid w:val="009C7580"/>
    <w:rsid w:val="009D26F8"/>
    <w:rsid w:val="009D2C94"/>
    <w:rsid w:val="009D6559"/>
    <w:rsid w:val="009E0886"/>
    <w:rsid w:val="009E51B8"/>
    <w:rsid w:val="009E6918"/>
    <w:rsid w:val="009E713E"/>
    <w:rsid w:val="009F06F9"/>
    <w:rsid w:val="009F232E"/>
    <w:rsid w:val="009F28BB"/>
    <w:rsid w:val="009F2E51"/>
    <w:rsid w:val="00A04A87"/>
    <w:rsid w:val="00A06D68"/>
    <w:rsid w:val="00A11C6B"/>
    <w:rsid w:val="00A12651"/>
    <w:rsid w:val="00A161FD"/>
    <w:rsid w:val="00A20B66"/>
    <w:rsid w:val="00A22D6F"/>
    <w:rsid w:val="00A25A37"/>
    <w:rsid w:val="00A31A26"/>
    <w:rsid w:val="00A32ED7"/>
    <w:rsid w:val="00A33EAC"/>
    <w:rsid w:val="00A34CE0"/>
    <w:rsid w:val="00A359C5"/>
    <w:rsid w:val="00A36504"/>
    <w:rsid w:val="00A37AAE"/>
    <w:rsid w:val="00A40768"/>
    <w:rsid w:val="00A40ED4"/>
    <w:rsid w:val="00A42849"/>
    <w:rsid w:val="00A44BEC"/>
    <w:rsid w:val="00A53B08"/>
    <w:rsid w:val="00A54D9C"/>
    <w:rsid w:val="00A6399F"/>
    <w:rsid w:val="00A64A8A"/>
    <w:rsid w:val="00A66C72"/>
    <w:rsid w:val="00A72210"/>
    <w:rsid w:val="00A7705A"/>
    <w:rsid w:val="00A77741"/>
    <w:rsid w:val="00A85851"/>
    <w:rsid w:val="00A900C8"/>
    <w:rsid w:val="00A90D6F"/>
    <w:rsid w:val="00A94538"/>
    <w:rsid w:val="00A95C96"/>
    <w:rsid w:val="00AA282D"/>
    <w:rsid w:val="00AA4FB8"/>
    <w:rsid w:val="00AA5CB1"/>
    <w:rsid w:val="00AB195A"/>
    <w:rsid w:val="00AB3AF2"/>
    <w:rsid w:val="00AB581C"/>
    <w:rsid w:val="00AC12EC"/>
    <w:rsid w:val="00AC3741"/>
    <w:rsid w:val="00AC4F25"/>
    <w:rsid w:val="00AD4E08"/>
    <w:rsid w:val="00AD79D9"/>
    <w:rsid w:val="00AE3A3D"/>
    <w:rsid w:val="00AE4F54"/>
    <w:rsid w:val="00AF230C"/>
    <w:rsid w:val="00AF5CF4"/>
    <w:rsid w:val="00AF7A0F"/>
    <w:rsid w:val="00B00EB4"/>
    <w:rsid w:val="00B04B95"/>
    <w:rsid w:val="00B05D8A"/>
    <w:rsid w:val="00B06705"/>
    <w:rsid w:val="00B25813"/>
    <w:rsid w:val="00B3145A"/>
    <w:rsid w:val="00B324CF"/>
    <w:rsid w:val="00B336D9"/>
    <w:rsid w:val="00B3581C"/>
    <w:rsid w:val="00B37393"/>
    <w:rsid w:val="00B40006"/>
    <w:rsid w:val="00B4664D"/>
    <w:rsid w:val="00B55C39"/>
    <w:rsid w:val="00B560DE"/>
    <w:rsid w:val="00B568D1"/>
    <w:rsid w:val="00B61591"/>
    <w:rsid w:val="00B627E3"/>
    <w:rsid w:val="00B62BB3"/>
    <w:rsid w:val="00B6359F"/>
    <w:rsid w:val="00B63629"/>
    <w:rsid w:val="00B64825"/>
    <w:rsid w:val="00B713F6"/>
    <w:rsid w:val="00B719B2"/>
    <w:rsid w:val="00B74C8B"/>
    <w:rsid w:val="00B77674"/>
    <w:rsid w:val="00B843F6"/>
    <w:rsid w:val="00B87FA1"/>
    <w:rsid w:val="00B90A02"/>
    <w:rsid w:val="00B9526D"/>
    <w:rsid w:val="00B97BD1"/>
    <w:rsid w:val="00BA08CB"/>
    <w:rsid w:val="00BA67FA"/>
    <w:rsid w:val="00BA7FFB"/>
    <w:rsid w:val="00BB0F30"/>
    <w:rsid w:val="00BB1E4F"/>
    <w:rsid w:val="00BB493D"/>
    <w:rsid w:val="00BB53AB"/>
    <w:rsid w:val="00BB7B79"/>
    <w:rsid w:val="00BC500E"/>
    <w:rsid w:val="00BC604A"/>
    <w:rsid w:val="00BC7864"/>
    <w:rsid w:val="00BD011F"/>
    <w:rsid w:val="00BD0456"/>
    <w:rsid w:val="00BD0DD5"/>
    <w:rsid w:val="00BD1066"/>
    <w:rsid w:val="00BD1BF4"/>
    <w:rsid w:val="00BD28EB"/>
    <w:rsid w:val="00BD599E"/>
    <w:rsid w:val="00BD5D7A"/>
    <w:rsid w:val="00BD6E62"/>
    <w:rsid w:val="00BD6F39"/>
    <w:rsid w:val="00BE4BDB"/>
    <w:rsid w:val="00BE616F"/>
    <w:rsid w:val="00BE6DB6"/>
    <w:rsid w:val="00BE7C4C"/>
    <w:rsid w:val="00BF03FA"/>
    <w:rsid w:val="00BF15FA"/>
    <w:rsid w:val="00BF4E19"/>
    <w:rsid w:val="00C01D39"/>
    <w:rsid w:val="00C040EB"/>
    <w:rsid w:val="00C062F4"/>
    <w:rsid w:val="00C07E03"/>
    <w:rsid w:val="00C100F4"/>
    <w:rsid w:val="00C11D5C"/>
    <w:rsid w:val="00C13ABE"/>
    <w:rsid w:val="00C140F3"/>
    <w:rsid w:val="00C14C18"/>
    <w:rsid w:val="00C15CA5"/>
    <w:rsid w:val="00C21702"/>
    <w:rsid w:val="00C21C59"/>
    <w:rsid w:val="00C230CC"/>
    <w:rsid w:val="00C2364B"/>
    <w:rsid w:val="00C2620B"/>
    <w:rsid w:val="00C34941"/>
    <w:rsid w:val="00C35E65"/>
    <w:rsid w:val="00C374C3"/>
    <w:rsid w:val="00C40420"/>
    <w:rsid w:val="00C40741"/>
    <w:rsid w:val="00C46220"/>
    <w:rsid w:val="00C51822"/>
    <w:rsid w:val="00C51B0E"/>
    <w:rsid w:val="00C61030"/>
    <w:rsid w:val="00C64DD2"/>
    <w:rsid w:val="00C670CF"/>
    <w:rsid w:val="00C7121B"/>
    <w:rsid w:val="00C71881"/>
    <w:rsid w:val="00C7687A"/>
    <w:rsid w:val="00C83A29"/>
    <w:rsid w:val="00C86A43"/>
    <w:rsid w:val="00C90143"/>
    <w:rsid w:val="00C92749"/>
    <w:rsid w:val="00C96977"/>
    <w:rsid w:val="00C9719F"/>
    <w:rsid w:val="00CA06BC"/>
    <w:rsid w:val="00CA121E"/>
    <w:rsid w:val="00CA191D"/>
    <w:rsid w:val="00CA3576"/>
    <w:rsid w:val="00CA74A6"/>
    <w:rsid w:val="00CB7CC2"/>
    <w:rsid w:val="00CC07BC"/>
    <w:rsid w:val="00CC3BAA"/>
    <w:rsid w:val="00CC4FA7"/>
    <w:rsid w:val="00CC69E7"/>
    <w:rsid w:val="00CC7A31"/>
    <w:rsid w:val="00CD3AAC"/>
    <w:rsid w:val="00CD3D3D"/>
    <w:rsid w:val="00CD3E93"/>
    <w:rsid w:val="00CD731D"/>
    <w:rsid w:val="00CE02AC"/>
    <w:rsid w:val="00CE5D8B"/>
    <w:rsid w:val="00CE6E8B"/>
    <w:rsid w:val="00CE75E3"/>
    <w:rsid w:val="00CF159E"/>
    <w:rsid w:val="00CF1A87"/>
    <w:rsid w:val="00CF1CDC"/>
    <w:rsid w:val="00CF23E4"/>
    <w:rsid w:val="00CF455D"/>
    <w:rsid w:val="00CF508F"/>
    <w:rsid w:val="00D00D81"/>
    <w:rsid w:val="00D11EBA"/>
    <w:rsid w:val="00D12A31"/>
    <w:rsid w:val="00D21F13"/>
    <w:rsid w:val="00D27C65"/>
    <w:rsid w:val="00D3028D"/>
    <w:rsid w:val="00D30F8C"/>
    <w:rsid w:val="00D33F6F"/>
    <w:rsid w:val="00D35379"/>
    <w:rsid w:val="00D35CD1"/>
    <w:rsid w:val="00D36199"/>
    <w:rsid w:val="00D36B3F"/>
    <w:rsid w:val="00D51C91"/>
    <w:rsid w:val="00D55B9B"/>
    <w:rsid w:val="00D56091"/>
    <w:rsid w:val="00D56EA8"/>
    <w:rsid w:val="00D62000"/>
    <w:rsid w:val="00D6201F"/>
    <w:rsid w:val="00D62323"/>
    <w:rsid w:val="00D647A6"/>
    <w:rsid w:val="00D6669A"/>
    <w:rsid w:val="00D67F47"/>
    <w:rsid w:val="00D74AAD"/>
    <w:rsid w:val="00D769C2"/>
    <w:rsid w:val="00D8175A"/>
    <w:rsid w:val="00D833FD"/>
    <w:rsid w:val="00D9259E"/>
    <w:rsid w:val="00D9295E"/>
    <w:rsid w:val="00DA236C"/>
    <w:rsid w:val="00DA66B7"/>
    <w:rsid w:val="00DB0B04"/>
    <w:rsid w:val="00DB4B66"/>
    <w:rsid w:val="00DC0CF9"/>
    <w:rsid w:val="00DC4083"/>
    <w:rsid w:val="00DC4F84"/>
    <w:rsid w:val="00DE36A0"/>
    <w:rsid w:val="00DF30E4"/>
    <w:rsid w:val="00DF329C"/>
    <w:rsid w:val="00E01AC4"/>
    <w:rsid w:val="00E02611"/>
    <w:rsid w:val="00E031D2"/>
    <w:rsid w:val="00E15F5A"/>
    <w:rsid w:val="00E17190"/>
    <w:rsid w:val="00E1798C"/>
    <w:rsid w:val="00E243F2"/>
    <w:rsid w:val="00E305F7"/>
    <w:rsid w:val="00E32809"/>
    <w:rsid w:val="00E33C02"/>
    <w:rsid w:val="00E341A0"/>
    <w:rsid w:val="00E359A1"/>
    <w:rsid w:val="00E40C9B"/>
    <w:rsid w:val="00E4212D"/>
    <w:rsid w:val="00E4469A"/>
    <w:rsid w:val="00E4585E"/>
    <w:rsid w:val="00E47AF9"/>
    <w:rsid w:val="00E511CF"/>
    <w:rsid w:val="00E51504"/>
    <w:rsid w:val="00E62BCE"/>
    <w:rsid w:val="00E70556"/>
    <w:rsid w:val="00E752E2"/>
    <w:rsid w:val="00E767DA"/>
    <w:rsid w:val="00E77E99"/>
    <w:rsid w:val="00E8239C"/>
    <w:rsid w:val="00E84ACE"/>
    <w:rsid w:val="00E91DBC"/>
    <w:rsid w:val="00E9286C"/>
    <w:rsid w:val="00E97AE9"/>
    <w:rsid w:val="00EA1E89"/>
    <w:rsid w:val="00EA36E7"/>
    <w:rsid w:val="00EA605F"/>
    <w:rsid w:val="00EB0228"/>
    <w:rsid w:val="00EB0C48"/>
    <w:rsid w:val="00EB1CF6"/>
    <w:rsid w:val="00EB2990"/>
    <w:rsid w:val="00EC6670"/>
    <w:rsid w:val="00EC7138"/>
    <w:rsid w:val="00ED230C"/>
    <w:rsid w:val="00ED2EEB"/>
    <w:rsid w:val="00ED4F4A"/>
    <w:rsid w:val="00ED4F65"/>
    <w:rsid w:val="00ED581B"/>
    <w:rsid w:val="00ED5C3A"/>
    <w:rsid w:val="00ED5C65"/>
    <w:rsid w:val="00ED5F05"/>
    <w:rsid w:val="00ED740F"/>
    <w:rsid w:val="00EE06DD"/>
    <w:rsid w:val="00EE1EC5"/>
    <w:rsid w:val="00EF031A"/>
    <w:rsid w:val="00EF0FAE"/>
    <w:rsid w:val="00EF1AAA"/>
    <w:rsid w:val="00EF3393"/>
    <w:rsid w:val="00EF638D"/>
    <w:rsid w:val="00EF66B7"/>
    <w:rsid w:val="00F00440"/>
    <w:rsid w:val="00F03B90"/>
    <w:rsid w:val="00F04125"/>
    <w:rsid w:val="00F05B11"/>
    <w:rsid w:val="00F06844"/>
    <w:rsid w:val="00F1342B"/>
    <w:rsid w:val="00F14724"/>
    <w:rsid w:val="00F156BB"/>
    <w:rsid w:val="00F161DD"/>
    <w:rsid w:val="00F2133C"/>
    <w:rsid w:val="00F25BDC"/>
    <w:rsid w:val="00F25F35"/>
    <w:rsid w:val="00F30AC7"/>
    <w:rsid w:val="00F35E01"/>
    <w:rsid w:val="00F362D5"/>
    <w:rsid w:val="00F40252"/>
    <w:rsid w:val="00F41B97"/>
    <w:rsid w:val="00F42578"/>
    <w:rsid w:val="00F526D0"/>
    <w:rsid w:val="00F577F3"/>
    <w:rsid w:val="00F70311"/>
    <w:rsid w:val="00F7072D"/>
    <w:rsid w:val="00F7226B"/>
    <w:rsid w:val="00F75EA5"/>
    <w:rsid w:val="00F84DA0"/>
    <w:rsid w:val="00F84F42"/>
    <w:rsid w:val="00F923E3"/>
    <w:rsid w:val="00F92FA1"/>
    <w:rsid w:val="00F940F1"/>
    <w:rsid w:val="00F9539B"/>
    <w:rsid w:val="00F9686F"/>
    <w:rsid w:val="00F97250"/>
    <w:rsid w:val="00FA355F"/>
    <w:rsid w:val="00FA4EA1"/>
    <w:rsid w:val="00FA59D1"/>
    <w:rsid w:val="00FA696C"/>
    <w:rsid w:val="00FA71B6"/>
    <w:rsid w:val="00FA7289"/>
    <w:rsid w:val="00FA7337"/>
    <w:rsid w:val="00FB0FE2"/>
    <w:rsid w:val="00FB4EE2"/>
    <w:rsid w:val="00FC4CCE"/>
    <w:rsid w:val="00FD3712"/>
    <w:rsid w:val="00FE2553"/>
    <w:rsid w:val="00FE3867"/>
    <w:rsid w:val="00FE4B38"/>
    <w:rsid w:val="00FE4F24"/>
    <w:rsid w:val="00FE7139"/>
    <w:rsid w:val="00FF22DB"/>
    <w:rsid w:val="00FF2D6B"/>
    <w:rsid w:val="00FF4658"/>
    <w:rsid w:val="00FF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3886"/>
  <w15:docId w15:val="{079B975C-250F-4085-8D3C-02C6A8C8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64D"/>
  </w:style>
  <w:style w:type="paragraph" w:styleId="Nagwek1">
    <w:name w:val="heading 1"/>
    <w:basedOn w:val="Normalny"/>
    <w:next w:val="Normalny"/>
    <w:link w:val="Nagwek1Znak"/>
    <w:uiPriority w:val="9"/>
    <w:qFormat/>
    <w:rsid w:val="00D56EA8"/>
    <w:pPr>
      <w:keepNext/>
      <w:spacing w:before="240" w:after="60" w:line="276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</w:rPr>
  </w:style>
  <w:style w:type="paragraph" w:styleId="Nagwek4">
    <w:name w:val="heading 4"/>
    <w:basedOn w:val="Normalny"/>
    <w:next w:val="Normalny"/>
    <w:link w:val="Nagwek4Znak"/>
    <w:qFormat/>
    <w:rsid w:val="001F4723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EA8"/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customStyle="1" w:styleId="Nagwek4Znak">
    <w:name w:val="Nagłówek 4 Znak"/>
    <w:basedOn w:val="Domylnaczcionkaakapitu"/>
    <w:link w:val="Nagwek4"/>
    <w:rsid w:val="001F4723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472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F47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472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4723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qFormat/>
    <w:rsid w:val="001F472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1F472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1F472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F4723"/>
    <w:rPr>
      <w:sz w:val="16"/>
      <w:szCs w:val="16"/>
    </w:rPr>
  </w:style>
  <w:style w:type="character" w:customStyle="1" w:styleId="Teksttreci2">
    <w:name w:val="Tekst treści (2)"/>
    <w:rsid w:val="001F47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72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723"/>
    <w:rPr>
      <w:rFonts w:ascii="Segoe UI" w:eastAsia="Calibri" w:hAnsi="Segoe UI" w:cs="Segoe UI"/>
      <w:sz w:val="18"/>
      <w:szCs w:val="18"/>
    </w:rPr>
  </w:style>
  <w:style w:type="character" w:customStyle="1" w:styleId="Teksttreci20">
    <w:name w:val="Tekst treści (2)_"/>
    <w:rsid w:val="001F47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Odwoaniedokomentarza">
    <w:name w:val="annotation reference"/>
    <w:uiPriority w:val="99"/>
    <w:semiHidden/>
    <w:unhideWhenUsed/>
    <w:rsid w:val="001F4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72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72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72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72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72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4723"/>
    <w:rPr>
      <w:vertAlign w:val="superscript"/>
    </w:rPr>
  </w:style>
  <w:style w:type="paragraph" w:styleId="Akapitzlist">
    <w:name w:val="List Paragraph"/>
    <w:aliases w:val="Normal,Akapit z listą3,Akapit z listą31,Wypunktowanie,Normal2,normalny tekst,List Paragraph"/>
    <w:basedOn w:val="Normalny"/>
    <w:link w:val="AkapitzlistZnak"/>
    <w:uiPriority w:val="34"/>
    <w:qFormat/>
    <w:rsid w:val="001F4723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Teksttreci2Maelitery">
    <w:name w:val="Tekst treści (2) + Małe litery"/>
    <w:rsid w:val="001F472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rsid w:val="001F47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Bezodstpw">
    <w:name w:val="No Spacing"/>
    <w:uiPriority w:val="1"/>
    <w:qFormat/>
    <w:rsid w:val="001F47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210ptBezpogrubienia">
    <w:name w:val="Tekst treści (2) + 10 pt;Bez pogrubienia"/>
    <w:basedOn w:val="Teksttreci20"/>
    <w:rsid w:val="006D0C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78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Normal2 Znak,normalny tekst Znak,List Paragraph Znak"/>
    <w:link w:val="Akapitzlist"/>
    <w:uiPriority w:val="34"/>
    <w:locked/>
    <w:rsid w:val="00C21C59"/>
    <w:rPr>
      <w:rFonts w:ascii="Calibri" w:eastAsia="Calibri" w:hAnsi="Calibri" w:cs="Times New Roman"/>
    </w:rPr>
  </w:style>
  <w:style w:type="character" w:customStyle="1" w:styleId="Teksttreci2Bezpogrubienia">
    <w:name w:val="Tekst treści (2) + Bez pogrubienia"/>
    <w:basedOn w:val="Teksttreci20"/>
    <w:rsid w:val="005F456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0E6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0E6B"/>
    <w:rPr>
      <w:rFonts w:ascii="Calibri" w:hAnsi="Calibri"/>
      <w:szCs w:val="21"/>
    </w:rPr>
  </w:style>
  <w:style w:type="character" w:customStyle="1" w:styleId="Teksttreci210pt">
    <w:name w:val="Tekst treści (2) + 10 pt"/>
    <w:basedOn w:val="Teksttreci20"/>
    <w:qFormat/>
    <w:rsid w:val="000C4F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A4E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57A7-4138-4E97-ABDE-3955D071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141</Pages>
  <Words>19455</Words>
  <Characters>116734</Characters>
  <Application>Microsoft Office Word</Application>
  <DocSecurity>0</DocSecurity>
  <Lines>972</Lines>
  <Paragraphs>271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5</vt:lpstr>
    </vt:vector>
  </TitlesOfParts>
  <Company/>
  <LinksUpToDate>false</LinksUpToDate>
  <CharactersWithSpaces>135918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5</dc:title>
  <dc:subject/>
  <dc:creator>Renic</dc:creator>
  <cp:keywords/>
  <dc:description/>
  <cp:lastModifiedBy>help desk</cp:lastModifiedBy>
  <cp:revision>139</cp:revision>
  <cp:lastPrinted>2025-01-16T07:54:00Z</cp:lastPrinted>
  <dcterms:created xsi:type="dcterms:W3CDTF">2024-12-11T14:11:00Z</dcterms:created>
  <dcterms:modified xsi:type="dcterms:W3CDTF">2025-01-20T13:39:00Z</dcterms:modified>
</cp:coreProperties>
</file>